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rf_header1.xml" ContentType="application/vnd.openxmlformats-officedocument.wordprocessingml.header+xml"/>
  <Override PartName="/word/rf_footer1.xml" ContentType="application/vnd.openxmlformats-officedocument.wordprocessingml.footer+xml"/>
  <Override PartName="/word/rf_header2.xml" ContentType="application/vnd.openxmlformats-officedocument.wordprocessingml.header+xml"/>
  <Override PartName="/word/rf_footer2.xml" ContentType="application/vnd.openxmlformats-officedocument.wordprocessingml.footer+xml"/>
  <Override PartName="/word/rf_header3.xml" ContentType="application/vnd.openxmlformats-officedocument.wordprocessingml.header+xml"/>
  <Override PartName="/word/rf_footer3.xml" ContentType="application/vnd.openxmlformats-officedocument.wordprocessingml.footer+xml"/>
  <Override PartName="/word/rf_header4.xml" ContentType="application/vnd.openxmlformats-officedocument.wordprocessingml.header+xml"/>
  <Override PartName="/word/rf_footer4.xml" ContentType="application/vnd.openxmlformats-officedocument.wordprocessingml.footer+xml"/>
  <Override PartName="/word/rf_header5.xml" ContentType="application/vnd.openxmlformats-officedocument.wordprocessingml.header+xml"/>
  <Override PartName="/word/rf_footer5.xml" ContentType="application/vnd.openxmlformats-officedocument.wordprocessingml.footer+xml"/>
  <Override PartName="/word/rf_header6.xml" ContentType="application/vnd.openxmlformats-officedocument.wordprocessingml.header+xml"/>
  <Override PartName="/word/rf_footer6.xml" ContentType="application/vnd.openxmlformats-officedocument.wordprocessingml.footer+xml"/>
  <Override PartName="/word/rf_header7.xml" ContentType="application/vnd.openxmlformats-officedocument.wordprocessingml.header+xml"/>
  <Override PartName="/word/rf_footer7.xml" ContentType="application/vnd.openxmlformats-officedocument.wordprocessingml.footer+xml"/>
  <Override PartName="/word/rf_header8.xml" ContentType="application/vnd.openxmlformats-officedocument.wordprocessingml.header+xml"/>
  <Override PartName="/word/rf_footer8.xml" ContentType="application/vnd.openxmlformats-officedocument.wordprocessingml.footer+xml"/>
  <Override PartName="/word/rf_header9.xml" ContentType="application/vnd.openxmlformats-officedocument.wordprocessingml.header+xml"/>
  <Override PartName="/word/rf_footer9.xml" ContentType="application/vnd.openxmlformats-officedocument.wordprocessingml.footer+xml"/>
  <Override PartName="/word/rf_header10.xml" ContentType="application/vnd.openxmlformats-officedocument.wordprocessingml.header+xml"/>
  <Override PartName="/word/rf_footer10.xml" ContentType="application/vnd.openxmlformats-officedocument.wordprocessingml.footer+xml"/>
  <Override PartName="/word/rf_header11.xml" ContentType="application/vnd.openxmlformats-officedocument.wordprocessingml.header+xml"/>
  <Override PartName="/word/rf_footer11.xml" ContentType="application/vnd.openxmlformats-officedocument.wordprocessingml.footer+xml"/>
  <Override PartName="/word/rf_header12.xml" ContentType="application/vnd.openxmlformats-officedocument.wordprocessingml.header+xml"/>
  <Override PartName="/word/rf_footer12.xml" ContentType="application/vnd.openxmlformats-officedocument.wordprocessingml.footer+xml"/>
  <Override PartName="/word/rf_header13.xml" ContentType="application/vnd.openxmlformats-officedocument.wordprocessingml.header+xml"/>
  <Override PartName="/word/rf_footer13.xml" ContentType="application/vnd.openxmlformats-officedocument.wordprocessingml.footer+xml"/>
  <Override PartName="/word/rf_header14.xml" ContentType="application/vnd.openxmlformats-officedocument.wordprocessingml.header+xml"/>
  <Override PartName="/word/rf_footer14.xml" ContentType="application/vnd.openxmlformats-officedocument.wordprocessingml.footer+xml"/>
  <Override PartName="/word/rf_header15.xml" ContentType="application/vnd.openxmlformats-officedocument.wordprocessingml.header+xml"/>
  <Override PartName="/word/rf_footer15.xml" ContentType="application/vnd.openxmlformats-officedocument.wordprocessingml.footer+xml"/>
  <Override PartName="/word/rf_header16.xml" ContentType="application/vnd.openxmlformats-officedocument.wordprocessingml.header+xml"/>
  <Override PartName="/word/rf_footer16.xml" ContentType="application/vnd.openxmlformats-officedocument.wordprocessingml.footer+xml"/>
  <Override PartName="/word/rf_header17.xml" ContentType="application/vnd.openxmlformats-officedocument.wordprocessingml.header+xml"/>
  <Override PartName="/word/rf_footer17.xml" ContentType="application/vnd.openxmlformats-officedocument.wordprocessingml.footer+xml"/>
  <Override PartName="/word/rf_header18.xml" ContentType="application/vnd.openxmlformats-officedocument.wordprocessingml.header+xml"/>
  <Override PartName="/word/rf_footer18.xml" ContentType="application/vnd.openxmlformats-officedocument.wordprocessingml.footer+xml"/>
  <Override PartName="/word/rf_header19.xml" ContentType="application/vnd.openxmlformats-officedocument.wordprocessingml.header+xml"/>
  <Override PartName="/word/rf_footer19.xml" ContentType="application/vnd.openxmlformats-officedocument.wordprocessingml.footer+xml"/>
  <Override PartName="/word/rf_header20.xml" ContentType="application/vnd.openxmlformats-officedocument.wordprocessingml.header+xml"/>
  <Override PartName="/word/rf_footer20.xml" ContentType="application/vnd.openxmlformats-officedocument.wordprocessingml.footer+xml"/>
  <Override PartName="/word/rf_header21.xml" ContentType="application/vnd.openxmlformats-officedocument.wordprocessingml.header+xml"/>
  <Override PartName="/word/rf_footer21.xml" ContentType="application/vnd.openxmlformats-officedocument.wordprocessingml.footer+xml"/>
  <Override PartName="/word/rf_header22.xml" ContentType="application/vnd.openxmlformats-officedocument.wordprocessingml.header+xml"/>
  <Override PartName="/word/rf_footer22.xml" ContentType="application/vnd.openxmlformats-officedocument.wordprocessingml.footer+xml"/>
  <Override PartName="/word/rf_header23.xml" ContentType="application/vnd.openxmlformats-officedocument.wordprocessingml.header+xml"/>
  <Override PartName="/word/rf_footer23.xml" ContentType="application/vnd.openxmlformats-officedocument.wordprocessingml.footer+xml"/>
  <Override PartName="/word/rf_header24.xml" ContentType="application/vnd.openxmlformats-officedocument.wordprocessingml.header+xml"/>
  <Override PartName="/word/rf_footer24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Bdr>
          <w:bottom w:val="single" w:sz="8" w:space="0" w:color="000000"/>
        </w:pBdr>
        <w:spacing w:after="0" w:line="20" w:lineRule="exact"/>
      </w:pPr>
    </w:p>
    <w:p w14:paraId="1C018C74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NMA2919</w:t>
      </w:r>
    </w:p>
    <w:p w14:paraId="02760F4B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guerra y actos de Terrorismo</w:t>
      </w:r>
    </w:p>
    <w:p w14:paraId="661F65E7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obstante cualquier disposici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contraria dentro de este aseguro o cualquier endoso al mismo, por la presente se acuerda que este seguro excluye de todos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siniestros, costes o gastos de cualquier naturaleza que hayan sido causados, directa o indirectamente por, sean el result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 de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vinculados con alguno de los eventos mencionados a continuaci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independientemente de cualquier otra causa o evento que contribuya al siniestro, ya sea simult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neamente o en cualquier orden de sucesi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5D9534F9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01E0E12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  Guerra,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licas (con o sin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guerra civil,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conmociones civiles que asuman las proporciones o revelan el 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cter de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popular, poder militar o usurpado, o</w:t>
      </w:r>
    </w:p>
    <w:p w14:paraId="5C0EABAB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9DCA4E0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todo acto de terrorismo.</w:t>
      </w:r>
    </w:p>
    <w:p w14:paraId="60ADF279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C3C08A4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los efectos de este endoso, se entiende por terrorismo un acto que incluye, pero no se limita, al uso de la fuerza o violencia y/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su amenaza por parte de cualquier persona o grupo(s) de personas que o bien act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solas o por encargo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vinculadas con cualquier organizaci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n(es) o gobierno(s) y que sea cometido por razones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ticas, religiosas, ideol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gicas o similares, incluyen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do la intenci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influenciar en el gobierno y/o crear temor y miedo en la opini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o parte de la misma.</w:t>
      </w:r>
    </w:p>
    <w:p w14:paraId="762438A4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69DED34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excluye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costes o gastos de cualquier naturaleza que hayan sido causados directa o indirectamente por, q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ue sean el resultado de o que tengan 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nculo con cualquier medida tomada para controlar, prevenir, suprimir o que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cualquier forma relacionada con los puntos (1) y/o (2) arriba mencionados.</w:t>
      </w:r>
    </w:p>
    <w:p w14:paraId="53A1C705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05CF093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los Suscriptores alegaran que, por raz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 definido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el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los costes o gastos no quedasen cubiertos por este seguro, entonces la carga de pruebas en contra estar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 cargo del Asegurado.</w:t>
      </w:r>
    </w:p>
    <w:p w14:paraId="0885DE25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2A7E166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el caso de que alguna parte de este endoso sea considerada inv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lida o nula, entonce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la parte restante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vigor y surtir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efectos.</w:t>
      </w:r>
    </w:p>
    <w:p w14:paraId="4D7ED17F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537E2B9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"/>
          <w:footerReference w:type="default" r:id="rIdRFFooter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0D497B67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NMA2919</w:t>
      </w:r>
    </w:p>
    <w:p w14:paraId="570FE7FF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guerra y actos de Terrorismo</w:t>
      </w:r>
    </w:p>
    <w:p w14:paraId="2DD46519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obstante cualquier disposici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contraria dentro de este aseguro o cualquier endoso al mismo, por la presente se acuerda que este seguro ex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cluye de todos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siniestros, costes o gastos de cualquier naturaleza que hayan sido causados, directa o indirectamente por, sean el resultado de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vinculados con alguno de los eventos mencionados a continuaci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independientemente de cualqui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er otra causa o evento que contribuya al siniestro, ya sea simult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neamente o en cualquier orden de sucesi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48374679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B977A5C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  Guerra,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licas (con o sin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guerra),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guerra civil,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conmociones civiles que asuman las proporciones o revelan el 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cter de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popular, poder militar o usurpado, o</w:t>
      </w:r>
    </w:p>
    <w:p w14:paraId="4D3DCC33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6CFA3E2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todo acto de terrorismo.</w:t>
      </w:r>
    </w:p>
    <w:p w14:paraId="76CEE965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ADCAECA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los efectos de este endoso, se entiende por terroris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mo un acto que incluye, pero no se limita, al uso de la fuerza o violencia y/o su amenaza por parte de cualquier persona o grupo(s) de personas que o bien act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solas o por encargo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vinculadas con cualquier organizaci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n(es) o gobierno(s) y que sea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cometido por razones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ticas, religiosas, ideol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gicas o similares, incluyendo la intenci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influenciar en el gobierno y/o crear temor y miedo en la opini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o parte de la misma.</w:t>
      </w:r>
    </w:p>
    <w:p w14:paraId="7F2A792F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B77FF61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excluye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costes o gastos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cualquier naturaleza que hayan sido causados directa o indirectamente por, que sean el resultado de o que tengan 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nculo con cualquier medida tomada para controlar, prevenir, suprimir o que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cualquier forma relacionada con los puntos (1) y/o (2) 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riba mencionados.</w:t>
      </w:r>
    </w:p>
    <w:p w14:paraId="658CF717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BF018CD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los Suscriptores alegaran que, por raz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 definido en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el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los costes o gastos no quedasen cubiertos por este seguro, entonces la carga de pruebas en contra estar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 cargo del Asegurado.</w:t>
      </w:r>
    </w:p>
    <w:p w14:paraId="74F45C71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D8B5183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el cas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que alguna parte de este endoso sea considerada inv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lida o nula, entonces la parte restante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vigor y surtir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efectos.</w:t>
      </w:r>
    </w:p>
    <w:p w14:paraId="44C2EF2C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55E49FF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2"/>
          <w:footerReference w:type="default" r:id="rIdRFFooter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73EBA51B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NMA2919</w:t>
      </w:r>
    </w:p>
    <w:p w14:paraId="3229EA6E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guerra y actos de Terrorismo</w:t>
      </w:r>
    </w:p>
    <w:p w14:paraId="5C29FB82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obstante cualquier disposici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contraria dentro de este aseguro o cualquier endoso al mismo, por la presente se acuerda que este seguro excluye de todos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siniestros, costes o gastos de cualquier naturaleza que hayan sido causados, directa o indirectamente por, sean el result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 de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vinculados con alguno de los eventos mencionados a continuaci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independientemente de cualquier otra causa o evento que contribuya al siniestro, ya sea simult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neamente o en cualquier orden de sucesi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51A28B8F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3D0C4EA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  Guerra,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licas (con o sin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guerra civil,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conmociones civiles que asuman las proporciones o revelan el 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cter de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popular, poder militar o usurpado, o</w:t>
      </w:r>
    </w:p>
    <w:p w14:paraId="5B1F2849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5596C35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todo acto de terrorismo.</w:t>
      </w:r>
    </w:p>
    <w:p w14:paraId="62991879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64CD764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los efectos de este endoso, se entiende por terrorismo un acto que incluye, pero no se limita, al uso de la fuerza o violencia y/o su amenaza por parte de cualquier persona o grupo(s) de personas que o bien act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solas 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por encargo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vinculadas con cualquier organizaci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n(es) o gobierno(s) y que sea cometido por razones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ticas, religiosas, ideol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gicas o similares, incluyendo la intenci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influenciar en el gobierno y/o crear temor y miedo en la opini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blica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parte de la misma.</w:t>
      </w:r>
    </w:p>
    <w:p w14:paraId="6CEFCD59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6A5CE1C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excluye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costes o gastos de cualquier naturaleza que hayan sido causados directa o indirectamente por, que sean el resultado de o que tengan 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nculo con cualquier medida tomada para controlar, pre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venir, suprimir o que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cualquier forma relacionada con los puntos (1) y/o (2) arriba mencionados.</w:t>
      </w:r>
    </w:p>
    <w:p w14:paraId="61E0EEE6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D39C885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los Suscriptores alegaran que, por raz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 definido en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el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o, los costes o gastos no quedasen cubiertos por este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seguro, entonces la carga de pruebas en contra estar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 cargo del Asegurado.</w:t>
      </w:r>
    </w:p>
    <w:p w14:paraId="7CCE5D6C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3E2E08A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el caso de que alguna parte de este endoso sea considerada inv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lida o nula, entonces la parte restante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vigor y surtir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efectos.</w:t>
      </w:r>
    </w:p>
    <w:p w14:paraId="01CCBB9E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64659B1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3"/>
          <w:footerReference w:type="default" r:id="rIdRFFooter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5D777053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NMA2919</w:t>
      </w:r>
    </w:p>
    <w:p w14:paraId="4A1CFBF0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guerra y actos de Terrorismo</w:t>
      </w:r>
    </w:p>
    <w:p w14:paraId="7AC3BFD6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obstante cualquier disposici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contraria dentro de este aseguro o cualquier endoso al mismo, por la presente se acuerda que este seguro excluye de todos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siniestros, costes o gastos de cualquier naturaleza que hayan sido causados, directa o in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directamente por, sean el resultado de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vinculados con alguno de los eventos mencionados a continuaci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independientemente de cualquier otra causa o evento que contribuya al siniestro, ya sea simult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neamente o en cualquier orden de sucesi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42A36B5B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25A4A38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  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uerra,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licas (con o sin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guerra civil,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conmociones civiles que asuman las proporciones o revelan el 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cter de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popula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r, poder militar o usurpado, o</w:t>
      </w:r>
    </w:p>
    <w:p w14:paraId="2CDDF6C0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A4FE443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todo acto de terrorismo.</w:t>
      </w:r>
    </w:p>
    <w:p w14:paraId="45F4C73D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A8C5463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los efectos de este endoso, se entiende por terrorismo un acto que incluye, pero no se limita, al uso de la fuerza o violencia y/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su amenaza por parte de cualquier persona o grupo(s) de personas que o bien act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solas o por encargo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vinculadas con cualquier organizaci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n(es) o gobierno(s) y que sea cometido por razones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ticas, religiosas, ideol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gicas o similares, incluyen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do la intenci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influenciar en el gobierno y/o crear temor y miedo en la opini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o parte de la misma.</w:t>
      </w:r>
    </w:p>
    <w:p w14:paraId="548E4303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0ADBD41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excluye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costes o gastos de cualquier naturaleza que hayan sido causados directa o indirectamente por, q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ue sean el resultado de o que tengan 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nculo con cualquier medida tomada para controlar, prevenir, suprimir o que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cualquier forma relacionada con los puntos (1) y/o (2) arriba mencionados.</w:t>
      </w:r>
    </w:p>
    <w:p w14:paraId="5442476B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DBAC7CA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los Suscriptores alegaran que, por raz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 definido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el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los costes o gastos no quedasen cubiertos por este seguro, entonces la carga de pruebas en contra estar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 cargo del Asegurado.</w:t>
      </w:r>
    </w:p>
    <w:p w14:paraId="518F43C8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02840BA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el caso de que alguna parte de este endoso sea considerada inv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lida o nula, entonce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la parte restante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vigor y surtir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efectos.</w:t>
      </w:r>
    </w:p>
    <w:p w14:paraId="2347D6B8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6051EB3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4"/>
          <w:footerReference w:type="default" r:id="rIdRFFooter4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7B191F17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NMA2919</w:t>
      </w:r>
    </w:p>
    <w:p w14:paraId="0DCA9DBC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guerra y actos de Terrorismo</w:t>
      </w:r>
    </w:p>
    <w:p w14:paraId="05A778AA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obstante cualquier disposici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contraria dentro de este aseguro o cualquier endoso al mismo, por la presente se acuerda que este seguro ex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cluye de todos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siniestros, costes o gastos de cualquier naturaleza que hayan sido causados, directa o indirectamente por, sean el resultado de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vinculados con alguno de los eventos mencionados a continuaci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independientemente de cualqui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er otra causa o evento que contribuya al siniestro, ya sea simult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neamente o en cualquier orden de sucesi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04CCB8B9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CD75611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  Guerra,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licas (con o sin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guerra),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guerra civil,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conmociones civiles que asuman las proporciones o revelan el 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cter de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popular, poder militar o usurpado, o</w:t>
      </w:r>
    </w:p>
    <w:p w14:paraId="2C0DA13E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1EFA3EA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todo acto de terrorismo.</w:t>
      </w:r>
    </w:p>
    <w:p w14:paraId="016FFA10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FD8F82D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los efectos de este endoso, se entiende por terroris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mo un acto que incluye, pero no se limita, al uso de la fuerza o violencia y/o su amenaza por parte de cualquier persona o grupo(s) de personas que o bien act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solas o por encargo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vinculadas con cualquier organizaci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n(es) o gobierno(s) y que sea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cometido por razones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ticas, religiosas, ideol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gicas o similares, incluyendo la intenci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influenciar en el gobierno y/o crear temor y miedo en la opini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o parte de la misma.</w:t>
      </w:r>
    </w:p>
    <w:p w14:paraId="01B5B151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2601CA2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excluye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costes o gastos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cualquier naturaleza que hayan sido causados directa o indirectamente por, que sean el resultado de o que tengan 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nculo con cualquier medida tomada para controlar, prevenir, suprimir o que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cualquier forma relacionada con los puntos (1) y/o (2) 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riba mencionados.</w:t>
      </w:r>
    </w:p>
    <w:p w14:paraId="2C375323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17D3FDA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los Suscriptores alegaran que, por raz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 definido en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el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los costes o gastos no quedasen cubiertos por este seguro, entonces la carga de pruebas en contra estar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 cargo del Asegurado.</w:t>
      </w:r>
    </w:p>
    <w:p w14:paraId="1D077BBE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322F0EE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el cas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que alguna parte de este endoso sea considerada inv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lida o nula, entonces la parte restante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vigor y surtir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efectos.</w:t>
      </w:r>
    </w:p>
    <w:p w14:paraId="2E81AA30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F6AB11B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5"/>
          <w:footerReference w:type="default" r:id="rIdRFFooter5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32AEAFCB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NMA2919</w:t>
      </w:r>
    </w:p>
    <w:p w14:paraId="729ADAE8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guerra y actos de Terrorismo</w:t>
      </w:r>
    </w:p>
    <w:p w14:paraId="1ABFDA4F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obstante cualquier disposici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contraria dentro de este aseguro o cualquier endoso al mismo, por la presente se acuerda que este seguro excluye de todos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siniestros, costes o gastos de cualquier naturaleza que hayan sido causados, directa o indirectamente por, sean el result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 de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vinculados con alguno de los eventos mencionados a continuaci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independientemente de cualquier otra causa o evento que contribuya al siniestro, ya sea simult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neamente o en cualquier orden de sucesi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4D26C983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40D84FF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  Guerra,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licas (con o sin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guerra civil,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conmociones civiles que asuman las proporciones o revelan el 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cter de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popular, poder militar o usurpado, o</w:t>
      </w:r>
    </w:p>
    <w:p w14:paraId="75B425BE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B18D493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todo acto de terrorismo.</w:t>
      </w:r>
    </w:p>
    <w:p w14:paraId="229FCA45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71F7BC0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los efectos de este endoso, se entiende por terrorismo un acto que incluye, pero no se limita, al uso de la fuerza o violencia y/o su amenaza por parte de cualquier persona o grupo(s) de personas que o bien act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solas 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por encargo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vinculadas con cualquier organizaci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n(es) o gobierno(s) y que sea cometido por razones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ticas, religiosas, ideol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gicas o similares, incluyendo la intenci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influenciar en el gobierno y/o crear temor y miedo en la opini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blica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parte de la misma.</w:t>
      </w:r>
    </w:p>
    <w:p w14:paraId="3DDB67EA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52E5CD1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excluye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costes o gastos de cualquier naturaleza que hayan sido causados directa o indirectamente por, que sean el resultado de o que tengan 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nculo con cualquier medida tomada para controlar, pre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venir, suprimir o que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cualquier forma relacionada con los puntos (1) y/o (2) arriba mencionados.</w:t>
      </w:r>
    </w:p>
    <w:p w14:paraId="7EAB8B79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612A116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los Suscriptores alegaran que, por raz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 definido en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el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o, los costes o gastos no quedasen cubiertos por este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seguro, entonces la carga de pruebas en contra estar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 cargo del Asegurado.</w:t>
      </w:r>
    </w:p>
    <w:p w14:paraId="63BA93D8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7C6B0EB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el caso de que alguna parte de este endoso sea considerada inv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lida o nula, entonces la parte restante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vigor y surtir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efectos.</w:t>
      </w:r>
    </w:p>
    <w:p w14:paraId="6C7DECFA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5F92935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6"/>
          <w:footerReference w:type="default" r:id="rIdRFFooter6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7B8CEF5F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NMA2919</w:t>
      </w:r>
    </w:p>
    <w:p w14:paraId="68C7FF01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guerra y actos de Terrorismo</w:t>
      </w:r>
    </w:p>
    <w:p w14:paraId="2763F97D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obstante cualquier disposici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contraria dentro de este aseguro o cualquier endoso al mismo, por la presente se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acuerda que este seguro excluye de todos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siniestros, costes o gastos de cualquier naturaleza que hayan sido causados, directa o indirectamente por, sean el resultado de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vinculados con alguno de los eventos mencionados a continuaci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ependientemente de cualquier otra causa o evento que contribuya al siniestro, ya sea simult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neamente o en cualquier orden de sucesi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41670A40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9010AEC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  Guerra,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licas (con o sin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), guerra civil,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conmociones civiles que asuman las proporciones o revelan el 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cter de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popular, poder militar o usurpado, o</w:t>
      </w:r>
    </w:p>
    <w:p w14:paraId="280CD920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FF26EDA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todo acto de terrorismo.</w:t>
      </w:r>
    </w:p>
    <w:p w14:paraId="62936CF2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CC77241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los efectos de este endoso, se entiende por terrorismo un acto que incluye, pero no se limita, al uso de la fuerza o violencia y/o su amenaza por parte de cualquier persona o grupo(s) de personas que o bien act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solas o por encargo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con cualquier organizaci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n(es) o gobierno(s) y que sea cometido por razones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ticas, religiosas, ideol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gicas o similares, incluyendo la intenci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influenciar en el gobierno y/o crear temor y miedo en la opini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o parte de la misma.</w:t>
      </w:r>
    </w:p>
    <w:p w14:paraId="1A770880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38DC4A7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oso excluye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costes o gastos de cualquier naturaleza que hayan sido causados directa o indirectamente por, que sean el resultado de o que tengan 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nculo con cualquier medida tomada para controlar, prevenir, suprimir o que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cualquier forma relacionada con los puntos (1) y/o (2) arriba mencionados.</w:t>
      </w:r>
    </w:p>
    <w:p w14:paraId="50BE36AC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C4455ED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los Suscriptores alegaran que, por raz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 definido en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el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los costes o gastos no quedasen cubiertos por este seguro, entonces la carga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ruebas en contra estar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 cargo del Asegurado.</w:t>
      </w:r>
    </w:p>
    <w:p w14:paraId="54A13F16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8FE0E9A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el caso de que alguna parte de este endoso sea considerada inv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lida o nula, entonces la parte restante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vigor y surtir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efectos.</w:t>
      </w:r>
    </w:p>
    <w:p w14:paraId="5582FB17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CE796B2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7"/>
          <w:footerReference w:type="default" r:id="rIdRFFooter7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135AB7AD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NMA2919</w:t>
      </w:r>
    </w:p>
    <w:p w14:paraId="1A452EE2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guerra y actos de Terrorismo</w:t>
      </w:r>
    </w:p>
    <w:p w14:paraId="5E4028D0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obstante cualquier disposici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contraria dentro de este aseguro o cualquier endoso al mismo, por la presente se acuerda que este seguro excluye de todos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siniestros, costes o gastos de cualquier naturaleza que hayan sido causados, directa o indirectamente por, sean el result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 de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vinculados con alguno de los eventos mencionados a continuaci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independientemente de cualquier otra causa o evento que contribuya al siniestro, ya sea simult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neamente o en cualquier orden de sucesi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5E6A9D49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B20DEAC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  Guerra,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actos de enemigos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licas (con o sin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guerra civil,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conmociones civiles que asuman las proporciones o revelan el 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cter de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popular, poder militar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usurpado, o</w:t>
      </w:r>
    </w:p>
    <w:p w14:paraId="770B4E90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7D1E19A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todo acto de terrorismo.</w:t>
      </w:r>
    </w:p>
    <w:p w14:paraId="19C88B04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D89E987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Para los efectos de este endoso, se entiende por terrorismo un acto que incluye, pero no se limita, al uso de la fuerza o violencia y/o su amenaza por parte de cualquier persona o grupo(s) de personas que o bien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act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solas o por encargo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vinculadas con cualquier organizaci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n(es) o gobierno(s) y que sea cometido por razones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ticas, religiosas, ideol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gicas o similares, incluyendo la intenci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influenciar en el gobierno y/o crear temor y miedo en la op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o parte de la misma.</w:t>
      </w:r>
    </w:p>
    <w:p w14:paraId="6ED0A80C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5CBC38D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excluye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costes o gastos de cualquier naturaleza que hayan sido causados directa o indirectamente por, que sean el resultado de o que tengan 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nculo con cualquier medida tomada para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controlar, prevenir, suprimir o que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cualquier forma relacionada con los puntos (1) y/o (2) arriba mencionados.</w:t>
      </w:r>
    </w:p>
    <w:p w14:paraId="0519E758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DCCDCC1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los Suscriptores alegaran que, por raz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 definido en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el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los costes o gastos no quedasen cubie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rtos por este seguro, entonces la carga de pruebas en contra estar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 cargo del Asegurado.</w:t>
      </w:r>
    </w:p>
    <w:p w14:paraId="473DC462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7A3CF80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el caso de que alguna parte de este endoso sea considerada inv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lida o nula, entonces la parte restante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vigor y surtir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efectos.</w:t>
      </w:r>
    </w:p>
    <w:p w14:paraId="525C2A8E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4D9673F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8"/>
          <w:footerReference w:type="default" r:id="rIdRFFooter8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3CCF4D68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NMA2919</w:t>
      </w:r>
    </w:p>
    <w:p w14:paraId="77D9506A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guerra y actos de Terrorismo</w:t>
      </w:r>
    </w:p>
    <w:p w14:paraId="7E9F5595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obstante cualquier disposici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contraria dentro de este aseguro o cualquier endoso al mismo, por la presente se acuerda que este seguro excluye de todos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siniestros, costes o gastos de cualquier naturaleza que hayan sido causados, directa o in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directamente por, sean el resultado de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vinculados con alguno de los eventos mencionados a continuaci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independientemente de cualquier otra causa o evento que contribuya al siniestro, ya sea simult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neamente o en cualquier orden de sucesi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41A31F14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9EC161D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  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uerra,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licas (con o sin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guerra civil,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conmociones civiles que asuman las proporciones o revelan el 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cter de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popula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r, poder militar o usurpado, o</w:t>
      </w:r>
    </w:p>
    <w:p w14:paraId="611913D3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A1A75D3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todo acto de terrorismo.</w:t>
      </w:r>
    </w:p>
    <w:p w14:paraId="0426CFE9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002D038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los efectos de este endoso, se entiende por terrorismo un acto que incluye, pero no se limita, al uso de la fuerza o violencia y/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su amenaza por parte de cualquier persona o grupo(s) de personas que o bien act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solas o por encargo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vinculadas con cualquier organizaci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n(es) o gobierno(s) y que sea cometido por razones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ticas, religiosas, ideol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gicas o similares, incluyen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do la intenci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influenciar en el gobierno y/o crear temor y miedo en la opini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o parte de la misma.</w:t>
      </w:r>
    </w:p>
    <w:p w14:paraId="66FAE57C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242AA87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excluye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costes o gastos de cualquier naturaleza que hayan sido causados directa o indirectamente por, q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ue sean el resultado de o que tengan 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nculo con cualquier medida tomada para controlar, prevenir, suprimir o que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cualquier forma relacionada con los puntos (1) y/o (2) arriba mencionados.</w:t>
      </w:r>
    </w:p>
    <w:p w14:paraId="1294C6C7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09A6993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los Suscriptores alegaran que, por raz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 definido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el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los costes o gastos no quedasen cubiertos por este seguro, entonces la carga de pruebas en contra estar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 cargo del Asegurado.</w:t>
      </w:r>
    </w:p>
    <w:p w14:paraId="6ED12FD3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A24A291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el caso de que alguna parte de este endoso sea considerada inv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lida o nula, entonce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la parte restante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vigor y surtir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efectos.</w:t>
      </w:r>
    </w:p>
    <w:p w14:paraId="1A7D8AB1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D3E5EFF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9"/>
          <w:footerReference w:type="default" r:id="rIdRFFooter9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1923DA50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NMA2919</w:t>
      </w:r>
    </w:p>
    <w:p w14:paraId="0F7AE16B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guerra y actos de Terrorismo</w:t>
      </w:r>
    </w:p>
    <w:p w14:paraId="4EA15F5C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obstante cualquier disposici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contraria dentro de este aseguro o cualquier endoso al mismo, por la presente se acuerda que este seguro excluye de todos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siniestros, costes o gastos de cualquier naturaleza que hayan sido causados, directa o indirectamente por, sean el result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 de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vinculados con alguno de los eventos mencionados a continuaci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independientemente de cualquier otra causa o evento que contribuya al siniestro, ya sea simult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neamente o en cualquier orden de sucesi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1FD4395F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BA9A909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  Guerra,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licas (con o sin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guerra civil,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conmociones civiles que asuman las proporciones o revelan el 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cter de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popular, poder militar o usurpado, o</w:t>
      </w:r>
    </w:p>
    <w:p w14:paraId="26C6889A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973369E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todo acto de terrorismo.</w:t>
      </w:r>
    </w:p>
    <w:p w14:paraId="4403077E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3433A2D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los efectos de este endoso, se entiende por terrorismo un acto que incluye, pero no se limita, al uso de la fuerza o violencia y/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su amenaza por parte de cualquier persona o grupo(s) de personas que o bien act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solas o por encargo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vinculadas con cualquier organizaci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n(es) o gobierno(s) y que sea cometido por razones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ticas, religiosas, ideol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gicas o similares, incluyen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do la intenci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influenciar en el gobierno y/o crear temor y miedo en la opini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o parte de la misma.</w:t>
      </w:r>
    </w:p>
    <w:p w14:paraId="051B9C2E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F433D4C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excluye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costes o gastos de cualquier naturaleza que hayan sido causados directa o indirectamente por, q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ue sean el resultado de o que tengan 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nculo con cualquier medida tomada para controlar, prevenir, suprimir o que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cualquier forma relacionada con los puntos (1) y/o (2) arriba mencionados.</w:t>
      </w:r>
    </w:p>
    <w:p w14:paraId="21934302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97E789F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los Suscriptores alegaran que, por raz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 definido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el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los costes o gastos no quedasen cubiertos por este seguro, entonces la carga de pruebas en contra estar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 cargo del Asegurado.</w:t>
      </w:r>
    </w:p>
    <w:p w14:paraId="73E63DE1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2E0E3F0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el caso de que alguna parte de este endoso sea considerada inv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lida o nula, entonce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la parte restante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vigor y surtir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efectos.</w:t>
      </w:r>
    </w:p>
    <w:p w14:paraId="68954A1F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2498298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0"/>
          <w:footerReference w:type="default" r:id="rIdRFFooter10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53C8B87C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NMA2919</w:t>
      </w:r>
    </w:p>
    <w:p w14:paraId="565A6083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guerra y actos de Terrorismo</w:t>
      </w:r>
    </w:p>
    <w:p w14:paraId="57A5E8A4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obstante cualquier disposici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contraria dentro de este aseguro o cualquier endoso al mismo, por la presente se acuerda que este seguro ex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cluye de todos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siniestros, costes o gastos de cualquier naturaleza que hayan sido causados, directa o indirectamente por, sean el resultado de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vinculados con alguno de los eventos mencionados a continuaci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independientemente de cualqui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er otra causa o evento que contribuya al siniestro, ya sea simult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neamente o en cualquier orden de sucesi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12DACED2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F3D0FB3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  Guerra,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licas (con o sin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guerra),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guerra civil,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conmociones civiles que asuman las proporciones o revelan el 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cter de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popular, poder militar o usurpado, o</w:t>
      </w:r>
    </w:p>
    <w:p w14:paraId="149035D3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B6D936D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todo acto de terrorismo.</w:t>
      </w:r>
    </w:p>
    <w:p w14:paraId="35BDAA25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835167F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los efectos de este endoso, se entiende por terroris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mo un acto que incluye, pero no se limita, al uso de la fuerza o violencia y/o su amenaza por parte de cualquier persona o grupo(s) de personas que o bien act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solas o por encargo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vinculadas con cualquier organizaci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n(es) o gobierno(s) y que sea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cometido por razones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ticas, religiosas, ideol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gicas o similares, incluyendo la intenci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influenciar en el gobierno y/o crear temor y miedo en la opini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o parte de la misma.</w:t>
      </w:r>
    </w:p>
    <w:p w14:paraId="37ACE3CC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EABE4E5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excluye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costes o gastos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cualquier naturaleza que hayan sido causados directa o indirectamente por, que sean el resultado de o que tengan 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nculo con cualquier medida tomada para controlar, prevenir, suprimir o que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cualquier forma relacionada con los puntos (1) y/o (2) 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riba mencionados.</w:t>
      </w:r>
    </w:p>
    <w:p w14:paraId="23791297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6CAE5D2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los Suscriptores alegaran que, por raz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 definido en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el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los costes o gastos no quedasen cubiertos por este seguro, entonces la carga de pruebas en contra estar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 cargo del Asegurado.</w:t>
      </w:r>
    </w:p>
    <w:p w14:paraId="60DFA79E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F2E3BD3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el cas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que alguna parte de este endoso sea considerada inv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lida o nula, entonces la parte restante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vigor y surtir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efectos.</w:t>
      </w:r>
    </w:p>
    <w:p w14:paraId="2BBA0F48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BE8F9ED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1"/>
          <w:footerReference w:type="default" r:id="rIdRFFooter1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75950F32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NMA2919</w:t>
      </w:r>
    </w:p>
    <w:p w14:paraId="7274E0A8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guerra y actos de Terrorismo</w:t>
      </w:r>
    </w:p>
    <w:p w14:paraId="634D3B5E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obstante cualquier disposici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contraria dentro de este aseguro o cualquier endoso al mismo, por la presente se acuerda que este seguro excluye de todos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siniestros, costes o gastos de cualquier naturaleza que hayan sido causados, directa o indirectamente por, sean el result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 de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vinculados con alguno de los eventos mencionados a continuaci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independientemente de cualquier otra causa o evento que contribuya al siniestro, ya sea simult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neamente o en cualquier orden de sucesi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24EB6AE7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670ED04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  Guerra,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licas (con o sin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guerra civil,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conmociones civiles que asuman las proporciones o revelan el 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cter de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popular, poder militar o usurpado, o</w:t>
      </w:r>
    </w:p>
    <w:p w14:paraId="6541AF22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3E88EC9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todo acto de terrorismo.</w:t>
      </w:r>
    </w:p>
    <w:p w14:paraId="2BBA69EC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97E3F5A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los efectos de este endoso, se entiende por terrorismo un acto que incluye, pero no se limita, al uso de la fuerza o violencia y/o su amenaza por parte de cualquier persona o grupo(s) de personas que o bien act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solas 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por encargo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vinculadas con cualquier organizaci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n(es) o gobierno(s) y que sea cometido por razones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ticas, religiosas, ideol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gicas o similares, incluyendo la intenci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influenciar en el gobierno y/o crear temor y miedo en la opini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blica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parte de la misma.</w:t>
      </w:r>
    </w:p>
    <w:p w14:paraId="6B513782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5CB71EF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excluye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costes o gastos de cualquier naturaleza que hayan sido causados directa o indirectamente por, que sean el resultado de o que tengan 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nculo con cualquier medida tomada para controlar, pre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venir, suprimir o que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cualquier forma relacionada con los puntos (1) y/o (2) arriba mencionados.</w:t>
      </w:r>
    </w:p>
    <w:p w14:paraId="08DEB379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297CDAC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los Suscriptores alegaran que, por raz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 definido en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el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o, los costes o gastos no quedasen cubiertos por este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seguro, entonces la carga de pruebas en contra estar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 cargo del Asegurado.</w:t>
      </w:r>
    </w:p>
    <w:p w14:paraId="74BA1978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2701691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el caso de que alguna parte de este endoso sea considerada inv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lida o nula, entonces la parte restante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vigor y surtir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efectos.</w:t>
      </w:r>
    </w:p>
    <w:p w14:paraId="411E89D3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B9A32A0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2"/>
          <w:footerReference w:type="default" r:id="rIdRFFooter1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1C6BDB68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NMA2919</w:t>
      </w:r>
    </w:p>
    <w:p w14:paraId="70CCD6FB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guerra y actos de Terrorismo</w:t>
      </w:r>
    </w:p>
    <w:p w14:paraId="71D4FD0B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obstante cualquier disposici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contraria dentro de este aseguro o cualquier endoso al mismo, por la presente se acuerda que este seguro excluye de todos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siniestros, costes o gastos de cualquier naturaleza que hayan sido causados, directa o indirectamente por, sean el result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 de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vinculados con alguno de los eventos mencionados a continuaci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independientemente de cualquier otra causa o evento que contribuya al siniestro, ya sea simult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neamente o en cualquier orden de sucesi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12FC7919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ABE6F59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  Guerra,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licas (con o sin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guerra civil,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conmociones civiles que asuman las proporciones o revelan el 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cter de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popular, poder militar o usurpado, o</w:t>
      </w:r>
    </w:p>
    <w:p w14:paraId="76C29D2B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31473EF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todo acto de terrorismo.</w:t>
      </w:r>
    </w:p>
    <w:p w14:paraId="62B04E4C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0B89579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los efectos de este endoso, se entiende por terrorismo un acto que incluye, pero no se limita, al uso de la fuerza o violencia y/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su amenaza por parte de cualquier persona o grupo(s) de personas que o bien act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solas o por encargo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vinculadas con cualquier organizaci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n(es) o gobierno(s) y que sea cometido por razones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ticas, religiosas, ideol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gicas o similares, incluyen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do la intenci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influenciar en el gobierno y/o crear temor y miedo en la opini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o parte de la misma.</w:t>
      </w:r>
    </w:p>
    <w:p w14:paraId="644B10F5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ED66437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excluye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costes o gastos de cualquier naturaleza que hayan sido causados directa o indirectamente por, q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ue sean el resultado de o que tengan 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nculo con cualquier medida tomada para controlar, prevenir, suprimir o que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cualquier forma relacionada con los puntos (1) y/o (2) arriba mencionados.</w:t>
      </w:r>
    </w:p>
    <w:p w14:paraId="71CF6A51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D2EAB8C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los Suscriptores alegaran que, por raz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 definido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el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los costes o gastos no quedasen cubiertos por este seguro, entonces la carga de pruebas en contra estar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 cargo del Asegurado.</w:t>
      </w:r>
    </w:p>
    <w:p w14:paraId="4277F918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F9BE264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el caso de que alguna parte de este endoso sea considerada inv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lida o nula, entonce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la parte restante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vigor y surtir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efectos.</w:t>
      </w:r>
    </w:p>
    <w:p w14:paraId="6A48D38B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6E864B3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3"/>
          <w:footerReference w:type="default" r:id="rIdRFFooter1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73DE97FA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NMA2919</w:t>
      </w:r>
    </w:p>
    <w:p w14:paraId="3D793C25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guerra y actos de Terrorismo</w:t>
      </w:r>
    </w:p>
    <w:p w14:paraId="796E6724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obstante cualquier disposici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contraria dentro de este aseguro o cualquier endoso al mismo, por la presente se acuerda que este seguro ex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cluye de todos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siniestros, costes o gastos de cualquier naturaleza que hayan sido causados, directa o indirectamente por, sean el resultado de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vinculados con alguno de los eventos mencionados a continuaci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independientemente de cualqui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er otra causa o evento que contribuya al siniestro, ya sea simult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neamente o en cualquier orden de sucesi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1B77CAAA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DA69587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  Guerra,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licas (con o sin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guerra),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guerra civil,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conmociones civiles que asuman las proporciones o revelan el 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cter de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popular, poder militar o usurpado, o</w:t>
      </w:r>
    </w:p>
    <w:p w14:paraId="5AC3379B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E390DCD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todo acto de terrorismo.</w:t>
      </w:r>
    </w:p>
    <w:p w14:paraId="3DD338CE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B370DAD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los efectos de este endoso, se entiende por terroris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mo un acto que incluye, pero no se limita, al uso de la fuerza o violencia y/o su amenaza por parte de cualquier persona o grupo(s) de personas que o bien act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solas o por encargo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vinculadas con cualquier organizaci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n(es) o gobierno(s) y que sea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cometido por razones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ticas, religiosas, ideol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gicas o similares, incluyendo la intenci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influenciar en el gobierno y/o crear temor y miedo en la opini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o parte de la misma.</w:t>
      </w:r>
    </w:p>
    <w:p w14:paraId="3A1493B1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272D23B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excluye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costes o gastos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cualquier naturaleza que hayan sido causados directa o indirectamente por, que sean el resultado de o que tengan 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nculo con cualquier medida tomada para controlar, prevenir, suprimir o que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cualquier forma relacionada con los puntos (1) y/o (2) 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riba mencionados.</w:t>
      </w:r>
    </w:p>
    <w:p w14:paraId="49F7EE9C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789B3F5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los Suscriptores alegaran que, por raz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 definido en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el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los costes o gastos no quedasen cubiertos por este seguro, entonces la carga de pruebas en contra estar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 cargo del Asegurado.</w:t>
      </w:r>
    </w:p>
    <w:p w14:paraId="08C99D51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9A4E1B3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el cas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que alguna parte de este endoso sea considerada inv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lida o nula, entonces la parte restante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vigor y surtir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efectos.</w:t>
      </w:r>
    </w:p>
    <w:p w14:paraId="05736F7D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888D19F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4"/>
          <w:footerReference w:type="default" r:id="rIdRFFooter14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7721890A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NMA2919</w:t>
      </w:r>
    </w:p>
    <w:p w14:paraId="5C933BD8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guerra y actos de Terrorismo</w:t>
      </w:r>
    </w:p>
    <w:p w14:paraId="67FD17CB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obstante cualquier disposici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contraria dentro de este aseguro o cualquier endoso al mismo, por la presente se acuerda que este seguro excluye de todos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siniestros, costes o gastos de cualquier naturaleza que hayan sido causados, directa o indirectamente por, sean el result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 de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vinculados con alguno de los eventos mencionados a continuaci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independientemente de cualquier otra causa o evento que contribuya al siniestro, ya sea simult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neamente o en cualquier orden de sucesi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7386A707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FC2A10C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  Guerra,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licas (con o sin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guerra civil,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conmociones civiles que asuman las proporciones o revelan el 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cter de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popular, poder militar o usurpado, o</w:t>
      </w:r>
    </w:p>
    <w:p w14:paraId="38A8F33F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4887FF8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todo acto de terrorismo.</w:t>
      </w:r>
    </w:p>
    <w:p w14:paraId="43A21CE4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D3B41D4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los efectos de este endoso, se entiende por terrorismo un acto que incluye, pero no se limita, al uso de la fuerza o violencia y/o su amenaza por parte de cualquier persona o grupo(s) de personas que o bien act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solas 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por encargo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vinculadas con cualquier organizaci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n(es) o gobierno(s) y que sea cometido por razones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ticas, religiosas, ideol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gicas o similares, incluyendo la intenci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influenciar en el gobierno y/o crear temor y miedo en la opini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blica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parte de la misma.</w:t>
      </w:r>
    </w:p>
    <w:p w14:paraId="2559242E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7CDBB18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excluye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costes o gastos de cualquier naturaleza que hayan sido causados directa o indirectamente por, que sean el resultado de o que tengan 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nculo con cualquier medida tomada para controlar, pre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venir, suprimir o que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cualquier forma relacionada con los puntos (1) y/o (2) arriba mencionados.</w:t>
      </w:r>
    </w:p>
    <w:p w14:paraId="5A8F855F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EFC7ECD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los Suscriptores alegaran que, por raz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 definido en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el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o, los costes o gastos no quedasen cubiertos por este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seguro, entonces la carga de pruebas en contra estar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 cargo del Asegurado.</w:t>
      </w:r>
    </w:p>
    <w:p w14:paraId="479970E3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48C9C50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el caso de que alguna parte de este endoso sea considerada inv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lida o nula, entonces la parte restante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vigor y surtir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efectos.</w:t>
      </w:r>
    </w:p>
    <w:p w14:paraId="01559FD4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CE137AB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5"/>
          <w:footerReference w:type="default" r:id="rIdRFFooter15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2C5EECF8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NMA2919</w:t>
      </w:r>
    </w:p>
    <w:p w14:paraId="50B5BE22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guerra y actos de Terrorismo</w:t>
      </w:r>
    </w:p>
    <w:p w14:paraId="72E8F754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obstante cualquier disposici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contraria dentro de este aseguro o cualquier endoso al mismo, por la presente se acuerda que este seguro excluye de todos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siniestros, costes o gastos de cualquier naturaleza que hayan sido causados, directa o indirectamente por, sean el result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 de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vinculados con alguno de los eventos mencionados a continuaci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independientemente de cualquier otra causa o evento que contribuya al siniestro, ya sea simult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neamente o en cualquier orden de sucesi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6E6551B7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FFCD197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  Guerra,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licas (con o sin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guerra civil,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conmociones civiles que asuman las proporciones o revelan el 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cter de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popular, poder militar o usurpado, o</w:t>
      </w:r>
    </w:p>
    <w:p w14:paraId="61016E49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EF0DDF5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todo acto de terrorismo.</w:t>
      </w:r>
    </w:p>
    <w:p w14:paraId="497FC802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628E3EC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Para los efectos de este endoso, se entiende por terrorismo un acto que incluye, pero no se limita, al uso de la fuerza o violencia y/o su amenaza por parte de cualquier persona o grupo(s)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 personas que o bien act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solas o por encargo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vinculadas con cualquier organizaci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n(es) o gobierno(s) y que sea cometido por razones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ticas, religiosas, ideol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gicas o similares, incluyendo la intenci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influenciar en el gobierno y/o crear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temor y miedo en la opini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o parte de la misma.</w:t>
      </w:r>
    </w:p>
    <w:p w14:paraId="29BC9D7E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3F2AC90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excluye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costes o gastos de cualquier naturaleza que hayan sido causados directa o indirectamente por, que sean el resultado de o que tengan 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nculo con cualqu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ier medida tomada para controlar, prevenir, suprimir o que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cualquier forma relacionada con los puntos (1) y/o (2) arriba mencionados.</w:t>
      </w:r>
    </w:p>
    <w:p w14:paraId="4FD2D638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6710E3D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los Suscriptores alegaran que, por raz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 definido en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el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los costes o 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astos no quedasen cubiertos por este seguro, entonces la carga de pruebas en contra estar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 cargo del Asegurado.</w:t>
      </w:r>
    </w:p>
    <w:p w14:paraId="1A3C2995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113F06E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el caso de que alguna parte de este endoso sea considerada inv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lida o nula, entonces la parte restante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vigor y surtir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efect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44FB6163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AD3D9FE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6"/>
          <w:footerReference w:type="default" r:id="rIdRFFooter16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08B071A3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NMA2919</w:t>
      </w:r>
    </w:p>
    <w:p w14:paraId="74043E06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guerra y actos de Terrorismo</w:t>
      </w:r>
    </w:p>
    <w:p w14:paraId="633AF8F6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obstante cualquier disposici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contraria dentro de este aseguro o cualquier endoso al mismo, por la presente se acuerda que este seguro ex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cluye de todos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siniestros, costes o gastos de cualquier naturaleza que hayan sido causados, directa o indirectamente por, sean el resultado de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vinculados con alguno de los eventos mencionados a continuaci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independientemente de cualqui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er otra causa o evento que contribuya al siniestro, ya sea simult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neamente o en cualquier orden de sucesi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686DE396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AC0D2BF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  Guerra,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licas (con o sin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guerra),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guerra civil,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conmociones civiles que asuman las proporciones o revelan el 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cter de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popular, poder militar o usurpado, o</w:t>
      </w:r>
    </w:p>
    <w:p w14:paraId="3261E0C0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FF7E6C9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todo acto de terrorismo.</w:t>
      </w:r>
    </w:p>
    <w:p w14:paraId="145DA056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6DCCBB2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los efectos de este endoso, se entiende por terroris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mo un acto que incluye, pero no se limita, al uso de la fuerza o violencia y/o su amenaza por parte de cualquier persona o grupo(s) de personas que o bien act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solas o por encargo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vinculadas con cualquier organizaci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n(es) o gobierno(s) y que sea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cometido por razones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ticas, religiosas, ideol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gicas o similares, incluyendo la intenci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influenciar en el gobierno y/o crear temor y miedo en la opini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o parte de la misma.</w:t>
      </w:r>
    </w:p>
    <w:p w14:paraId="3F7F5E4E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451ACBB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excluye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costes o gastos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cualquier naturaleza que hayan sido causados directa o indirectamente por, que sean el resultado de o que tengan 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nculo con cualquier medida tomada para controlar, prevenir, suprimir o que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cualquier forma relacionada con los puntos (1) y/o (2) 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riba mencionados.</w:t>
      </w:r>
    </w:p>
    <w:p w14:paraId="1C5C45F9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AF5123D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los Suscriptores alegaran que, por raz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 definido en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el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los costes o gastos no quedasen cubiertos por este seguro, entonces la carga de pruebas en contra estar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 cargo del Asegurado.</w:t>
      </w:r>
    </w:p>
    <w:p w14:paraId="46C96B27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8208B77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el cas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que alguna parte de este endoso sea considerada inv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lida o nula, entonces la parte restante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vigor y surtir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efectos.</w:t>
      </w:r>
    </w:p>
    <w:p w14:paraId="539314F8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C984589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7"/>
          <w:footerReference w:type="default" r:id="rIdRFFooter17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58AB9C9C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NMA2919</w:t>
      </w:r>
    </w:p>
    <w:p w14:paraId="4AA3EFE0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guerra y actos de Terrorismo</w:t>
      </w:r>
    </w:p>
    <w:p w14:paraId="51B739CB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obstante cualquier disposici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contraria dentro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 este aseguro o cualquier endoso al mismo, por la presente se acuerda que este seguro excluye de todos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siniestros, costes o gastos de cualquier naturaleza que hayan sido causados, directa o indirectamente por, sean el resultado de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ulados con alguno de los eventos mencionados a continuaci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independientemente de cualquier otra causa o evento que contribuya al siniestro, ya sea simult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neamente o en cualquier orden de sucesi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7D30F736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A88C3FB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  Guerra,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enemigos extranjeros, hos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licas (con o sin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guerra civil,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conmociones civiles que asuman las proporciones o revelan el 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cter de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popular, poder militar o usurpado, o</w:t>
      </w:r>
    </w:p>
    <w:p w14:paraId="4BD36DA4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9221748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 acto de terrorismo.</w:t>
      </w:r>
    </w:p>
    <w:p w14:paraId="7BE3CB71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D00A748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los efectos de este endoso, se entiende por terrorismo un acto que incluye, pero no se limita, al uso de la fuerza o violencia y/o su amenaza por parte de cualquier persona o grupo(s) de personas que o bien act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solas o por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encargo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vinculadas con cualquier organizaci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n(es) o gobierno(s) y que sea cometido por razones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ticas, religiosas, ideol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gicas o similares, incluyendo la intenci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influenciar en el gobierno y/o crear temor y miedo en la opini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o pa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rte de la misma.</w:t>
      </w:r>
    </w:p>
    <w:p w14:paraId="4D1E7176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3F3A2E5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excluye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costes o gastos de cualquier naturaleza que hayan sido causados directa o indirectamente por, que sean el resultado de o que tengan 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nculo con cualquier medida tomada para controlar, preveni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r, suprimir o que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cualquier forma relacionada con los puntos (1) y/o (2) arriba mencionados.</w:t>
      </w:r>
    </w:p>
    <w:p w14:paraId="54BCFBAA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10F85BE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los Suscriptores alegaran que, por raz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 definido en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el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los costes o gastos no quedasen cubiertos por este segu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ro, entonces la carga de pruebas en contra estar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 cargo del Asegurado.</w:t>
      </w:r>
    </w:p>
    <w:p w14:paraId="7B8AB3D2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3216B6A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el caso de que alguna parte de este endoso sea considerada inv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lida o nula, entonces la parte restante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vigor y surtir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efectos.</w:t>
      </w:r>
    </w:p>
    <w:p w14:paraId="0422792F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98FB1FA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8"/>
          <w:footerReference w:type="default" r:id="rIdRFFooter18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5514467A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NMA2919</w:t>
      </w:r>
    </w:p>
    <w:p w14:paraId="05E08F7E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guerra y actos de Terrorismo</w:t>
      </w:r>
    </w:p>
    <w:p w14:paraId="184B5DC6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obstante cualquier disposici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contraria dentro de este aseguro o cualquier endoso al mismo, por la presente se acuerda que este seguro excluye de todos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siniestros, costes o gastos de cualquier naturaleza que hayan sido causados, directa o indirectamente por, sean el result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 de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vinculados con alguno de los eventos mencionados a continuaci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independientemente de cualquier otra causa o evento que contribuya al siniestro, ya sea simult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neamente o en cualquier orden de sucesi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1E593B97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04FCE58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  Guerra,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licas (con o sin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guerra civil,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conmociones civiles que asuman las proporciones o revelan el 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cter de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popular, poder militar o usurpado, o</w:t>
      </w:r>
    </w:p>
    <w:p w14:paraId="70ABF28A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F84798B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todo acto de terrorismo.</w:t>
      </w:r>
    </w:p>
    <w:p w14:paraId="68378211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485A556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los efectos de este endoso, se entiende por terrorismo un acto que incluye, pero no se limita, al uso de la fuerza o violencia y/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su amenaza por parte de cualquier persona o grupo(s) de personas que o bien act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solas o por encargo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vinculadas con cualquier organizaci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n(es) o gobierno(s) y que sea cometido por razones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ticas, religiosas, ideol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gicas o similares, incluyen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do la intenci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influenciar en el gobierno y/o crear temor y miedo en la opini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o parte de la misma.</w:t>
      </w:r>
    </w:p>
    <w:p w14:paraId="0624A1F2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6658240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excluye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costes o gastos de cualquier naturaleza que hayan sido causados directa o indirectamente por, q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ue sean el resultado de o que tengan 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nculo con cualquier medida tomada para controlar, prevenir, suprimir o que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cualquier forma relacionada con los puntos (1) y/o (2) arriba mencionados.</w:t>
      </w:r>
    </w:p>
    <w:p w14:paraId="3F42BA13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DE94929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los Suscriptores alegaran que, por raz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 definido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el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los costes o gastos no quedasen cubiertos por este seguro, entonces la carga de pruebas en contra estar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 cargo del Asegurado.</w:t>
      </w:r>
    </w:p>
    <w:p w14:paraId="79A89710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3B833AD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el caso de que alguna parte de este endoso sea considerada inv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lida o nula, entonce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la parte restante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vigor y surtir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efectos.</w:t>
      </w:r>
    </w:p>
    <w:p w14:paraId="5CA35F38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288CC5A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9"/>
          <w:footerReference w:type="default" r:id="rIdRFFooter19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26871C56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NMA2919</w:t>
      </w:r>
    </w:p>
    <w:p w14:paraId="2856DA66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guerra y actos de Terrorismo</w:t>
      </w:r>
    </w:p>
    <w:p w14:paraId="71271B19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obstante cualquier disposici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contraria dentro de este aseguro o cualquier endoso al mismo, por la presente se acuerda que este seguro ex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cluye de todos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siniestros, costes o gastos de cualquier naturaleza que hayan sido causados, directa o indirectamente por, sean el resultado de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vinculados con alguno de los eventos mencionados a continuaci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independientemente de cualqui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er otra causa o evento que contribuya al siniestro, ya sea simult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neamente o en cualquier orden de sucesi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04477317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416E723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  Guerra,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licas (con o sin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guerra),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guerra civil,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conmociones civiles que asuman las proporciones o revelan el 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cter de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popular, poder militar o usurpado, o</w:t>
      </w:r>
    </w:p>
    <w:p w14:paraId="3DAE02E1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7B1516C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todo acto de terrorismo.</w:t>
      </w:r>
    </w:p>
    <w:p w14:paraId="488D745A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5B56B8C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los efectos de este endoso, se entiende por terroris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mo un acto que incluye, pero no se limita, al uso de la fuerza o violencia y/o su amenaza por parte de cualquier persona o grupo(s) de personas que o bien act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solas o por encargo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vinculadas con cualquier organizaci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n(es) o gobierno(s) y que sea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cometido por razones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ticas, religiosas, ideol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gicas o similares, incluyendo la intenci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influenciar en el gobierno y/o crear temor y miedo en la opini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o parte de la misma.</w:t>
      </w:r>
    </w:p>
    <w:p w14:paraId="4BEBC54E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EFD2D75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excluye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costes o gastos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cualquier naturaleza que hayan sido causados directa o indirectamente por, que sean el resultado de o que tengan 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nculo con cualquier medida tomada para controlar, prevenir, suprimir o que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cualquier forma relacionada con los puntos (1) y/o (2) 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riba mencionados.</w:t>
      </w:r>
    </w:p>
    <w:p w14:paraId="41C5BF77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A4F0987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los Suscriptores alegaran que, por raz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 definido en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el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los costes o gastos no quedasen cubiertos por este seguro, entonces la carga de pruebas en contra estar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 cargo del Asegurado.</w:t>
      </w:r>
    </w:p>
    <w:p w14:paraId="252D5CF5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853DF78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el cas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que alguna parte de este endoso sea considerada inv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lida o nula, entonces la parte restante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vigor y surtir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efectos.</w:t>
      </w:r>
    </w:p>
    <w:p w14:paraId="24B0EED7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2C76554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20"/>
          <w:footerReference w:type="default" r:id="rIdRFFooter20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5A5460D1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NMA2919</w:t>
      </w:r>
    </w:p>
    <w:p w14:paraId="7213082A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guerra y actos de Terrorismo</w:t>
      </w:r>
    </w:p>
    <w:p w14:paraId="190B2786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obstante cualquier disposici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contraria dentro de este aseguro o cualquier endoso al mismo, por la presente se acuerda que este seguro excluye de todos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siniestros, costes o gastos de cualquier naturaleza que hayan sido causados, directa o indirectamente por, sean el result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 de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vinculados con alguno de los eventos mencionados a continuaci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independientemente de cualquier otra causa o evento que contribuya al siniestro, ya sea simult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neamente o en cualquier orden de sucesi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5BF7EFC8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1B6BD06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  Guerra,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licas (con o sin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guerra civil,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conmociones civiles que asuman las proporciones o revelan el 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cter de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popular, poder militar o usurpado, o</w:t>
      </w:r>
    </w:p>
    <w:p w14:paraId="6A7E6233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D8A2243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todo acto de terrorismo.</w:t>
      </w:r>
    </w:p>
    <w:p w14:paraId="07510EC1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BAFAE3F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los efectos de este endoso, se entiende por terrorismo un acto que incluye, pero no se limita, al uso de la fuerza o violencia y/o su amenaza por parte de cualquier persona o grupo(s) de personas que o bien act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solas 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por encargo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vinculadas con cualquier organizaci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n(es) o gobierno(s) y que sea cometido por razones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ticas, religiosas, ideol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gicas o similares, incluyendo la intenci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influenciar en el gobierno y/o crear temor y miedo en la opini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blica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parte de la misma.</w:t>
      </w:r>
    </w:p>
    <w:p w14:paraId="2DBC8034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38F1226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excluye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costes o gastos de cualquier naturaleza que hayan sido causados directa o indirectamente por, que sean el resultado de o que tengan 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nculo con cualquier medida tomada para controlar, pre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venir, suprimir o que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cualquier forma relacionada con los puntos (1) y/o (2) arriba mencionados.</w:t>
      </w:r>
    </w:p>
    <w:p w14:paraId="12B80BAE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9A4DDD0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los Suscriptores alegaran que, por raz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 definido en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el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o, los costes o gastos no quedasen cubiertos por este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seguro, entonces la carga de pruebas en contra estar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 cargo del Asegurado.</w:t>
      </w:r>
    </w:p>
    <w:p w14:paraId="04DE58F8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107E4DA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el caso de que alguna parte de este endoso sea considerada inv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lida o nula, entonces la parte restante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vigor y surtir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efectos.</w:t>
      </w:r>
    </w:p>
    <w:p w14:paraId="06E37955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FB26833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21"/>
          <w:footerReference w:type="default" r:id="rIdRFFooter2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6B89005F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NMA2919</w:t>
      </w:r>
    </w:p>
    <w:p w14:paraId="01E03021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guerra y actos de Terrorismo</w:t>
      </w:r>
    </w:p>
    <w:p w14:paraId="448137C8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obstante cualquier disposici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contraria dentro de este aseguro o cualquier endoso al mismo, por la presente se acuerda que este seguro excluye de todos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siniestros, costes o gastos de cualquier naturaleza que hayan sido causados, directa o indirectamente por, sean el result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 de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vinculados con alguno de los eventos mencionados a continuaci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independientemente de cualquier otra causa o evento que contribuya al siniestro, ya sea simult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neamente o en cualquier orden de sucesi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2C45DE5B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F7015B7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  Guerra,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licas (con o sin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guerra civil,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conmociones civiles que asuman las proporciones o revelan el 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cter de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popular, poder militar o usurpado, o</w:t>
      </w:r>
    </w:p>
    <w:p w14:paraId="59FDB9FD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5D4F4B3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todo acto de terrorismo.</w:t>
      </w:r>
    </w:p>
    <w:p w14:paraId="05BC7669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A174588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los efectos de este endoso, se entiende por terrorismo un acto que incluye, pero no se limita, al uso de la fuerza o violencia y/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su amenaza por parte de cualquier persona o grupo(s) de personas que o bien act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solas o por encargo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vinculadas con cualquier organizaci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n(es) o gobierno(s) y que sea cometido por razones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ticas, religiosas, ideol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gicas o similares, incluyen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do la intenci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influenciar en el gobierno y/o crear temor y miedo en la opini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o parte de la misma.</w:t>
      </w:r>
    </w:p>
    <w:p w14:paraId="59D32C66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55B3586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excluye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costes o gastos de cualquier naturaleza que hayan sido causados directa o indirectamente por, q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ue sean el resultado de o que tengan 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nculo con cualquier medida tomada para controlar, prevenir, suprimir o que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cualquier forma relacionada con los puntos (1) y/o (2) arriba mencionados.</w:t>
      </w:r>
    </w:p>
    <w:p w14:paraId="672121CE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D1ACAA7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los Suscriptores alegaran que, por raz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 definido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el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los costes o gastos no quedasen cubiertos por este seguro, entonces la carga de pruebas en contra estar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 cargo del Asegurado.</w:t>
      </w:r>
    </w:p>
    <w:p w14:paraId="07DD5B50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204BC3E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el caso de que alguna parte de este endoso sea considerada inv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lida o nula, entonce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la parte restante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vigor y surtir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efectos.</w:t>
      </w:r>
    </w:p>
    <w:p w14:paraId="1AB6687F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2D39F09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22"/>
          <w:footerReference w:type="default" r:id="rIdRFFooter2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3D839CF7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NMA2919</w:t>
      </w:r>
    </w:p>
    <w:p w14:paraId="7D298D9D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guerra y actos de Terrorismo</w:t>
      </w:r>
    </w:p>
    <w:p w14:paraId="2864F39C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obstante cualquier disposici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contraria dentro de este aseguro o cualquier endoso al mismo, por la presente se acuerda que este seguro ex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cluye de todos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siniestros, costes o gastos de cualquier naturaleza que hayan sido causados, directa o indirectamente por, sean el resultado de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vinculados con alguno de los eventos mencionados a continuaci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independientemente de cualqui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er otra causa o evento que contribuya al siniestro, ya sea simult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neamente o en cualquier orden de sucesi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43E27A05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26FDD31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  Guerra,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licas (con o sin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guerra),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guerra civil,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conmociones civiles que asuman las proporciones o revelan el 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cter de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popular, poder militar o usurpado, o</w:t>
      </w:r>
    </w:p>
    <w:p w14:paraId="788596A9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7F1C6E2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todo acto de terrorismo.</w:t>
      </w:r>
    </w:p>
    <w:p w14:paraId="51679EBF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F41ECA4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los efectos de este endoso, se entiende por terroris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mo un acto que incluye, pero no se limita, al uso de la fuerza o violencia y/o su amenaza por parte de cualquier persona o grupo(s) de personas que o bien act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solas o por encargo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vinculadas con cualquier organizaci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n(es) o gobierno(s) y que sea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cometido por razones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ticas, religiosas, ideol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gicas o similares, incluyendo la intenci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influenciar en el gobierno y/o crear temor y miedo en la opini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o parte de la misma.</w:t>
      </w:r>
    </w:p>
    <w:p w14:paraId="6F200E97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BDCADD8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excluye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costes o gastos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cualquier naturaleza que hayan sido causados directa o indirectamente por, que sean el resultado de o que tengan 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nculo con cualquier medida tomada para controlar, prevenir, suprimir o que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cualquier forma relacionada con los puntos (1) y/o (2) 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riba mencionados.</w:t>
      </w:r>
    </w:p>
    <w:p w14:paraId="1C05FC08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CA27A1A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los Suscriptores alegaran que, por raz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 definido en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el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los costes o gastos no quedasen cubiertos por este seguro, entonces la carga de pruebas en contra estar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 cargo del Asegurado.</w:t>
      </w:r>
    </w:p>
    <w:p w14:paraId="7032FDF3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F45508E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el cas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que alguna parte de este endoso sea considerada inv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lida o nula, entonces la parte restante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vigor y surtir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efectos.</w:t>
      </w:r>
    </w:p>
    <w:p w14:paraId="51304C66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4EFC5CA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23"/>
          <w:footerReference w:type="default" r:id="rIdRFFooter2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5638AA13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NMA2919</w:t>
      </w:r>
    </w:p>
    <w:p w14:paraId="56E18D77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guerra y actos de Terrorismo</w:t>
      </w:r>
    </w:p>
    <w:p w14:paraId="16C4CAD2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obstante cualquier disposici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contraria dentro de este aseguro o cualquier endoso al mismo, por la presente se acuerda que este seguro excluye de todos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siniestros, costes o gastos de cualquier naturaleza que hayan sido causados, directa o indirectamente por, sean el result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 de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vinculados con alguno de los eventos mencionados a continuaci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independientemente de cualquier otra causa o evento que contribuya al siniestro, ya sea simult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neamente o en cualquier orden de sucesi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16A5A61F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BE29FD7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  Guerra,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actos de enemig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extranjeros, hostilidades u operaciones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licas (con o sin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guerra civil,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conmociones civiles que asuman las proporciones o revelan el 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cter de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popular, poder militar o usurpado, o</w:t>
      </w:r>
    </w:p>
    <w:p w14:paraId="701AFE3A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697F27A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todo acto de terrorismo.</w:t>
      </w:r>
    </w:p>
    <w:p w14:paraId="1E3E1275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E56C7B4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los efectos de este endoso, se entiende por terrorismo un acto que incluye, pero no se limita, al uso de la fuerza o violencia y/o su amenaza por parte de cualquier persona o grupo(s) de personas que o bien act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solas 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por encargo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vinculadas con cualquier organizaci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n(es) o gobierno(s) y que sea cometido por razones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ticas, religiosas, ideol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gicas o similares, incluyendo la intenci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influenciar en el gobierno y/o crear temor y miedo en la opini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blica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parte de la misma.</w:t>
      </w:r>
    </w:p>
    <w:p w14:paraId="72381CE1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DB8D16E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excluye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costes o gastos de cualquier naturaleza que hayan sido causados directa o indirectamente por, que sean el resultado de o que tengan 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nculo con cualquier medida tomada para controlar, pre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venir, suprimir o que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cualquier forma relacionada con los puntos (1) y/o (2) arriba mencionados.</w:t>
      </w:r>
    </w:p>
    <w:p w14:paraId="6647662A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C27472D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los Suscriptores alegaran que, por raz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 definido en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rdida, el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o, los costes o gastos no quedasen cubiertos por este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seguro, entonces la carga de pruebas en contra estar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 cargo del Asegurado.</w:t>
      </w:r>
    </w:p>
    <w:p w14:paraId="69E27518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FB2FB34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el caso de que alguna parte de este endoso sea considerada inv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lida o nula, entonces la parte restante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vigor y surtir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efectos.</w:t>
      </w:r>
    </w:p>
    <w:p w14:paraId="005BB96F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9E58BFF" w14:textId="77777777" w:rsidR="00000000" w:rsidRDefault="005A7AD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25FD0405" w14:textId="77777777" w:rsidR="00000000" w:rsidRDefault="005A7AD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320" w:line="240" w:lineRule="auto"/>
        <w:widowControl/>
        <w:keepNext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0CC2563A" w14:textId="77777777" w:rsidR="00000000" w:rsidRDefault="005A7AD1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RIVERVIEW G7, S.A.</w:t>
            </w:r>
          </w:p>
        </w:tc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768FFBF8" w14:textId="77777777" w:rsidR="00000000" w:rsidRDefault="005A7AD1">
            <w:pPr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sectPr w:rsidR="00000000">
      <w:headerReference w:type="default" r:id="rIdRFHeader24"/>
      <w:footerReference w:type="default" r:id="rIdRFFooter24"/>
      <w:type w:val="nextPage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f_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063558DC" w14:textId="77777777" w:rsidR="00000000" w:rsidRDefault="005A7AD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184409B7" w14:textId="77777777" w:rsidR="00000000" w:rsidRDefault="005A7AD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0D134DEA" w14:textId="77777777" w:rsidR="00000000" w:rsidRDefault="005A7AD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54FA1395" w14:textId="77777777" w:rsidR="00000000" w:rsidRDefault="005A7AD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3111E9D3" w14:textId="77777777" w:rsidR="00000000" w:rsidRDefault="005A7AD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39CCE028" w14:textId="77777777" w:rsidR="00000000" w:rsidRDefault="005A7AD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5B8EADFE" w14:textId="77777777" w:rsidR="00000000" w:rsidRDefault="005A7AD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6B244F11" w14:textId="77777777" w:rsidR="00000000" w:rsidRDefault="005A7AD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66EEF734" w14:textId="77777777" w:rsidR="00000000" w:rsidRDefault="005A7AD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78267BBE" w14:textId="77777777" w:rsidR="00000000" w:rsidRDefault="005A7AD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643557E8" w14:textId="77777777" w:rsidR="00000000" w:rsidRDefault="005A7AD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08DB71AA" w14:textId="77777777" w:rsidR="00000000" w:rsidRDefault="005A7AD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7D604FD8" w14:textId="77777777" w:rsidR="00000000" w:rsidRDefault="005A7AD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6F0527B0" w14:textId="77777777" w:rsidR="00000000" w:rsidRDefault="005A7AD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176BA703" w14:textId="77777777" w:rsidR="00000000" w:rsidRDefault="005A7AD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674C0899" w14:textId="77777777" w:rsidR="00000000" w:rsidRDefault="005A7AD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61CC54C7" w14:textId="77777777" w:rsidR="00000000" w:rsidRDefault="005A7AD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0E365119" w14:textId="77777777" w:rsidR="00000000" w:rsidRDefault="005A7AD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12ED7EBD" w14:textId="77777777" w:rsidR="00000000" w:rsidRDefault="005A7AD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270535A7" w14:textId="77777777" w:rsidR="00000000" w:rsidRDefault="005A7AD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5F2D3615" w14:textId="77777777" w:rsidR="00000000" w:rsidRDefault="005A7AD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10A31FF5" w14:textId="77777777" w:rsidR="00000000" w:rsidRDefault="005A7AD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3E2AB0BA" w14:textId="77777777" w:rsidR="00000000" w:rsidRDefault="005A7AD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1672AFBC" w14:textId="77777777" w:rsidR="00000000" w:rsidRDefault="005A7AD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6AB455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width:177.75pt;height:47.25pt">
          <v:imagedata r:id="rId4" o:title=""/>
          <o:lock v:ext="edit" aspectratio="f"/>
        </v:shape>
      </w:pict>
    </w:r>
  </w:p>
  <w:p w14:paraId="0249D93B" w14:textId="77777777" w:rsidR="00000000" w:rsidRDefault="005A7AD1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No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</w:p>
</w:hdr>
</file>

<file path=word/rf_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596567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width:177.75pt;height:47.25pt">
          <v:imagedata r:id="rId4" o:title=""/>
          <o:lock v:ext="edit" aspectratio="f"/>
        </v:shape>
      </w:pict>
    </w:r>
  </w:p>
  <w:p w14:paraId="2E848AFA" w14:textId="77777777" w:rsidR="00000000" w:rsidRDefault="005A7AD1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No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</w:p>
</w:hdr>
</file>

<file path=word/rf_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2216C3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width:177.75pt;height:47.25pt">
          <v:imagedata r:id="rId4" o:title=""/>
          <o:lock v:ext="edit" aspectratio="f"/>
        </v:shape>
      </w:pict>
    </w:r>
  </w:p>
  <w:p w14:paraId="6E26A8E3" w14:textId="77777777" w:rsidR="00000000" w:rsidRDefault="005A7AD1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No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</w:p>
</w:hdr>
</file>

<file path=word/rf_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7BD31A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3" type="#_x0000_t75" style="width:177.75pt;height:47.25pt">
          <v:imagedata r:id="rId4" o:title=""/>
          <o:lock v:ext="edit" aspectratio="f"/>
        </v:shape>
      </w:pict>
    </w:r>
  </w:p>
  <w:p w14:paraId="087B3C44" w14:textId="77777777" w:rsidR="00000000" w:rsidRDefault="005A7AD1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No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</w:p>
</w:hdr>
</file>

<file path=word/rf_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6C600B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5" type="#_x0000_t75" style="width:177.75pt;height:47.25pt">
          <v:imagedata r:id="rId4" o:title=""/>
          <o:lock v:ext="edit" aspectratio="f"/>
        </v:shape>
      </w:pict>
    </w:r>
  </w:p>
  <w:p w14:paraId="3626B2D5" w14:textId="77777777" w:rsidR="00000000" w:rsidRDefault="005A7AD1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No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</w:p>
</w:hdr>
</file>

<file path=word/rf_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5B8E1D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width:177.75pt;height:47.25pt">
          <v:imagedata r:id="rId4" o:title=""/>
          <o:lock v:ext="edit" aspectratio="f"/>
        </v:shape>
      </w:pict>
    </w:r>
  </w:p>
  <w:p w14:paraId="275248CE" w14:textId="77777777" w:rsidR="00000000" w:rsidRDefault="005A7AD1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No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</w:p>
</w:hdr>
</file>

<file path=word/rf_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070723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width:177.75pt;height:47.25pt">
          <v:imagedata r:id="rId4" o:title=""/>
          <o:lock v:ext="edit" aspectratio="f"/>
        </v:shape>
      </w:pict>
    </w:r>
  </w:p>
  <w:p w14:paraId="7E4B3CAF" w14:textId="77777777" w:rsidR="00000000" w:rsidRDefault="005A7AD1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No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</w:p>
</w:hdr>
</file>

<file path=word/rf_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289848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1" type="#_x0000_t75" style="width:177.75pt;height:47.25pt">
          <v:imagedata r:id="rId4" o:title=""/>
          <o:lock v:ext="edit" aspectratio="f"/>
        </v:shape>
      </w:pict>
    </w:r>
  </w:p>
  <w:p w14:paraId="56B7A4F5" w14:textId="77777777" w:rsidR="00000000" w:rsidRDefault="005A7AD1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No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</w:p>
</w:hdr>
</file>

<file path=word/rf_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64FF35C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width:177.75pt;height:47.25pt">
          <v:imagedata r:id="rId4" o:title=""/>
          <o:lock v:ext="edit" aspectratio="f"/>
        </v:shape>
      </w:pict>
    </w:r>
  </w:p>
  <w:p w14:paraId="1D16614C" w14:textId="77777777" w:rsidR="00000000" w:rsidRDefault="005A7AD1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No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</w:p>
</w:hdr>
</file>

<file path=word/rf_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1C8E79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5" type="#_x0000_t75" style="width:177.75pt;height:47.25pt">
          <v:imagedata r:id="rId4" o:title=""/>
          <o:lock v:ext="edit" aspectratio="f"/>
        </v:shape>
      </w:pict>
    </w:r>
  </w:p>
  <w:p w14:paraId="0CEF2D16" w14:textId="77777777" w:rsidR="00000000" w:rsidRDefault="005A7AD1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No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</w:p>
</w:hdr>
</file>

<file path=word/rf_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245DC5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7" type="#_x0000_t75" style="width:177.75pt;height:47.25pt">
          <v:imagedata r:id="rId4" o:title=""/>
          <o:lock v:ext="edit" aspectratio="f"/>
        </v:shape>
      </w:pict>
    </w:r>
  </w:p>
  <w:p w14:paraId="22D4C568" w14:textId="77777777" w:rsidR="00000000" w:rsidRDefault="005A7AD1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No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</w:p>
</w:hdr>
</file>

<file path=word/rf_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256489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9" type="#_x0000_t75" style="width:177.75pt;height:47.25pt">
          <v:imagedata r:id="rId4" o:title=""/>
          <o:lock v:ext="edit" aspectratio="f"/>
        </v:shape>
      </w:pict>
    </w:r>
  </w:p>
  <w:p w14:paraId="065E1B62" w14:textId="77777777" w:rsidR="00000000" w:rsidRDefault="005A7AD1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No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</w:p>
</w:hdr>
</file>

<file path=word/rf_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01EDD5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1" type="#_x0000_t75" style="width:177.75pt;height:47.25pt">
          <v:imagedata r:id="rId4" o:title=""/>
          <o:lock v:ext="edit" aspectratio="f"/>
        </v:shape>
      </w:pict>
    </w:r>
  </w:p>
  <w:p w14:paraId="680A6516" w14:textId="77777777" w:rsidR="00000000" w:rsidRDefault="005A7AD1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No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</w:p>
</w:hdr>
</file>

<file path=word/rf_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06A428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3" type="#_x0000_t75" style="width:177.75pt;height:47.25pt">
          <v:imagedata r:id="rId4" o:title=""/>
          <o:lock v:ext="edit" aspectratio="f"/>
        </v:shape>
      </w:pict>
    </w:r>
  </w:p>
  <w:p w14:paraId="31789164" w14:textId="77777777" w:rsidR="00000000" w:rsidRDefault="005A7AD1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No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</w:p>
</w:hdr>
</file>

<file path=word/rf_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42D4F1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5" type="#_x0000_t75" style="width:177.75pt;height:47.25pt">
          <v:imagedata r:id="rId4" o:title=""/>
          <o:lock v:ext="edit" aspectratio="f"/>
        </v:shape>
      </w:pict>
    </w:r>
  </w:p>
  <w:p w14:paraId="5FCD748C" w14:textId="77777777" w:rsidR="00000000" w:rsidRDefault="005A7AD1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No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</w:p>
</w:hdr>
</file>

<file path=word/rf_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1C3843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7" type="#_x0000_t75" style="width:177.75pt;height:47.25pt">
          <v:imagedata r:id="rId4" o:title=""/>
          <o:lock v:ext="edit" aspectratio="f"/>
        </v:shape>
      </w:pict>
    </w:r>
  </w:p>
  <w:p w14:paraId="59B79556" w14:textId="77777777" w:rsidR="00000000" w:rsidRDefault="005A7AD1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No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</w:p>
</w:hdr>
</file>

<file path=word/rf_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460AD0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9" type="#_x0000_t75" style="width:177.75pt;height:47.25pt">
          <v:imagedata r:id="rId4" o:title=""/>
          <o:lock v:ext="edit" aspectratio="f"/>
        </v:shape>
      </w:pict>
    </w:r>
  </w:p>
  <w:p w14:paraId="7E822E66" w14:textId="77777777" w:rsidR="00000000" w:rsidRDefault="005A7AD1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No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</w:p>
</w:hdr>
</file>

<file path=word/rf_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237860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1" type="#_x0000_t75" style="width:177.75pt;height:47.25pt">
          <v:imagedata r:id="rId4" o:title=""/>
          <o:lock v:ext="edit" aspectratio="f"/>
        </v:shape>
      </w:pict>
    </w:r>
  </w:p>
  <w:p w14:paraId="21D3B443" w14:textId="77777777" w:rsidR="00000000" w:rsidRDefault="005A7AD1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No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</w:p>
</w:hdr>
</file>

<file path=word/rf_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5AD878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3" type="#_x0000_t75" style="width:177.75pt;height:47.25pt">
          <v:imagedata r:id="rId4" o:title=""/>
          <o:lock v:ext="edit" aspectratio="f"/>
        </v:shape>
      </w:pict>
    </w:r>
  </w:p>
  <w:p w14:paraId="15B33D82" w14:textId="77777777" w:rsidR="00000000" w:rsidRDefault="005A7AD1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No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</w:p>
</w:hdr>
</file>

<file path=word/rf_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1F9700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5" type="#_x0000_t75" style="width:177.75pt;height:47.25pt">
          <v:imagedata r:id="rId4" o:title=""/>
          <o:lock v:ext="edit" aspectratio="f"/>
        </v:shape>
      </w:pict>
    </w:r>
  </w:p>
  <w:p w14:paraId="42BD3F03" w14:textId="77777777" w:rsidR="00000000" w:rsidRDefault="005A7AD1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No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</w:p>
</w:hdr>
</file>

<file path=word/rf_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296FA9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7" type="#_x0000_t75" style="width:177.75pt;height:47.25pt">
          <v:imagedata r:id="rId4" o:title=""/>
          <o:lock v:ext="edit" aspectratio="f"/>
        </v:shape>
      </w:pict>
    </w:r>
  </w:p>
  <w:p w14:paraId="17D9C945" w14:textId="77777777" w:rsidR="00000000" w:rsidRDefault="005A7AD1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No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</w:p>
</w:hdr>
</file>

<file path=word/rf_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124A55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9" type="#_x0000_t75" style="width:177.75pt;height:47.25pt">
          <v:imagedata r:id="rId4" o:title=""/>
          <o:lock v:ext="edit" aspectratio="f"/>
        </v:shape>
      </w:pict>
    </w:r>
  </w:p>
  <w:p w14:paraId="36004C70" w14:textId="77777777" w:rsidR="00000000" w:rsidRDefault="005A7AD1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No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</w:p>
</w:hdr>
</file>

<file path=word/rf_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05E3CC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71" type="#_x0000_t75" style="width:177.75pt;height:47.25pt">
          <v:imagedata r:id="rId4" o:title=""/>
          <o:lock v:ext="edit" aspectratio="f"/>
        </v:shape>
      </w:pict>
    </w:r>
  </w:p>
  <w:p w14:paraId="72044200" w14:textId="77777777" w:rsidR="00000000" w:rsidRDefault="005A7AD1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No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</w:p>
</w:hdr>
</file>

<file path=word/rf_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7F6389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75" type="#_x0000_t75" style="width:177.75pt;height:47.25pt">
          <v:imagedata r:id="rId4" o:title=""/>
          <o:lock v:ext="edit" aspectratio="f"/>
        </v:shape>
      </w:pict>
    </w:r>
  </w:p>
  <w:p w14:paraId="28E5E667" w14:textId="77777777" w:rsidR="00000000" w:rsidRDefault="005A7AD1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noProof/>
      </w:rPr>
    </w: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No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A7AD1"/>
    <w:rsid w:val="005A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76"/>
    <o:shapelayout v:ext="edit">
      <o:idmap v:ext="edit" data="1"/>
    </o:shapelayout>
  </w:shapeDefaults>
  <w:decimalSymbol w:val="."/>
  <w:listSeparator w:val=";"/>
  <w14:docId w14:val="11D94584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RFHeader1" Type="http://schemas.openxmlformats.org/officeDocument/2006/relationships/header" Target="rf_header1.xml"/><Relationship Id="rIdRFFooter1" Type="http://schemas.openxmlformats.org/officeDocument/2006/relationships/footer" Target="rf_footer1.xml"/><Relationship Id="rIdRFHeader2" Type="http://schemas.openxmlformats.org/officeDocument/2006/relationships/header" Target="rf_header2.xml"/><Relationship Id="rIdRFFooter2" Type="http://schemas.openxmlformats.org/officeDocument/2006/relationships/footer" Target="rf_footer2.xml"/><Relationship Id="rIdRFHeader3" Type="http://schemas.openxmlformats.org/officeDocument/2006/relationships/header" Target="rf_header3.xml"/><Relationship Id="rIdRFFooter3" Type="http://schemas.openxmlformats.org/officeDocument/2006/relationships/footer" Target="rf_footer3.xml"/><Relationship Id="rIdRFHeader4" Type="http://schemas.openxmlformats.org/officeDocument/2006/relationships/header" Target="rf_header4.xml"/><Relationship Id="rIdRFFooter4" Type="http://schemas.openxmlformats.org/officeDocument/2006/relationships/footer" Target="rf_footer4.xml"/><Relationship Id="rIdRFHeader5" Type="http://schemas.openxmlformats.org/officeDocument/2006/relationships/header" Target="rf_header5.xml"/><Relationship Id="rIdRFFooter5" Type="http://schemas.openxmlformats.org/officeDocument/2006/relationships/footer" Target="rf_footer5.xml"/><Relationship Id="rIdRFHeader6" Type="http://schemas.openxmlformats.org/officeDocument/2006/relationships/header" Target="rf_header6.xml"/><Relationship Id="rIdRFFooter6" Type="http://schemas.openxmlformats.org/officeDocument/2006/relationships/footer" Target="rf_footer6.xml"/><Relationship Id="rIdRFHeader7" Type="http://schemas.openxmlformats.org/officeDocument/2006/relationships/header" Target="rf_header7.xml"/><Relationship Id="rIdRFFooter7" Type="http://schemas.openxmlformats.org/officeDocument/2006/relationships/footer" Target="rf_footer7.xml"/><Relationship Id="rIdRFHeader8" Type="http://schemas.openxmlformats.org/officeDocument/2006/relationships/header" Target="rf_header8.xml"/><Relationship Id="rIdRFFooter8" Type="http://schemas.openxmlformats.org/officeDocument/2006/relationships/footer" Target="rf_footer8.xml"/><Relationship Id="rIdRFHeader9" Type="http://schemas.openxmlformats.org/officeDocument/2006/relationships/header" Target="rf_header9.xml"/><Relationship Id="rIdRFFooter9" Type="http://schemas.openxmlformats.org/officeDocument/2006/relationships/footer" Target="rf_footer9.xml"/><Relationship Id="rIdRFHeader10" Type="http://schemas.openxmlformats.org/officeDocument/2006/relationships/header" Target="rf_header10.xml"/><Relationship Id="rIdRFFooter10" Type="http://schemas.openxmlformats.org/officeDocument/2006/relationships/footer" Target="rf_footer10.xml"/><Relationship Id="rIdRFHeader11" Type="http://schemas.openxmlformats.org/officeDocument/2006/relationships/header" Target="rf_header11.xml"/><Relationship Id="rIdRFFooter11" Type="http://schemas.openxmlformats.org/officeDocument/2006/relationships/footer" Target="rf_footer11.xml"/><Relationship Id="rIdRFHeader12" Type="http://schemas.openxmlformats.org/officeDocument/2006/relationships/header" Target="rf_header12.xml"/><Relationship Id="rIdRFFooter12" Type="http://schemas.openxmlformats.org/officeDocument/2006/relationships/footer" Target="rf_footer12.xml"/><Relationship Id="rIdRFHeader13" Type="http://schemas.openxmlformats.org/officeDocument/2006/relationships/header" Target="rf_header13.xml"/><Relationship Id="rIdRFFooter13" Type="http://schemas.openxmlformats.org/officeDocument/2006/relationships/footer" Target="rf_footer13.xml"/><Relationship Id="rIdRFHeader14" Type="http://schemas.openxmlformats.org/officeDocument/2006/relationships/header" Target="rf_header14.xml"/><Relationship Id="rIdRFFooter14" Type="http://schemas.openxmlformats.org/officeDocument/2006/relationships/footer" Target="rf_footer14.xml"/><Relationship Id="rIdRFHeader15" Type="http://schemas.openxmlformats.org/officeDocument/2006/relationships/header" Target="rf_header15.xml"/><Relationship Id="rIdRFFooter15" Type="http://schemas.openxmlformats.org/officeDocument/2006/relationships/footer" Target="rf_footer15.xml"/><Relationship Id="rIdRFHeader16" Type="http://schemas.openxmlformats.org/officeDocument/2006/relationships/header" Target="rf_header16.xml"/><Relationship Id="rIdRFFooter16" Type="http://schemas.openxmlformats.org/officeDocument/2006/relationships/footer" Target="rf_footer16.xml"/><Relationship Id="rIdRFHeader17" Type="http://schemas.openxmlformats.org/officeDocument/2006/relationships/header" Target="rf_header17.xml"/><Relationship Id="rIdRFFooter17" Type="http://schemas.openxmlformats.org/officeDocument/2006/relationships/footer" Target="rf_footer17.xml"/><Relationship Id="rIdRFHeader18" Type="http://schemas.openxmlformats.org/officeDocument/2006/relationships/header" Target="rf_header18.xml"/><Relationship Id="rIdRFFooter18" Type="http://schemas.openxmlformats.org/officeDocument/2006/relationships/footer" Target="rf_footer18.xml"/><Relationship Id="rIdRFHeader19" Type="http://schemas.openxmlformats.org/officeDocument/2006/relationships/header" Target="rf_header19.xml"/><Relationship Id="rIdRFFooter19" Type="http://schemas.openxmlformats.org/officeDocument/2006/relationships/footer" Target="rf_footer19.xml"/><Relationship Id="rIdRFHeader20" Type="http://schemas.openxmlformats.org/officeDocument/2006/relationships/header" Target="rf_header20.xml"/><Relationship Id="rIdRFFooter20" Type="http://schemas.openxmlformats.org/officeDocument/2006/relationships/footer" Target="rf_footer20.xml"/><Relationship Id="rIdRFHeader21" Type="http://schemas.openxmlformats.org/officeDocument/2006/relationships/header" Target="rf_header21.xml"/><Relationship Id="rIdRFFooter21" Type="http://schemas.openxmlformats.org/officeDocument/2006/relationships/footer" Target="rf_footer21.xml"/><Relationship Id="rIdRFHeader22" Type="http://schemas.openxmlformats.org/officeDocument/2006/relationships/header" Target="rf_header22.xml"/><Relationship Id="rIdRFFooter22" Type="http://schemas.openxmlformats.org/officeDocument/2006/relationships/footer" Target="rf_footer22.xml"/><Relationship Id="rIdRFHeader23" Type="http://schemas.openxmlformats.org/officeDocument/2006/relationships/header" Target="rf_header23.xml"/><Relationship Id="rIdRFFooter23" Type="http://schemas.openxmlformats.org/officeDocument/2006/relationships/footer" Target="rf_footer23.xml"/><Relationship Id="rIdRFHeader24" Type="http://schemas.openxmlformats.org/officeDocument/2006/relationships/header" Target="rf_header24.xml"/><Relationship Id="rIdRFFooter24" Type="http://schemas.openxmlformats.org/officeDocument/2006/relationships/footer" Target="rf_footer24.xml"/></Relationships>
</file>

<file path=word/_rels/rf_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5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6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7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8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9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0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5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6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7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8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9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0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8505</Words>
  <Characters>46783</Characters>
  <Application>Microsoft Office Word</Application>
  <DocSecurity>4</DocSecurity>
  <Lines>389</Lines>
  <Paragraphs>110</Paragraphs>
  <ScaleCrop>false</ScaleCrop>
  <Company>Crystal Decisions</Company>
  <LinksUpToDate>false</LinksUpToDate>
  <CharactersWithSpaces>55178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2</cp:revision>
  <dcterms:created xsi:type="dcterms:W3CDTF">2026-09-25T00:24:00Z</dcterms:created>
  <dcterms:modified xsi:type="dcterms:W3CDTF">2026-09-25T00:24:00Z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EF93B7AD854D548946F37C07A28CED8B0390532442ABDFCB5283681E30BE0F435ABA72FFAE36190EB675AB6AE6B82D1FE11B54B73FE9B4C88BE8503814861F3EBD26FECE37689FAE17AB87D8187B1360B49A3DC148146E10FC83CDC9DCA0EE5724B5CC49E3AFAB68654ADD2D6767889B7DC</vt:lpwstr>
  </property>
</Properties>
</file>