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3033B" w14:textId="74DB3540" w:rsidR="009D76C4" w:rsidRDefault="009D76C4" w:rsidP="00A41B9F">
      <w:pPr>
        <w:pStyle w:val="Textoindependiente"/>
        <w:spacing w:line="159" w:lineRule="exact"/>
      </w:pPr>
    </w:p>
    <w:p w14:paraId="143F9835" w14:textId="77777777" w:rsidR="009D76C4" w:rsidRDefault="009D76C4" w:rsidP="00A41B9F">
      <w:pPr>
        <w:pStyle w:val="Textoindependiente"/>
        <w:spacing w:line="159" w:lineRule="exact"/>
      </w:pPr>
    </w:p>
    <w:p w14:paraId="46AA7B20" w14:textId="77777777" w:rsidR="009D76C4" w:rsidRDefault="009D76C4" w:rsidP="00A41B9F">
      <w:pPr>
        <w:pStyle w:val="Textoindependiente"/>
        <w:spacing w:line="159" w:lineRule="exact"/>
      </w:pPr>
    </w:p>
    <w:p w14:paraId="2EC8B2B8" w14:textId="77777777" w:rsidR="009D76C4" w:rsidRDefault="009D76C4" w:rsidP="00A41B9F">
      <w:pPr>
        <w:pStyle w:val="Textoindependiente"/>
        <w:spacing w:line="159" w:lineRule="exact"/>
      </w:pPr>
    </w:p>
    <w:p w14:paraId="2C728FE0" w14:textId="77777777" w:rsidR="00AB1A80" w:rsidRDefault="00AB1A80">
      <w:pPr>
        <w:pStyle w:val="Textoindependiente"/>
        <w:spacing w:line="159" w:lineRule="exact"/>
        <w:sectPr w:rsidR="00AB1A80">
          <w:headerReference w:type="default" r:id="rId7"/>
          <w:footerReference w:type="default" r:id="rId8"/>
          <w:type w:val="continuous"/>
          <w:pgSz w:w="11900" w:h="16840"/>
          <w:pgMar w:top="1320" w:right="141" w:bottom="280" w:left="425" w:header="720" w:footer="720" w:gutter="0"/>
          <w:cols w:num="2" w:space="720" w:equalWidth="0">
            <w:col w:w="5924" w:space="4423"/>
            <w:col w:w="987"/>
          </w:cols>
        </w:sectPr>
      </w:pPr>
    </w:p>
    <w:p w14:paraId="42064C15" w14:textId="43F1036B" w:rsidR="00AB1A80" w:rsidRDefault="00AB1A80">
      <w:pPr>
        <w:pStyle w:val="Textoindependiente"/>
        <w:rPr>
          <w:sz w:val="20"/>
        </w:rPr>
      </w:pPr>
    </w:p>
    <w:p w14:paraId="06A194F4" w14:textId="248DD22D" w:rsidR="00AB1A80" w:rsidRDefault="00AB1A80">
      <w:pPr>
        <w:pStyle w:val="Textoindependiente"/>
        <w:rPr>
          <w:sz w:val="20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9760"/>
      </w:tblGrid>
      <w:tr w:rsidR="005B19AA" w14:paraId="26553C5B" w14:textId="77777777" w:rsidTr="000708A8">
        <w:trPr>
          <w:trHeight w:val="284"/>
        </w:trPr>
        <w:tc>
          <w:tcPr>
            <w:tcW w:w="1555" w:type="dxa"/>
          </w:tcPr>
          <w:p w14:paraId="546BDCA7" w14:textId="73C11961" w:rsidR="005B19AA" w:rsidRPr="005B19AA" w:rsidRDefault="005B19AA">
            <w:pPr>
              <w:pStyle w:val="Textoindependiente"/>
              <w:rPr>
                <w:b/>
                <w:bCs/>
                <w:sz w:val="16"/>
                <w:szCs w:val="16"/>
              </w:rPr>
            </w:pPr>
            <w:r w:rsidRPr="005B19AA">
              <w:rPr>
                <w:b/>
                <w:bCs/>
                <w:sz w:val="16"/>
                <w:szCs w:val="16"/>
              </w:rPr>
              <w:t>Tomador</w:t>
            </w:r>
          </w:p>
        </w:tc>
        <w:tc>
          <w:tcPr>
            <w:tcW w:w="9769" w:type="dxa"/>
          </w:tcPr>
          <w:p w14:paraId="48FCD3C6" w14:textId="7CD3B1B8" w:rsidR="005B19AA" w:rsidRDefault="005B19AA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</w:t>
            </w:r>
            <w:r w:rsidR="00EB6758" w:rsidRPr="00F07A20">
              <w:rPr>
                <w:sz w:val="16"/>
                <w:szCs w:val="16"/>
              </w:rPr>
              <w:t>Tomador.NombreCompleto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</w:tr>
    </w:tbl>
    <w:p w14:paraId="4AC69E14" w14:textId="296E1CF6" w:rsidR="008827D4" w:rsidRPr="0092265B" w:rsidRDefault="008827D4">
      <w:pPr>
        <w:pStyle w:val="Textoindependiente"/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3"/>
        <w:gridCol w:w="2981"/>
        <w:gridCol w:w="993"/>
        <w:gridCol w:w="2927"/>
        <w:gridCol w:w="875"/>
        <w:gridCol w:w="2315"/>
      </w:tblGrid>
      <w:tr w:rsidR="002679CB" w14:paraId="7047C7AC" w14:textId="77777777" w:rsidTr="00F9707A">
        <w:trPr>
          <w:trHeight w:val="227"/>
        </w:trPr>
        <w:tc>
          <w:tcPr>
            <w:tcW w:w="1226" w:type="dxa"/>
          </w:tcPr>
          <w:p w14:paraId="7942A013" w14:textId="28610BA8" w:rsidR="002679CB" w:rsidRDefault="002679CB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Asegurado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981" w:type="dxa"/>
          </w:tcPr>
          <w:p w14:paraId="0C03EB8C" w14:textId="641D8DFA" w:rsidR="002679CB" w:rsidRDefault="002679CB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custom.Asegurado.NombreCompleto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5" w:type="dxa"/>
          </w:tcPr>
          <w:p w14:paraId="0D700A0B" w14:textId="5EEF8367" w:rsidR="002679CB" w:rsidRDefault="00073616">
            <w:pPr>
              <w:pStyle w:val="Textoindependiente"/>
              <w:rPr>
                <w:sz w:val="20"/>
              </w:rPr>
            </w:pPr>
            <w:proofErr w:type="spellStart"/>
            <w:r w:rsidRPr="00F07A20">
              <w:rPr>
                <w:b/>
                <w:bCs/>
                <w:sz w:val="16"/>
                <w:szCs w:val="16"/>
                <w:lang w:val="es-PA"/>
              </w:rPr>
              <w:t>Ced</w:t>
            </w:r>
            <w:proofErr w:type="spellEnd"/>
            <w:r w:rsidRPr="00F07A20">
              <w:rPr>
                <w:b/>
                <w:bCs/>
                <w:sz w:val="16"/>
                <w:szCs w:val="16"/>
                <w:lang w:val="es-PA"/>
              </w:rPr>
              <w:t>/Ruc:</w:t>
            </w:r>
          </w:p>
        </w:tc>
        <w:tc>
          <w:tcPr>
            <w:tcW w:w="2929" w:type="dxa"/>
            <w:tcBorders>
              <w:right w:val="single" w:sz="8" w:space="0" w:color="auto"/>
            </w:tcBorders>
          </w:tcPr>
          <w:p w14:paraId="1E3DF39B" w14:textId="7A51E0D4" w:rsidR="002679CB" w:rsidRDefault="00073616">
            <w:pPr>
              <w:pStyle w:val="Textoindependiente"/>
              <w:rPr>
                <w:sz w:val="20"/>
              </w:rPr>
            </w:pP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custom.Asegurado.Identificacion</w:t>
            </w:r>
            <w:proofErr w:type="spellEnd"/>
            <w:r w:rsidRPr="00F07A20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31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88CE55C" w14:textId="1F37596B" w:rsidR="002679CB" w:rsidRPr="00DB0920" w:rsidRDefault="002679CB" w:rsidP="00DB0920">
            <w:pPr>
              <w:pStyle w:val="Textoindependiente"/>
              <w:jc w:val="center"/>
              <w:rPr>
                <w:b/>
                <w:bCs/>
                <w:sz w:val="18"/>
                <w:szCs w:val="18"/>
              </w:rPr>
            </w:pPr>
            <w:r w:rsidRPr="00DB0920">
              <w:rPr>
                <w:b/>
                <w:bCs/>
                <w:sz w:val="18"/>
                <w:szCs w:val="18"/>
              </w:rPr>
              <w:t>Vigencia</w:t>
            </w:r>
          </w:p>
        </w:tc>
      </w:tr>
      <w:tr w:rsidR="008827D4" w14:paraId="65584EA2" w14:textId="77777777" w:rsidTr="00F9707A">
        <w:trPr>
          <w:trHeight w:val="227"/>
        </w:trPr>
        <w:tc>
          <w:tcPr>
            <w:tcW w:w="1226" w:type="dxa"/>
          </w:tcPr>
          <w:p w14:paraId="0CC3F5BE" w14:textId="7A477B51" w:rsidR="008827D4" w:rsidRDefault="008827D4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pacing w:val="-2"/>
                <w:sz w:val="16"/>
                <w:szCs w:val="16"/>
              </w:rPr>
              <w:t>Dirección</w:t>
            </w:r>
            <w:r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981" w:type="dxa"/>
          </w:tcPr>
          <w:p w14:paraId="54B72EFF" w14:textId="2584B2CB" w:rsidR="008827D4" w:rsidRDefault="008827D4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custom.Asegurado.DireccionCompleta</w:t>
            </w:r>
            <w:proofErr w:type="spell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995" w:type="dxa"/>
          </w:tcPr>
          <w:p w14:paraId="1292D697" w14:textId="77777777" w:rsidR="008827D4" w:rsidRDefault="008827D4">
            <w:pPr>
              <w:pStyle w:val="Textoindependiente"/>
              <w:rPr>
                <w:sz w:val="20"/>
              </w:rPr>
            </w:pPr>
          </w:p>
        </w:tc>
        <w:tc>
          <w:tcPr>
            <w:tcW w:w="2929" w:type="dxa"/>
            <w:tcBorders>
              <w:right w:val="single" w:sz="8" w:space="0" w:color="auto"/>
            </w:tcBorders>
          </w:tcPr>
          <w:p w14:paraId="263F0C30" w14:textId="77777777" w:rsidR="008827D4" w:rsidRDefault="008827D4">
            <w:pPr>
              <w:pStyle w:val="Textoindependiente"/>
              <w:rPr>
                <w:sz w:val="20"/>
              </w:rPr>
            </w:pP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</w:tcBorders>
          </w:tcPr>
          <w:p w14:paraId="5BC36327" w14:textId="53CA539E" w:rsidR="008827D4" w:rsidRDefault="00073616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Desde:</w:t>
            </w:r>
          </w:p>
        </w:tc>
        <w:tc>
          <w:tcPr>
            <w:tcW w:w="2315" w:type="dxa"/>
            <w:tcBorders>
              <w:top w:val="single" w:sz="8" w:space="0" w:color="auto"/>
            </w:tcBorders>
          </w:tcPr>
          <w:p w14:paraId="71BFC793" w14:textId="7359A209" w:rsidR="008827D4" w:rsidRDefault="00007566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custom.FechaInicioVigencia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</w:tr>
      <w:tr w:rsidR="008827D4" w14:paraId="7B63CCB4" w14:textId="77777777" w:rsidTr="00F9707A">
        <w:trPr>
          <w:trHeight w:val="227"/>
        </w:trPr>
        <w:tc>
          <w:tcPr>
            <w:tcW w:w="1226" w:type="dxa"/>
          </w:tcPr>
          <w:p w14:paraId="07CD7CFD" w14:textId="1FC8F6AA" w:rsidR="008827D4" w:rsidRDefault="008827D4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Teléfonos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981" w:type="dxa"/>
          </w:tcPr>
          <w:p w14:paraId="7140AB1B" w14:textId="3CABD231" w:rsidR="008827D4" w:rsidRDefault="008827D4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custom.Asegurado.TelefonoContacto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5" w:type="dxa"/>
          </w:tcPr>
          <w:p w14:paraId="58F129A9" w14:textId="77777777" w:rsidR="008827D4" w:rsidRDefault="008827D4">
            <w:pPr>
              <w:pStyle w:val="Textoindependiente"/>
              <w:rPr>
                <w:sz w:val="20"/>
              </w:rPr>
            </w:pPr>
          </w:p>
        </w:tc>
        <w:tc>
          <w:tcPr>
            <w:tcW w:w="2929" w:type="dxa"/>
            <w:tcBorders>
              <w:right w:val="single" w:sz="8" w:space="0" w:color="auto"/>
            </w:tcBorders>
          </w:tcPr>
          <w:p w14:paraId="36D8262A" w14:textId="77777777" w:rsidR="008827D4" w:rsidRDefault="008827D4">
            <w:pPr>
              <w:pStyle w:val="Textoindependiente"/>
              <w:rPr>
                <w:sz w:val="20"/>
              </w:rPr>
            </w:pP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nil"/>
            </w:tcBorders>
          </w:tcPr>
          <w:p w14:paraId="1D3CF712" w14:textId="2ADC8D9C" w:rsidR="008827D4" w:rsidRDefault="00073616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Hasta:</w:t>
            </w:r>
          </w:p>
        </w:tc>
        <w:tc>
          <w:tcPr>
            <w:tcW w:w="2315" w:type="dxa"/>
          </w:tcPr>
          <w:p w14:paraId="46DF30E6" w14:textId="208B40BB" w:rsidR="008827D4" w:rsidRDefault="00007566" w:rsidP="00007566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custom.FechaFinVigencia</w:t>
            </w:r>
            <w:proofErr w:type="spell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</w:tr>
      <w:tr w:rsidR="00DB5103" w14:paraId="2FF277FD" w14:textId="77777777" w:rsidTr="00F9707A">
        <w:trPr>
          <w:trHeight w:val="227"/>
        </w:trPr>
        <w:tc>
          <w:tcPr>
            <w:tcW w:w="1226" w:type="dxa"/>
          </w:tcPr>
          <w:p w14:paraId="3EB11DD6" w14:textId="3A95D525" w:rsidR="00DB5103" w:rsidRDefault="00DB5103" w:rsidP="00DB5103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Fax:</w:t>
            </w:r>
          </w:p>
        </w:tc>
        <w:tc>
          <w:tcPr>
            <w:tcW w:w="2981" w:type="dxa"/>
          </w:tcPr>
          <w:p w14:paraId="2BD26BBE" w14:textId="16BC1DC2" w:rsidR="00DB5103" w:rsidRDefault="00DB5103" w:rsidP="00DB5103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custom.Asegurado.Telefono</w:t>
            </w:r>
            <w:r>
              <w:rPr>
                <w:sz w:val="16"/>
                <w:szCs w:val="16"/>
              </w:rPr>
              <w:t>Fax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5" w:type="dxa"/>
          </w:tcPr>
          <w:p w14:paraId="427C1910" w14:textId="04039BAC" w:rsidR="00DB5103" w:rsidRDefault="00DB5103" w:rsidP="00DB5103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Celular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929" w:type="dxa"/>
            <w:tcBorders>
              <w:right w:val="single" w:sz="8" w:space="0" w:color="auto"/>
            </w:tcBorders>
          </w:tcPr>
          <w:p w14:paraId="2DDA47C4" w14:textId="26627C61" w:rsidR="00DB5103" w:rsidRDefault="00DB5103" w:rsidP="00DB5103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custom.Asegurado.Telefono</w:t>
            </w:r>
            <w:r>
              <w:rPr>
                <w:sz w:val="16"/>
                <w:szCs w:val="16"/>
              </w:rPr>
              <w:t>Celular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nil"/>
            </w:tcBorders>
          </w:tcPr>
          <w:p w14:paraId="29FFF296" w14:textId="3DBC3E39" w:rsidR="00DB5103" w:rsidRDefault="00DB5103" w:rsidP="00DB5103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Hora:</w:t>
            </w:r>
          </w:p>
        </w:tc>
        <w:tc>
          <w:tcPr>
            <w:tcW w:w="2315" w:type="dxa"/>
          </w:tcPr>
          <w:p w14:paraId="5B0A29CD" w14:textId="06EB028A" w:rsidR="00DB5103" w:rsidRDefault="00DB5103" w:rsidP="00DB5103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custom.</w:t>
            </w:r>
            <w:r>
              <w:rPr>
                <w:spacing w:val="-2"/>
                <w:sz w:val="16"/>
                <w:szCs w:val="16"/>
              </w:rPr>
              <w:t>Hora</w:t>
            </w:r>
            <w:r w:rsidRPr="00F07A20">
              <w:rPr>
                <w:spacing w:val="-2"/>
                <w:sz w:val="16"/>
                <w:szCs w:val="16"/>
              </w:rPr>
              <w:t>Vigencia</w:t>
            </w:r>
            <w:proofErr w:type="spell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</w:tr>
      <w:tr w:rsidR="00DB5103" w14:paraId="3A7F0B7B" w14:textId="77777777" w:rsidTr="00F9707A">
        <w:trPr>
          <w:trHeight w:val="227"/>
        </w:trPr>
        <w:tc>
          <w:tcPr>
            <w:tcW w:w="1226" w:type="dxa"/>
          </w:tcPr>
          <w:p w14:paraId="03F1E893" w14:textId="34A64C6D" w:rsidR="00DB5103" w:rsidRDefault="00DB5103" w:rsidP="00DB5103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País:</w:t>
            </w:r>
          </w:p>
        </w:tc>
        <w:tc>
          <w:tcPr>
            <w:tcW w:w="2981" w:type="dxa"/>
          </w:tcPr>
          <w:p w14:paraId="727403B3" w14:textId="4CDF67A4" w:rsidR="00DB5103" w:rsidRDefault="00DB5103" w:rsidP="00DB5103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</w:t>
            </w:r>
            <w:r w:rsidR="00E872C4"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NombrePais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5" w:type="dxa"/>
          </w:tcPr>
          <w:p w14:paraId="67BEE1FC" w14:textId="2B3B3A4A" w:rsidR="00DB5103" w:rsidRDefault="00DB5103" w:rsidP="00DB5103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Email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929" w:type="dxa"/>
            <w:tcBorders>
              <w:right w:val="single" w:sz="8" w:space="0" w:color="auto"/>
            </w:tcBorders>
          </w:tcPr>
          <w:p w14:paraId="20F07969" w14:textId="185669D1" w:rsidR="00DB5103" w:rsidRDefault="00DB5103" w:rsidP="00DB5103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custom.Asegurado.</w:t>
            </w:r>
            <w:r>
              <w:rPr>
                <w:sz w:val="16"/>
                <w:szCs w:val="16"/>
              </w:rPr>
              <w:t>Email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nil"/>
            </w:tcBorders>
          </w:tcPr>
          <w:p w14:paraId="446E6419" w14:textId="77777777" w:rsidR="00DB5103" w:rsidRDefault="00DB5103" w:rsidP="00DB5103">
            <w:pPr>
              <w:pStyle w:val="Textoindependiente"/>
              <w:rPr>
                <w:sz w:val="20"/>
              </w:rPr>
            </w:pPr>
          </w:p>
        </w:tc>
        <w:tc>
          <w:tcPr>
            <w:tcW w:w="2315" w:type="dxa"/>
          </w:tcPr>
          <w:p w14:paraId="5A02DA56" w14:textId="77777777" w:rsidR="00DB5103" w:rsidRDefault="00DB5103" w:rsidP="00DB5103">
            <w:pPr>
              <w:pStyle w:val="Textoindependiente"/>
              <w:rPr>
                <w:sz w:val="20"/>
              </w:rPr>
            </w:pPr>
          </w:p>
        </w:tc>
      </w:tr>
      <w:tr w:rsidR="00DB5103" w14:paraId="59D646FC" w14:textId="77777777" w:rsidTr="00F9707A">
        <w:trPr>
          <w:trHeight w:val="227"/>
        </w:trPr>
        <w:tc>
          <w:tcPr>
            <w:tcW w:w="1226" w:type="dxa"/>
          </w:tcPr>
          <w:p w14:paraId="36E8394A" w14:textId="2B43C734" w:rsidR="00DB5103" w:rsidRDefault="008E6CED" w:rsidP="00DB5103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</w:t>
            </w:r>
            <w:r w:rsidR="00DB5103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981" w:type="dxa"/>
          </w:tcPr>
          <w:p w14:paraId="05EA89ED" w14:textId="53EC41F2" w:rsidR="00DB5103" w:rsidRDefault="00DB5103" w:rsidP="00DB5103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</w:t>
            </w:r>
            <w:r w:rsidR="00E872C4"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NombreProvincia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5" w:type="dxa"/>
          </w:tcPr>
          <w:p w14:paraId="11BA0BDD" w14:textId="7BB2BB28" w:rsidR="00DB5103" w:rsidRDefault="00DB5103" w:rsidP="00DB5103">
            <w:pPr>
              <w:pStyle w:val="Textoindependiente"/>
              <w:rPr>
                <w:sz w:val="20"/>
              </w:rPr>
            </w:pPr>
          </w:p>
        </w:tc>
        <w:tc>
          <w:tcPr>
            <w:tcW w:w="2929" w:type="dxa"/>
            <w:tcBorders>
              <w:right w:val="single" w:sz="8" w:space="0" w:color="auto"/>
            </w:tcBorders>
          </w:tcPr>
          <w:p w14:paraId="2965CAB2" w14:textId="623DE623" w:rsidR="00DB5103" w:rsidRDefault="00DB5103" w:rsidP="00DB5103">
            <w:pPr>
              <w:pStyle w:val="Textoindependiente"/>
              <w:rPr>
                <w:sz w:val="20"/>
              </w:rPr>
            </w:pP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411DC4FD" w14:textId="77777777" w:rsidR="00DB5103" w:rsidRDefault="00DB5103" w:rsidP="00DB5103">
            <w:pPr>
              <w:pStyle w:val="Textoindependiente"/>
              <w:rPr>
                <w:sz w:val="20"/>
              </w:rPr>
            </w:pPr>
          </w:p>
        </w:tc>
        <w:tc>
          <w:tcPr>
            <w:tcW w:w="2315" w:type="dxa"/>
          </w:tcPr>
          <w:p w14:paraId="2E1AEBD6" w14:textId="77777777" w:rsidR="00DB5103" w:rsidRDefault="00DB5103" w:rsidP="00DB5103">
            <w:pPr>
              <w:pStyle w:val="Textoindependiente"/>
              <w:rPr>
                <w:sz w:val="20"/>
              </w:rPr>
            </w:pPr>
          </w:p>
        </w:tc>
      </w:tr>
    </w:tbl>
    <w:p w14:paraId="05D73284" w14:textId="4F946591" w:rsidR="008827D4" w:rsidRPr="0092265B" w:rsidRDefault="008827D4">
      <w:pPr>
        <w:pStyle w:val="Textoindependiente"/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9340"/>
      </w:tblGrid>
      <w:tr w:rsidR="00A001EA" w14:paraId="3D53C83B" w14:textId="77777777" w:rsidTr="0072543E">
        <w:tc>
          <w:tcPr>
            <w:tcW w:w="1975" w:type="dxa"/>
          </w:tcPr>
          <w:p w14:paraId="4AFBE214" w14:textId="7C4FD96A" w:rsidR="00A001EA" w:rsidRDefault="00A001E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Acreedor:</w:t>
            </w:r>
          </w:p>
        </w:tc>
        <w:tc>
          <w:tcPr>
            <w:tcW w:w="9349" w:type="dxa"/>
          </w:tcPr>
          <w:p w14:paraId="3C1CF0EF" w14:textId="6A2B1F26" w:rsidR="00A001EA" w:rsidRPr="000B29D0" w:rsidRDefault="00A001EA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</w:t>
            </w:r>
            <w:proofErr w:type="spellStart"/>
            <w:r w:rsidRPr="000B29D0">
              <w:rPr>
                <w:sz w:val="16"/>
                <w:szCs w:val="16"/>
              </w:rPr>
              <w:t>custom.Acreedor.NombreCompleto</w:t>
            </w:r>
            <w:proofErr w:type="spellEnd"/>
            <w:r w:rsidRPr="000B29D0">
              <w:rPr>
                <w:sz w:val="16"/>
                <w:szCs w:val="16"/>
              </w:rPr>
              <w:t>}</w:t>
            </w:r>
          </w:p>
        </w:tc>
      </w:tr>
      <w:tr w:rsidR="00A001EA" w14:paraId="126E3F0B" w14:textId="77777777" w:rsidTr="0072543E">
        <w:tc>
          <w:tcPr>
            <w:tcW w:w="1975" w:type="dxa"/>
          </w:tcPr>
          <w:p w14:paraId="52355D3E" w14:textId="1DF64A50" w:rsidR="00A001EA" w:rsidRDefault="00A001E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Corredor de seguros:</w:t>
            </w:r>
          </w:p>
        </w:tc>
        <w:tc>
          <w:tcPr>
            <w:tcW w:w="9349" w:type="dxa"/>
          </w:tcPr>
          <w:p w14:paraId="6446FD3F" w14:textId="29603AA4" w:rsidR="00A001EA" w:rsidRPr="000B29D0" w:rsidRDefault="00A001EA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</w:t>
            </w:r>
            <w:proofErr w:type="spellStart"/>
            <w:r w:rsidRPr="000B29D0">
              <w:rPr>
                <w:sz w:val="16"/>
                <w:szCs w:val="16"/>
              </w:rPr>
              <w:t>custom.Productor</w:t>
            </w:r>
            <w:r w:rsidR="004870CA" w:rsidRPr="000B29D0">
              <w:rPr>
                <w:sz w:val="16"/>
                <w:szCs w:val="16"/>
              </w:rPr>
              <w:t>.NombreCompleto</w:t>
            </w:r>
            <w:proofErr w:type="spellEnd"/>
            <w:r w:rsidRPr="000B29D0">
              <w:rPr>
                <w:sz w:val="16"/>
                <w:szCs w:val="16"/>
              </w:rPr>
              <w:t>}</w:t>
            </w:r>
          </w:p>
        </w:tc>
      </w:tr>
    </w:tbl>
    <w:p w14:paraId="6071E106" w14:textId="6E17E8D7" w:rsidR="00A001EA" w:rsidRPr="0092265B" w:rsidRDefault="00A001EA">
      <w:pPr>
        <w:pStyle w:val="Textoindependiente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"/>
        <w:gridCol w:w="832"/>
        <w:gridCol w:w="1679"/>
        <w:gridCol w:w="1363"/>
        <w:gridCol w:w="2580"/>
        <w:gridCol w:w="1274"/>
        <w:gridCol w:w="2553"/>
      </w:tblGrid>
      <w:tr w:rsidR="00AF7BF6" w14:paraId="4922B210" w14:textId="77777777" w:rsidTr="002B7E26">
        <w:trPr>
          <w:trHeight w:hRule="exact" w:val="284"/>
        </w:trPr>
        <w:tc>
          <w:tcPr>
            <w:tcW w:w="11324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3A938A05" w14:textId="07C46BA0" w:rsidR="00AF7BF6" w:rsidRDefault="00AF7BF6" w:rsidP="00AF7BF6">
            <w:pPr>
              <w:pStyle w:val="Textoindependiente"/>
              <w:jc w:val="center"/>
              <w:rPr>
                <w:sz w:val="20"/>
              </w:rPr>
            </w:pPr>
            <w:r w:rsidRPr="00823F1D">
              <w:rPr>
                <w:b/>
                <w:bCs/>
                <w:sz w:val="18"/>
                <w:szCs w:val="18"/>
              </w:rPr>
              <w:t>Descripción del bien</w:t>
            </w:r>
          </w:p>
        </w:tc>
      </w:tr>
      <w:tr w:rsidR="00BC551E" w14:paraId="6325AE9F" w14:textId="77777777" w:rsidTr="006C6959">
        <w:trPr>
          <w:trHeight w:val="227"/>
        </w:trPr>
        <w:tc>
          <w:tcPr>
            <w:tcW w:w="10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31836152" w14:textId="77F803A3" w:rsidR="0036256B" w:rsidRDefault="0036256B" w:rsidP="006B5D84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Unidad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49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8394655" w14:textId="65EEEAAD" w:rsidR="0036256B" w:rsidRDefault="0036256B" w:rsidP="006B5D84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custom.Riesgo.TipoObjeto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36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84BDF8D" w14:textId="6DE4478A" w:rsidR="0036256B" w:rsidRDefault="0036256B" w:rsidP="006B5D84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País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60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1CC18A9" w14:textId="6016EAE3" w:rsidR="0036256B" w:rsidRDefault="0036256B" w:rsidP="006B5D84">
            <w:pPr>
              <w:pStyle w:val="Textoindependiente"/>
              <w:rPr>
                <w:sz w:val="20"/>
              </w:rPr>
            </w:pP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custom.</w:t>
            </w:r>
            <w:r w:rsidR="00152B60">
              <w:rPr>
                <w:spacing w:val="-2"/>
                <w:sz w:val="16"/>
                <w:szCs w:val="16"/>
              </w:rPr>
              <w:t>Riesgo</w:t>
            </w:r>
            <w:r w:rsidRPr="00F07A20">
              <w:rPr>
                <w:spacing w:val="-2"/>
                <w:sz w:val="16"/>
                <w:szCs w:val="16"/>
              </w:rPr>
              <w:t>.</w:t>
            </w:r>
            <w:r w:rsidR="00152B60">
              <w:rPr>
                <w:spacing w:val="-2"/>
                <w:sz w:val="16"/>
                <w:szCs w:val="16"/>
              </w:rPr>
              <w:t>NombrePais</w:t>
            </w:r>
            <w:proofErr w:type="spellEnd"/>
            <w:r w:rsidRPr="00F07A20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27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A6A1658" w14:textId="527C7D88" w:rsidR="0036256B" w:rsidRDefault="0036256B" w:rsidP="006B5D84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Provincia:</w:t>
            </w:r>
          </w:p>
        </w:tc>
        <w:tc>
          <w:tcPr>
            <w:tcW w:w="255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DDAEF93" w14:textId="02019008" w:rsidR="0036256B" w:rsidRDefault="00BC551E" w:rsidP="006B5D84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proofErr w:type="spellStart"/>
            <w:r>
              <w:rPr>
                <w:bCs/>
                <w:spacing w:val="-2"/>
                <w:w w:val="105"/>
                <w:sz w:val="15"/>
              </w:rPr>
              <w:t>custom.Riesgo.NombreProvincia</w:t>
            </w:r>
            <w:proofErr w:type="spellEnd"/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36256B" w14:paraId="2E0F6F43" w14:textId="77777777" w:rsidTr="006C6959">
        <w:trPr>
          <w:trHeight w:val="227"/>
        </w:trPr>
        <w:tc>
          <w:tcPr>
            <w:tcW w:w="1039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7A8E9E5" w14:textId="203CA2E4" w:rsidR="00A001EA" w:rsidRDefault="00107634" w:rsidP="006B5D84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Distrito</w:t>
            </w:r>
            <w:r w:rsidR="00A001EA"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21D1C0" w14:textId="3178F442" w:rsidR="00A001EA" w:rsidRDefault="0036256B" w:rsidP="006B5D84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custom.Riesgo.</w:t>
            </w:r>
            <w:r>
              <w:rPr>
                <w:sz w:val="16"/>
                <w:szCs w:val="16"/>
              </w:rPr>
              <w:t>NombreDistrito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14:paraId="3A78B19B" w14:textId="7AAE9DD2" w:rsidR="00A001EA" w:rsidRDefault="0036256B" w:rsidP="006B5D84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Corregimiento:</w:t>
            </w: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</w:tcPr>
          <w:p w14:paraId="43424EA4" w14:textId="6DF84508" w:rsidR="00A001EA" w:rsidRDefault="00A001EA" w:rsidP="006B5D84">
            <w:pPr>
              <w:pStyle w:val="Textoindependiente"/>
              <w:rPr>
                <w:sz w:val="20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</w:tcPr>
          <w:p w14:paraId="61CFC06B" w14:textId="16B03AC9" w:rsidR="00A001EA" w:rsidRDefault="0036256B" w:rsidP="006B5D84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Urbanización</w:t>
            </w:r>
            <w:r w:rsidR="00A001EA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A15B6B6" w14:textId="4113A535" w:rsidR="00A001EA" w:rsidRDefault="0036256B" w:rsidP="006B5D84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proofErr w:type="spellStart"/>
            <w:r>
              <w:rPr>
                <w:bCs/>
                <w:spacing w:val="-2"/>
                <w:w w:val="105"/>
                <w:sz w:val="15"/>
              </w:rPr>
              <w:t>custom.Riesgo.NombreBarriada</w:t>
            </w:r>
            <w:proofErr w:type="spellEnd"/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36256B" w14:paraId="762E150F" w14:textId="77777777" w:rsidTr="006C6959">
        <w:trPr>
          <w:trHeight w:val="227"/>
        </w:trPr>
        <w:tc>
          <w:tcPr>
            <w:tcW w:w="1039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12C1CA8" w14:textId="41DCE265" w:rsidR="00A001EA" w:rsidRDefault="00107634" w:rsidP="006B5D84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Manzana</w:t>
            </w:r>
            <w:r w:rsidR="00A001EA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541F2A" w14:textId="5BE235A1" w:rsidR="00A001EA" w:rsidRDefault="0036256B" w:rsidP="006B5D84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custom.Riesgo.</w:t>
            </w:r>
            <w:r>
              <w:rPr>
                <w:sz w:val="16"/>
                <w:szCs w:val="16"/>
              </w:rPr>
              <w:t>Manzana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14:paraId="1A3C68B3" w14:textId="77777777" w:rsidR="00A001EA" w:rsidRDefault="00A001EA" w:rsidP="006B5D84">
            <w:pPr>
              <w:pStyle w:val="Textoindependiente"/>
              <w:rPr>
                <w:sz w:val="20"/>
              </w:rPr>
            </w:pP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</w:tcPr>
          <w:p w14:paraId="1A8957B9" w14:textId="2C7A15CB" w:rsidR="00A001EA" w:rsidRDefault="00A001EA" w:rsidP="006B5D84">
            <w:pPr>
              <w:pStyle w:val="Textoindependiente"/>
              <w:rPr>
                <w:sz w:val="20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</w:tcPr>
          <w:p w14:paraId="21F70CA1" w14:textId="01CBE64C" w:rsidR="00A001EA" w:rsidRDefault="00A001EA" w:rsidP="006B5D84">
            <w:pPr>
              <w:pStyle w:val="Textoindependiente"/>
              <w:rPr>
                <w:sz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DAC4DB7" w14:textId="068E7EFB" w:rsidR="00A001EA" w:rsidRDefault="00A001EA" w:rsidP="006B5D84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20"/>
              </w:rPr>
            </w:pPr>
          </w:p>
        </w:tc>
      </w:tr>
      <w:tr w:rsidR="0036256B" w14:paraId="4E893A50" w14:textId="77777777" w:rsidTr="006C6959">
        <w:trPr>
          <w:trHeight w:val="227"/>
        </w:trPr>
        <w:tc>
          <w:tcPr>
            <w:tcW w:w="1039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0EAC766" w14:textId="515F166E" w:rsidR="00A001EA" w:rsidRDefault="00107634" w:rsidP="006B5D84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Edificio</w:t>
            </w:r>
            <w:r w:rsidR="00A001EA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F08413" w14:textId="2C0F4E26" w:rsidR="00A001EA" w:rsidRDefault="0036256B" w:rsidP="006B5D84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custom.Riesgo.</w:t>
            </w:r>
            <w:r w:rsidR="00152B60">
              <w:rPr>
                <w:sz w:val="16"/>
                <w:szCs w:val="16"/>
              </w:rPr>
              <w:t>Nombre</w:t>
            </w:r>
            <w:r>
              <w:rPr>
                <w:sz w:val="16"/>
                <w:szCs w:val="16"/>
              </w:rPr>
              <w:t>Edificio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</w:tcPr>
          <w:p w14:paraId="0B079596" w14:textId="2A9FC2DC" w:rsidR="00A001EA" w:rsidRDefault="00A001EA" w:rsidP="006B5D84">
            <w:pPr>
              <w:pStyle w:val="Textoindependiente"/>
              <w:rPr>
                <w:sz w:val="20"/>
              </w:rPr>
            </w:pPr>
          </w:p>
        </w:tc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</w:tcPr>
          <w:p w14:paraId="3D025650" w14:textId="4E0344B8" w:rsidR="00A001EA" w:rsidRDefault="00A001EA" w:rsidP="006B5D84">
            <w:pPr>
              <w:pStyle w:val="Textoindependiente"/>
              <w:rPr>
                <w:sz w:val="20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</w:tcPr>
          <w:p w14:paraId="1DB60518" w14:textId="064EAAB5" w:rsidR="00A001EA" w:rsidRDefault="00A001EA" w:rsidP="006B5D84">
            <w:pPr>
              <w:pStyle w:val="Textoindependiente"/>
              <w:rPr>
                <w:sz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AEE2EE0" w14:textId="74F52564" w:rsidR="00A001EA" w:rsidRDefault="00A001EA" w:rsidP="006B5D84">
            <w:pPr>
              <w:pStyle w:val="Textoindependiente"/>
              <w:rPr>
                <w:sz w:val="20"/>
              </w:rPr>
            </w:pPr>
          </w:p>
        </w:tc>
      </w:tr>
      <w:tr w:rsidR="000C5DAB" w14:paraId="2F38987E" w14:textId="77777777" w:rsidTr="006C6959">
        <w:trPr>
          <w:trHeight w:val="227"/>
        </w:trPr>
        <w:tc>
          <w:tcPr>
            <w:tcW w:w="186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16D7CD2F" w14:textId="27191AC1" w:rsidR="000C5DAB" w:rsidRDefault="000C5DAB" w:rsidP="006B5D84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Detalle de dirección:</w:t>
            </w:r>
          </w:p>
        </w:tc>
        <w:tc>
          <w:tcPr>
            <w:tcW w:w="9459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0D03971" w14:textId="490F3C5A" w:rsidR="000C5DAB" w:rsidRDefault="000C5DAB" w:rsidP="006B5D84">
            <w:pPr>
              <w:pStyle w:val="Textoindependiente"/>
              <w:rPr>
                <w:sz w:val="20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</w:t>
            </w:r>
            <w:r>
              <w:rPr>
                <w:sz w:val="16"/>
                <w:szCs w:val="16"/>
              </w:rPr>
              <w:t>Riesgo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Direccion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</w:tr>
    </w:tbl>
    <w:p w14:paraId="3F54D39B" w14:textId="7AC4A84D" w:rsidR="00FC1AC9" w:rsidRDefault="00FC1AC9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830"/>
        <w:gridCol w:w="2828"/>
        <w:gridCol w:w="2828"/>
        <w:gridCol w:w="2828"/>
      </w:tblGrid>
      <w:tr w:rsidR="00DA038B" w14:paraId="58DBCC65" w14:textId="77777777" w:rsidTr="008356BE">
        <w:trPr>
          <w:trHeight w:val="284"/>
        </w:trPr>
        <w:tc>
          <w:tcPr>
            <w:tcW w:w="2831" w:type="dxa"/>
          </w:tcPr>
          <w:p w14:paraId="5C7F8F38" w14:textId="6C9AFF59" w:rsidR="00DA038B" w:rsidRDefault="00DA038B" w:rsidP="00DA038B">
            <w:pPr>
              <w:pStyle w:val="Textoindependiente"/>
              <w:spacing w:before="3"/>
              <w:jc w:val="center"/>
              <w:rPr>
                <w:sz w:val="9"/>
              </w:rPr>
            </w:pPr>
            <w:r w:rsidRPr="009A2C74">
              <w:rPr>
                <w:b/>
                <w:spacing w:val="-2"/>
                <w:w w:val="105"/>
                <w:sz w:val="15"/>
              </w:rPr>
              <w:t>Cobertura</w:t>
            </w:r>
          </w:p>
        </w:tc>
        <w:tc>
          <w:tcPr>
            <w:tcW w:w="2831" w:type="dxa"/>
          </w:tcPr>
          <w:p w14:paraId="24A63E13" w14:textId="324F87F3" w:rsidR="00DA038B" w:rsidRDefault="00DA038B">
            <w:pPr>
              <w:pStyle w:val="Textoindependiente"/>
              <w:spacing w:before="3"/>
              <w:rPr>
                <w:sz w:val="9"/>
              </w:rPr>
            </w:pPr>
            <w:r w:rsidRPr="009A2C74">
              <w:rPr>
                <w:b/>
                <w:spacing w:val="-2"/>
                <w:w w:val="105"/>
                <w:sz w:val="15"/>
              </w:rPr>
              <w:t>Límites de Responsabilidad</w:t>
            </w:r>
          </w:p>
        </w:tc>
        <w:tc>
          <w:tcPr>
            <w:tcW w:w="2831" w:type="dxa"/>
          </w:tcPr>
          <w:p w14:paraId="18A81381" w14:textId="35E0C251" w:rsidR="00DA038B" w:rsidRDefault="00DA038B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pacing w:val="-2"/>
                <w:w w:val="105"/>
                <w:sz w:val="15"/>
              </w:rPr>
              <w:t>De</w:t>
            </w:r>
            <w:r w:rsidRPr="009A2C74">
              <w:rPr>
                <w:b/>
                <w:spacing w:val="-2"/>
                <w:w w:val="105"/>
                <w:sz w:val="15"/>
              </w:rPr>
              <w:t>ducible</w:t>
            </w:r>
          </w:p>
        </w:tc>
        <w:tc>
          <w:tcPr>
            <w:tcW w:w="2831" w:type="dxa"/>
          </w:tcPr>
          <w:p w14:paraId="030102F9" w14:textId="7BABC4AB" w:rsidR="00DA038B" w:rsidRDefault="00DA038B">
            <w:pPr>
              <w:pStyle w:val="Textoindependiente"/>
              <w:spacing w:before="3"/>
              <w:rPr>
                <w:sz w:val="9"/>
              </w:rPr>
            </w:pPr>
            <w:r w:rsidRPr="009A2C74">
              <w:rPr>
                <w:b/>
                <w:spacing w:val="-2"/>
                <w:w w:val="105"/>
                <w:sz w:val="15"/>
              </w:rPr>
              <w:t>Prima</w:t>
            </w:r>
          </w:p>
        </w:tc>
      </w:tr>
      <w:tr w:rsidR="00DA038B" w14:paraId="54C766E8" w14:textId="77777777" w:rsidTr="008356BE">
        <w:trPr>
          <w:trHeight w:val="284"/>
        </w:trPr>
        <w:tc>
          <w:tcPr>
            <w:tcW w:w="2831" w:type="dxa"/>
          </w:tcPr>
          <w:p w14:paraId="033D128B" w14:textId="38A14828" w:rsidR="00DA038B" w:rsidRDefault="00DA038B">
            <w:pPr>
              <w:pStyle w:val="Textoindependiente"/>
              <w:spacing w:before="3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{#custom}{#Cobertura}{name}</w:t>
            </w:r>
          </w:p>
        </w:tc>
        <w:tc>
          <w:tcPr>
            <w:tcW w:w="2831" w:type="dxa"/>
          </w:tcPr>
          <w:p w14:paraId="58FD0C6D" w14:textId="6302DC71" w:rsidR="00DA038B" w:rsidRDefault="00DA038B">
            <w:pPr>
              <w:pStyle w:val="Textoindependiente"/>
              <w:spacing w:before="3"/>
              <w:rPr>
                <w:sz w:val="9"/>
              </w:rPr>
            </w:pPr>
            <w:r>
              <w:rPr>
                <w:rFonts w:ascii="Verdana"/>
                <w:sz w:val="11"/>
              </w:rPr>
              <w:t>{</w:t>
            </w:r>
            <w:proofErr w:type="spellStart"/>
            <w:r w:rsidRPr="00AC0CD8">
              <w:rPr>
                <w:sz w:val="16"/>
                <w:szCs w:val="16"/>
              </w:rPr>
              <w:t>SumaAsegurada</w:t>
            </w:r>
            <w:proofErr w:type="spellEnd"/>
            <w:r w:rsidRPr="00AC0CD8">
              <w:rPr>
                <w:sz w:val="16"/>
                <w:szCs w:val="16"/>
              </w:rPr>
              <w:t>}</w:t>
            </w:r>
          </w:p>
        </w:tc>
        <w:tc>
          <w:tcPr>
            <w:tcW w:w="2831" w:type="dxa"/>
          </w:tcPr>
          <w:p w14:paraId="7ED298B3" w14:textId="4A425005" w:rsidR="00DA038B" w:rsidRDefault="00DA038B">
            <w:pPr>
              <w:pStyle w:val="Textoindependiente"/>
              <w:spacing w:before="3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</w:t>
            </w:r>
            <w:proofErr w:type="spellStart"/>
            <w:r w:rsidRPr="00AC0CD8">
              <w:rPr>
                <w:sz w:val="16"/>
                <w:szCs w:val="16"/>
              </w:rPr>
              <w:t>Descripcion</w:t>
            </w:r>
            <w:proofErr w:type="spellEnd"/>
            <w:r w:rsidRPr="00AC0CD8">
              <w:rPr>
                <w:sz w:val="16"/>
                <w:szCs w:val="16"/>
              </w:rPr>
              <w:t>}</w:t>
            </w:r>
          </w:p>
        </w:tc>
        <w:tc>
          <w:tcPr>
            <w:tcW w:w="2831" w:type="dxa"/>
          </w:tcPr>
          <w:p w14:paraId="7038F978" w14:textId="1461DEFD" w:rsidR="00DA038B" w:rsidRDefault="00DA038B">
            <w:pPr>
              <w:pStyle w:val="Textoindependiente"/>
              <w:spacing w:before="3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</w:t>
            </w:r>
            <w:proofErr w:type="spellStart"/>
            <w:r w:rsidRPr="00AC0CD8">
              <w:rPr>
                <w:sz w:val="16"/>
                <w:szCs w:val="16"/>
              </w:rPr>
              <w:t>Prima</w:t>
            </w:r>
            <w:r w:rsidR="000A7AB2">
              <w:rPr>
                <w:sz w:val="16"/>
                <w:szCs w:val="16"/>
              </w:rPr>
              <w:t>Neta</w:t>
            </w:r>
            <w:proofErr w:type="spellEnd"/>
            <w:r w:rsidRPr="00AC0CD8">
              <w:rPr>
                <w:sz w:val="16"/>
                <w:szCs w:val="16"/>
              </w:rPr>
              <w:t>}{/}{/}</w:t>
            </w:r>
          </w:p>
        </w:tc>
      </w:tr>
    </w:tbl>
    <w:p w14:paraId="1863F408" w14:textId="4C1112B0" w:rsidR="00FC1AC9" w:rsidRDefault="00FC1AC9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1132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5"/>
        <w:gridCol w:w="2420"/>
        <w:gridCol w:w="1650"/>
        <w:gridCol w:w="2635"/>
        <w:gridCol w:w="1210"/>
        <w:gridCol w:w="1984"/>
      </w:tblGrid>
      <w:tr w:rsidR="006E5507" w14:paraId="43180F32" w14:textId="77777777" w:rsidTr="00617F85">
        <w:trPr>
          <w:trHeight w:hRule="exact" w:val="284"/>
        </w:trPr>
        <w:tc>
          <w:tcPr>
            <w:tcW w:w="81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3B0C9A" w14:textId="0D9B4A73" w:rsidR="006E5507" w:rsidRDefault="006E5507" w:rsidP="006E5507">
            <w:pPr>
              <w:pStyle w:val="Textoindependiente"/>
              <w:spacing w:before="3"/>
              <w:jc w:val="center"/>
              <w:rPr>
                <w:sz w:val="9"/>
              </w:rPr>
            </w:pPr>
            <w:r w:rsidRPr="00983022">
              <w:rPr>
                <w:b/>
                <w:sz w:val="18"/>
                <w:szCs w:val="18"/>
              </w:rPr>
              <w:t>ACUERDO</w:t>
            </w:r>
            <w:r w:rsidRPr="00983022">
              <w:rPr>
                <w:rFonts w:ascii="Times New Roman"/>
                <w:spacing w:val="1"/>
                <w:sz w:val="18"/>
                <w:szCs w:val="18"/>
              </w:rPr>
              <w:t xml:space="preserve"> </w:t>
            </w:r>
            <w:r w:rsidRPr="00983022">
              <w:rPr>
                <w:b/>
                <w:sz w:val="18"/>
                <w:szCs w:val="18"/>
              </w:rPr>
              <w:t>DE</w:t>
            </w:r>
            <w:r w:rsidRPr="00983022">
              <w:rPr>
                <w:rFonts w:ascii="Times New Roman"/>
                <w:spacing w:val="3"/>
                <w:sz w:val="18"/>
                <w:szCs w:val="18"/>
              </w:rPr>
              <w:t xml:space="preserve"> </w:t>
            </w:r>
            <w:r w:rsidRPr="00983022">
              <w:rPr>
                <w:b/>
                <w:spacing w:val="-4"/>
                <w:sz w:val="18"/>
                <w:szCs w:val="18"/>
              </w:rPr>
              <w:t>PAGO</w:t>
            </w:r>
          </w:p>
        </w:tc>
        <w:tc>
          <w:tcPr>
            <w:tcW w:w="1210" w:type="dxa"/>
            <w:tcBorders>
              <w:left w:val="single" w:sz="8" w:space="0" w:color="auto"/>
              <w:bottom w:val="nil"/>
            </w:tcBorders>
          </w:tcPr>
          <w:p w14:paraId="4B5F55C6" w14:textId="021FDB04" w:rsidR="006E5507" w:rsidRDefault="006E5507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</w:t>
            </w:r>
            <w:r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1984" w:type="dxa"/>
          </w:tcPr>
          <w:p w14:paraId="236A6100" w14:textId="000B4AE0" w:rsidR="006E5507" w:rsidRDefault="006E5507" w:rsidP="00617F85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custom.PrimaNetaTotal</w:t>
            </w:r>
            <w:proofErr w:type="spellEnd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6E5507" w14:paraId="3C377FF6" w14:textId="77777777" w:rsidTr="00617F85">
        <w:trPr>
          <w:trHeight w:hRule="exact" w:val="284"/>
        </w:trPr>
        <w:tc>
          <w:tcPr>
            <w:tcW w:w="1425" w:type="dxa"/>
            <w:tcBorders>
              <w:top w:val="single" w:sz="8" w:space="0" w:color="auto"/>
            </w:tcBorders>
          </w:tcPr>
          <w:p w14:paraId="0D0BD4F9" w14:textId="7437B7D9" w:rsidR="006E5507" w:rsidRDefault="006E5507">
            <w:pPr>
              <w:pStyle w:val="Textoindependiente"/>
              <w:spacing w:before="3"/>
              <w:rPr>
                <w:sz w:val="9"/>
              </w:rPr>
            </w:pPr>
            <w:r w:rsidRPr="00D1527D">
              <w:rPr>
                <w:b/>
                <w:sz w:val="16"/>
                <w:szCs w:val="16"/>
              </w:rPr>
              <w:t>Forma</w:t>
            </w:r>
            <w:r w:rsidRPr="00D1527D">
              <w:rPr>
                <w:rFonts w:ascii="Times New Roman"/>
                <w:spacing w:val="-2"/>
                <w:sz w:val="16"/>
                <w:szCs w:val="16"/>
              </w:rPr>
              <w:t xml:space="preserve"> </w:t>
            </w:r>
            <w:r w:rsidRPr="00D1527D">
              <w:rPr>
                <w:b/>
                <w:sz w:val="16"/>
                <w:szCs w:val="16"/>
              </w:rPr>
              <w:t>de</w:t>
            </w:r>
            <w:r w:rsidRPr="00D1527D">
              <w:rPr>
                <w:rFonts w:ascii="Times New Roman"/>
                <w:spacing w:val="-2"/>
                <w:sz w:val="16"/>
                <w:szCs w:val="16"/>
              </w:rPr>
              <w:t xml:space="preserve"> </w:t>
            </w:r>
            <w:r w:rsidRPr="00D1527D">
              <w:rPr>
                <w:b/>
                <w:sz w:val="16"/>
                <w:szCs w:val="16"/>
              </w:rPr>
              <w:t>Pago</w:t>
            </w:r>
          </w:p>
        </w:tc>
        <w:tc>
          <w:tcPr>
            <w:tcW w:w="2420" w:type="dxa"/>
            <w:tcBorders>
              <w:top w:val="single" w:sz="8" w:space="0" w:color="auto"/>
            </w:tcBorders>
          </w:tcPr>
          <w:p w14:paraId="19F605D6" w14:textId="094849F2" w:rsidR="006E5507" w:rsidRDefault="006E5507">
            <w:pPr>
              <w:pStyle w:val="Textoindependiente"/>
              <w:spacing w:before="3"/>
              <w:rPr>
                <w:sz w:val="9"/>
              </w:rPr>
            </w:pPr>
            <w:r w:rsidRPr="008E65EE">
              <w:rPr>
                <w:spacing w:val="-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8E65EE">
              <w:rPr>
                <w:spacing w:val="-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custom.AcuerdoPago.Forma</w:t>
            </w:r>
            <w:proofErr w:type="spellEnd"/>
            <w:r w:rsidRPr="008E65EE">
              <w:rPr>
                <w:spacing w:val="-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  <w:tc>
          <w:tcPr>
            <w:tcW w:w="1650" w:type="dxa"/>
            <w:tcBorders>
              <w:top w:val="single" w:sz="8" w:space="0" w:color="auto"/>
            </w:tcBorders>
          </w:tcPr>
          <w:p w14:paraId="0E4AB11F" w14:textId="77777777" w:rsidR="006E5507" w:rsidRDefault="006E5507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635" w:type="dxa"/>
            <w:tcBorders>
              <w:top w:val="single" w:sz="8" w:space="0" w:color="auto"/>
              <w:right w:val="single" w:sz="8" w:space="0" w:color="auto"/>
            </w:tcBorders>
          </w:tcPr>
          <w:p w14:paraId="6279A596" w14:textId="77777777" w:rsidR="006E5507" w:rsidRDefault="006E5507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210" w:type="dxa"/>
            <w:tcBorders>
              <w:top w:val="nil"/>
              <w:left w:val="single" w:sz="8" w:space="0" w:color="auto"/>
              <w:bottom w:val="nil"/>
            </w:tcBorders>
          </w:tcPr>
          <w:p w14:paraId="6FD25597" w14:textId="0D9B54EE" w:rsidR="006E5507" w:rsidRDefault="006E5507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984" w:type="dxa"/>
          </w:tcPr>
          <w:p w14:paraId="25C0455F" w14:textId="77777777" w:rsidR="006E5507" w:rsidRPr="00D67E7D" w:rsidRDefault="006E5507" w:rsidP="00617F85">
            <w:pPr>
              <w:spacing w:line="360" w:lineRule="auto"/>
              <w:jc w:val="right"/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custom.Impuesto</w:t>
            </w:r>
            <w:proofErr w:type="spellEnd"/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732A637C" w14:textId="77777777" w:rsidR="006E5507" w:rsidRDefault="006E5507" w:rsidP="00617F85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6E5507" w14:paraId="33D0676C" w14:textId="77777777" w:rsidTr="00617F85">
        <w:trPr>
          <w:trHeight w:hRule="exact" w:val="284"/>
        </w:trPr>
        <w:tc>
          <w:tcPr>
            <w:tcW w:w="1425" w:type="dxa"/>
          </w:tcPr>
          <w:p w14:paraId="3834DA35" w14:textId="263779EA" w:rsidR="006E5507" w:rsidRDefault="006E5507">
            <w:pPr>
              <w:pStyle w:val="Textoindependiente"/>
              <w:spacing w:before="3"/>
              <w:rPr>
                <w:sz w:val="9"/>
              </w:rPr>
            </w:pPr>
            <w:r w:rsidRPr="00D1527D">
              <w:rPr>
                <w:b/>
                <w:sz w:val="16"/>
                <w:szCs w:val="16"/>
              </w:rPr>
              <w:t>Frecuencia:</w:t>
            </w:r>
          </w:p>
        </w:tc>
        <w:tc>
          <w:tcPr>
            <w:tcW w:w="2420" w:type="dxa"/>
          </w:tcPr>
          <w:p w14:paraId="5EA3F4ED" w14:textId="4B1FD7C6" w:rsidR="006E5507" w:rsidRDefault="006E5507">
            <w:pPr>
              <w:pStyle w:val="Textoindependiente"/>
              <w:spacing w:before="3"/>
              <w:rPr>
                <w:sz w:val="9"/>
              </w:rPr>
            </w:pPr>
            <w:r w:rsidRPr="008E65EE">
              <w:rPr>
                <w:spacing w:val="-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8E65EE">
              <w:rPr>
                <w:spacing w:val="-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custom.AcuerdoPago.Frecuencia</w:t>
            </w:r>
            <w:proofErr w:type="spellEnd"/>
            <w:r w:rsidRPr="008E65EE">
              <w:rPr>
                <w:spacing w:val="-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  <w:tc>
          <w:tcPr>
            <w:tcW w:w="1650" w:type="dxa"/>
          </w:tcPr>
          <w:p w14:paraId="52F8017C" w14:textId="1E40EF8E" w:rsidR="006E5507" w:rsidRDefault="006E5507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Número de pagos:</w:t>
            </w:r>
          </w:p>
        </w:tc>
        <w:tc>
          <w:tcPr>
            <w:tcW w:w="2635" w:type="dxa"/>
            <w:tcBorders>
              <w:right w:val="single" w:sz="8" w:space="0" w:color="auto"/>
            </w:tcBorders>
          </w:tcPr>
          <w:p w14:paraId="0F5DE6A3" w14:textId="62F52B1C" w:rsidR="006E5507" w:rsidRDefault="006E5507">
            <w:pPr>
              <w:pStyle w:val="Textoindependiente"/>
              <w:spacing w:before="3"/>
              <w:rPr>
                <w:sz w:val="9"/>
              </w:rPr>
            </w:pPr>
            <w:r w:rsidRPr="008E65EE">
              <w:rPr>
                <w:spacing w:val="-5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8E65EE">
              <w:rPr>
                <w:spacing w:val="-5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custom.AcuerdoPago.NumPagos</w:t>
            </w:r>
            <w:proofErr w:type="spellEnd"/>
            <w:r w:rsidRPr="008E65EE">
              <w:rPr>
                <w:spacing w:val="-5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  <w:tc>
          <w:tcPr>
            <w:tcW w:w="1210" w:type="dxa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2065C6F8" w14:textId="123A01FA" w:rsidR="006E5507" w:rsidRDefault="006E5507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Total($):</w:t>
            </w:r>
          </w:p>
        </w:tc>
        <w:tc>
          <w:tcPr>
            <w:tcW w:w="1984" w:type="dxa"/>
          </w:tcPr>
          <w:p w14:paraId="00677C4D" w14:textId="77777777" w:rsidR="006E5507" w:rsidRPr="00D67E7D" w:rsidRDefault="006E5507" w:rsidP="00617F85">
            <w:pPr>
              <w:spacing w:line="360" w:lineRule="auto"/>
              <w:jc w:val="right"/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custom.TotalACobrar</w:t>
            </w:r>
            <w:proofErr w:type="spellEnd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7B8EE411" w14:textId="77777777" w:rsidR="006E5507" w:rsidRDefault="006E5507" w:rsidP="00617F85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39114606" w14:textId="77777777" w:rsidR="004A6DA2" w:rsidRDefault="004A6DA2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14"/>
      </w:tblGrid>
      <w:tr w:rsidR="00FE7572" w14:paraId="3622E2EA" w14:textId="77777777" w:rsidTr="00B478B4">
        <w:trPr>
          <w:trHeight w:val="284"/>
        </w:trPr>
        <w:tc>
          <w:tcPr>
            <w:tcW w:w="11324" w:type="dxa"/>
          </w:tcPr>
          <w:p w14:paraId="1FF9B859" w14:textId="77777777" w:rsidR="00FE7572" w:rsidRPr="00D1527D" w:rsidRDefault="00FE7572" w:rsidP="00FE7572">
            <w:pPr>
              <w:spacing w:line="292" w:lineRule="auto"/>
              <w:ind w:right="1201"/>
              <w:rPr>
                <w:sz w:val="16"/>
                <w:szCs w:val="16"/>
              </w:rPr>
            </w:pPr>
            <w:r w:rsidRPr="00D1527D">
              <w:rPr>
                <w:sz w:val="16"/>
                <w:szCs w:val="16"/>
              </w:rPr>
              <w:t xml:space="preserve">Queda entendido y acordado que el Tomador, El Asegurado y la Aseguradora Global han convenido y aceptado las condiciones particulares, condiciones generales (Póliza de Incendio 2007-1) disponible en </w:t>
            </w:r>
            <w:hyperlink r:id="rId9">
              <w:r w:rsidRPr="00D1527D">
                <w:rPr>
                  <w:sz w:val="16"/>
                  <w:szCs w:val="16"/>
                </w:rPr>
                <w:t>www.aseguradoraglobal.com.pa</w:t>
              </w:r>
            </w:hyperlink>
          </w:p>
          <w:p w14:paraId="1783CB81" w14:textId="77777777" w:rsidR="00FE7572" w:rsidRDefault="00FE7572">
            <w:pPr>
              <w:pStyle w:val="Textoindependiente"/>
              <w:spacing w:before="3"/>
              <w:rPr>
                <w:sz w:val="9"/>
              </w:rPr>
            </w:pPr>
          </w:p>
        </w:tc>
      </w:tr>
    </w:tbl>
    <w:p w14:paraId="78772EA3" w14:textId="77777777" w:rsidR="004A6DA2" w:rsidRDefault="004A6DA2">
      <w:pPr>
        <w:pStyle w:val="Textoindependiente"/>
        <w:spacing w:before="3"/>
        <w:rPr>
          <w:sz w:val="9"/>
        </w:rPr>
      </w:pPr>
    </w:p>
    <w:p w14:paraId="6678BF23" w14:textId="4FC13072" w:rsidR="004A6DA2" w:rsidRDefault="004A6DA2">
      <w:pPr>
        <w:pStyle w:val="Textoindependiente"/>
        <w:spacing w:before="3"/>
        <w:rPr>
          <w:sz w:val="9"/>
        </w:rPr>
      </w:pPr>
    </w:p>
    <w:p w14:paraId="416C5B82" w14:textId="21D198CB" w:rsidR="00FE7572" w:rsidRDefault="00FE7572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3"/>
        <w:gridCol w:w="2229"/>
        <w:gridCol w:w="4626"/>
      </w:tblGrid>
      <w:tr w:rsidR="00C97E2A" w14:paraId="1471B177" w14:textId="77777777" w:rsidTr="008B03D5">
        <w:trPr>
          <w:trHeight w:val="284"/>
        </w:trPr>
        <w:tc>
          <w:tcPr>
            <w:tcW w:w="2236" w:type="dxa"/>
          </w:tcPr>
          <w:p w14:paraId="2C91458C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33" w:type="dxa"/>
          </w:tcPr>
          <w:p w14:paraId="5C25D79C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29" w:type="dxa"/>
          </w:tcPr>
          <w:p w14:paraId="32CD6E03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vMerge w:val="restart"/>
          </w:tcPr>
          <w:p w14:paraId="08DCA9FB" w14:textId="6CA9FDD6" w:rsidR="00C97E2A" w:rsidRDefault="00C97E2A">
            <w:pPr>
              <w:pStyle w:val="Textoindependiente"/>
              <w:spacing w:before="3"/>
              <w:rPr>
                <w:sz w:val="9"/>
              </w:rPr>
            </w:pPr>
            <w:r>
              <w:rPr>
                <w:noProof/>
              </w:rPr>
              <w:drawing>
                <wp:inline distT="0" distB="0" distL="0" distR="0" wp14:anchorId="507BF04E" wp14:editId="11F85D67">
                  <wp:extent cx="2797175" cy="626974"/>
                  <wp:effectExtent l="0" t="0" r="3175" b="1905"/>
                  <wp:docPr id="1887103232" name="Imag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219" cy="638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E2A" w14:paraId="2ECCED0C" w14:textId="77777777" w:rsidTr="00856581">
        <w:trPr>
          <w:trHeight w:val="284"/>
        </w:trPr>
        <w:tc>
          <w:tcPr>
            <w:tcW w:w="2236" w:type="dxa"/>
          </w:tcPr>
          <w:p w14:paraId="68B1ED4E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33" w:type="dxa"/>
          </w:tcPr>
          <w:p w14:paraId="0CE9C9B1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29" w:type="dxa"/>
          </w:tcPr>
          <w:p w14:paraId="7FEB448B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vMerge/>
          </w:tcPr>
          <w:p w14:paraId="57889BC6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C97E2A" w14:paraId="77501186" w14:textId="77777777" w:rsidTr="00856581">
        <w:trPr>
          <w:trHeight w:val="284"/>
        </w:trPr>
        <w:tc>
          <w:tcPr>
            <w:tcW w:w="2236" w:type="dxa"/>
            <w:tcBorders>
              <w:bottom w:val="single" w:sz="4" w:space="0" w:color="auto"/>
            </w:tcBorders>
          </w:tcPr>
          <w:p w14:paraId="06AEB157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33" w:type="dxa"/>
            <w:tcBorders>
              <w:bottom w:val="single" w:sz="4" w:space="0" w:color="auto"/>
            </w:tcBorders>
          </w:tcPr>
          <w:p w14:paraId="76D6111F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29" w:type="dxa"/>
          </w:tcPr>
          <w:p w14:paraId="0D5BCD26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vMerge/>
          </w:tcPr>
          <w:p w14:paraId="61904912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C97E2A" w14:paraId="2A520B07" w14:textId="77777777" w:rsidTr="00856581">
        <w:trPr>
          <w:trHeight w:val="284"/>
        </w:trPr>
        <w:tc>
          <w:tcPr>
            <w:tcW w:w="4469" w:type="dxa"/>
            <w:gridSpan w:val="2"/>
            <w:tcBorders>
              <w:top w:val="single" w:sz="4" w:space="0" w:color="auto"/>
            </w:tcBorders>
          </w:tcPr>
          <w:p w14:paraId="5972A2D0" w14:textId="174200C7" w:rsidR="00C97E2A" w:rsidRDefault="00EB7FFD" w:rsidP="00856581">
            <w:pPr>
              <w:pStyle w:val="Textoindependiente"/>
              <w:spacing w:before="3"/>
              <w:jc w:val="center"/>
              <w:rPr>
                <w:sz w:val="9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custom.Asegurado.NombreCompleto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  <w:r w:rsidR="00C97E2A">
              <w:rPr>
                <w:rFonts w:ascii="Times New Roman"/>
                <w:spacing w:val="-8"/>
              </w:rPr>
              <w:t xml:space="preserve"> </w:t>
            </w:r>
            <w:r w:rsidR="00C97E2A">
              <w:t>(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custom.Asegurado.Identificacion</w:t>
            </w:r>
            <w:proofErr w:type="spellEnd"/>
            <w:r w:rsidRPr="00F07A20">
              <w:rPr>
                <w:sz w:val="16"/>
                <w:szCs w:val="16"/>
                <w:lang w:val="es-PA"/>
              </w:rPr>
              <w:t>}</w:t>
            </w:r>
            <w:r>
              <w:rPr>
                <w:sz w:val="16"/>
                <w:szCs w:val="16"/>
                <w:lang w:val="es-PA"/>
              </w:rPr>
              <w:t>)</w:t>
            </w:r>
          </w:p>
        </w:tc>
        <w:tc>
          <w:tcPr>
            <w:tcW w:w="2229" w:type="dxa"/>
          </w:tcPr>
          <w:p w14:paraId="1DDCFAE7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</w:tcPr>
          <w:p w14:paraId="20F9CD9F" w14:textId="07D45F95" w:rsidR="00C97E2A" w:rsidRDefault="00C97E2A">
            <w:pPr>
              <w:pStyle w:val="Textoindependiente"/>
              <w:spacing w:before="3"/>
              <w:rPr>
                <w:sz w:val="9"/>
              </w:rPr>
            </w:pPr>
            <w:r>
              <w:rPr>
                <w:rFonts w:ascii="Times New Roman"/>
              </w:rPr>
              <w:t xml:space="preserve">                                     </w:t>
            </w:r>
            <w:r>
              <w:rPr>
                <w:spacing w:val="-2"/>
              </w:rPr>
              <w:t>ASEGURADORA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spacing w:val="-2"/>
              </w:rPr>
              <w:t>GLOBAL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4"/>
              </w:rPr>
              <w:t>S.A.</w:t>
            </w:r>
          </w:p>
        </w:tc>
      </w:tr>
      <w:tr w:rsidR="00C97E2A" w14:paraId="671CF08E" w14:textId="77777777" w:rsidTr="008B03D5">
        <w:trPr>
          <w:trHeight w:val="284"/>
        </w:trPr>
        <w:tc>
          <w:tcPr>
            <w:tcW w:w="4469" w:type="dxa"/>
            <w:gridSpan w:val="2"/>
          </w:tcPr>
          <w:p w14:paraId="711E434B" w14:textId="77777777" w:rsidR="00C97E2A" w:rsidRDefault="00C97E2A" w:rsidP="00CF1194">
            <w:pPr>
              <w:pStyle w:val="Textoindependiente"/>
              <w:ind w:left="295"/>
            </w:pPr>
            <w:r>
              <w:t>Código: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Póliza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de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Incendio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2007-</w:t>
            </w:r>
            <w:r>
              <w:rPr>
                <w:spacing w:val="-10"/>
              </w:rPr>
              <w:t>1</w:t>
            </w:r>
          </w:p>
          <w:p w14:paraId="00825607" w14:textId="77777777" w:rsidR="00C97E2A" w:rsidRDefault="00C97E2A" w:rsidP="00856581">
            <w:pPr>
              <w:pStyle w:val="Textoindependiente"/>
              <w:spacing w:before="3"/>
              <w:jc w:val="center"/>
              <w:rPr>
                <w:sz w:val="9"/>
              </w:rPr>
            </w:pPr>
          </w:p>
        </w:tc>
        <w:tc>
          <w:tcPr>
            <w:tcW w:w="2229" w:type="dxa"/>
          </w:tcPr>
          <w:p w14:paraId="232B01FE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</w:tcPr>
          <w:p w14:paraId="3C6421CD" w14:textId="77777777" w:rsidR="00C97E2A" w:rsidRPr="00983022" w:rsidRDefault="00C97E2A" w:rsidP="00C97E2A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983022">
              <w:rPr>
                <w:b/>
                <w:w w:val="105"/>
                <w:sz w:val="14"/>
                <w:szCs w:val="14"/>
              </w:rPr>
              <w:t>Torre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Global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Bank,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Calle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68718498" w14:textId="77777777" w:rsidR="00C97E2A" w:rsidRPr="00983022" w:rsidRDefault="00C97E2A" w:rsidP="00C97E2A">
            <w:pPr>
              <w:pStyle w:val="Textoindependiente"/>
              <w:spacing w:line="276" w:lineRule="auto"/>
              <w:ind w:left="295"/>
              <w:jc w:val="right"/>
            </w:pPr>
            <w:r w:rsidRPr="00983022">
              <w:t>Apdo.</w:t>
            </w:r>
            <w:r w:rsidRPr="00983022">
              <w:rPr>
                <w:spacing w:val="13"/>
              </w:rPr>
              <w:t xml:space="preserve"> </w:t>
            </w:r>
            <w:r w:rsidRPr="00983022">
              <w:t>0831-</w:t>
            </w:r>
            <w:r w:rsidRPr="00983022">
              <w:rPr>
                <w:spacing w:val="-2"/>
              </w:rPr>
              <w:t>01843</w:t>
            </w:r>
          </w:p>
          <w:p w14:paraId="236EA782" w14:textId="77777777" w:rsidR="00C97E2A" w:rsidRDefault="00C97E2A" w:rsidP="00C97E2A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C97E2A" w14:paraId="171E6B13" w14:textId="77777777" w:rsidTr="008B03D5">
        <w:trPr>
          <w:trHeight w:val="284"/>
        </w:trPr>
        <w:tc>
          <w:tcPr>
            <w:tcW w:w="6698" w:type="dxa"/>
            <w:gridSpan w:val="3"/>
          </w:tcPr>
          <w:p w14:paraId="51ECF2B6" w14:textId="77777777" w:rsidR="00C97E2A" w:rsidRDefault="00C97E2A" w:rsidP="00C97E2A">
            <w:pPr>
              <w:pStyle w:val="Textoindependiente"/>
              <w:ind w:left="295"/>
            </w:pPr>
            <w:r>
              <w:t>Los</w:t>
            </w:r>
            <w:r>
              <w:rPr>
                <w:rFonts w:ascii="Times New Roman" w:hAnsi="Times New Roman"/>
                <w:spacing w:val="5"/>
              </w:rPr>
              <w:t xml:space="preserve"> </w:t>
            </w:r>
            <w:r>
              <w:t>Timbres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que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corresponden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al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presente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documento</w:t>
            </w:r>
            <w:r>
              <w:rPr>
                <w:rFonts w:ascii="Times New Roman" w:hAnsi="Times New Roman"/>
                <w:spacing w:val="-13"/>
              </w:rPr>
              <w:t>,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son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pagados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por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rPr>
                <w:spacing w:val="-2"/>
              </w:rPr>
              <w:t>declaración.</w:t>
            </w:r>
          </w:p>
          <w:p w14:paraId="33DCBA3B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</w:tcPr>
          <w:p w14:paraId="00BBE6D7" w14:textId="77777777" w:rsidR="00C97E2A" w:rsidRPr="00983022" w:rsidRDefault="00C97E2A" w:rsidP="00C97E2A">
            <w:pPr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Tel.: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507)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4393728A" w14:textId="77777777" w:rsidR="00C97E2A" w:rsidRPr="00983022" w:rsidRDefault="00C97E2A" w:rsidP="00C97E2A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Fax.: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507)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1EAABCEC" w14:textId="77777777" w:rsidR="00C97E2A" w:rsidRDefault="00C97E2A" w:rsidP="00C97E2A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00DF708D" w14:textId="416B67C0" w:rsidR="00C97E2A" w:rsidRDefault="00C97E2A">
      <w:pPr>
        <w:pStyle w:val="Textoindependiente"/>
        <w:spacing w:before="3"/>
        <w:rPr>
          <w:sz w:val="9"/>
        </w:rPr>
      </w:pPr>
    </w:p>
    <w:p w14:paraId="6E6E2851" w14:textId="77777777" w:rsidR="00AB1A80" w:rsidRDefault="00AB1A80">
      <w:pPr>
        <w:pStyle w:val="Textoindependiente"/>
        <w:rPr>
          <w:rFonts w:ascii="Verdana"/>
        </w:rPr>
      </w:pPr>
    </w:p>
    <w:p w14:paraId="130D8ABD" w14:textId="77777777" w:rsidR="00AB1A80" w:rsidRDefault="00AB1A80">
      <w:pPr>
        <w:pStyle w:val="Textoindependiente"/>
        <w:rPr>
          <w:rFonts w:ascii="Verdana"/>
        </w:rPr>
      </w:pPr>
    </w:p>
    <w:p w14:paraId="099029F0" w14:textId="77777777" w:rsidR="00AB1A80" w:rsidRDefault="00AB1A80">
      <w:pPr>
        <w:pStyle w:val="Textoindependiente"/>
        <w:rPr>
          <w:rFonts w:ascii="Verdana"/>
        </w:rPr>
      </w:pPr>
    </w:p>
    <w:p w14:paraId="7AA59548" w14:textId="77777777" w:rsidR="00AB1A80" w:rsidRDefault="00AB1A80">
      <w:pPr>
        <w:pStyle w:val="Textoindependiente"/>
        <w:rPr>
          <w:rFonts w:ascii="Verdana"/>
        </w:rPr>
      </w:pPr>
    </w:p>
    <w:p w14:paraId="3D5CD4BB" w14:textId="77777777" w:rsidR="00AB1A80" w:rsidRDefault="00AB1A80">
      <w:pPr>
        <w:pStyle w:val="Textoindependiente"/>
        <w:spacing w:before="162"/>
        <w:rPr>
          <w:rFonts w:ascii="Verdana"/>
        </w:rPr>
      </w:pPr>
    </w:p>
    <w:p w14:paraId="75A87FCB" w14:textId="77777777" w:rsidR="00983022" w:rsidRDefault="00983022">
      <w:pPr>
        <w:pStyle w:val="Textoindependiente"/>
        <w:ind w:left="235"/>
      </w:pPr>
    </w:p>
    <w:p w14:paraId="71FC4810" w14:textId="77777777" w:rsidR="00983022" w:rsidRDefault="00983022">
      <w:pPr>
        <w:pStyle w:val="Textoindependiente"/>
        <w:ind w:left="235"/>
      </w:pPr>
    </w:p>
    <w:p w14:paraId="2D544BD3" w14:textId="77777777" w:rsidR="00983022" w:rsidRDefault="00983022">
      <w:pPr>
        <w:pStyle w:val="Textoindependiente"/>
        <w:ind w:left="235"/>
      </w:pPr>
    </w:p>
    <w:p w14:paraId="59E4C29E" w14:textId="77777777" w:rsidR="00983022" w:rsidRDefault="00983022">
      <w:pPr>
        <w:pStyle w:val="Textoindependiente"/>
        <w:ind w:left="235"/>
      </w:pPr>
    </w:p>
    <w:p w14:paraId="1D85616F" w14:textId="77777777" w:rsidR="00983022" w:rsidRDefault="00983022">
      <w:pPr>
        <w:pStyle w:val="Textoindependiente"/>
        <w:ind w:left="235"/>
      </w:pPr>
    </w:p>
    <w:p w14:paraId="0FCBB8EE" w14:textId="15824DC4" w:rsidR="00C97E2A" w:rsidRDefault="00C97E2A">
      <w:pPr>
        <w:rPr>
          <w:sz w:val="14"/>
          <w:szCs w:val="14"/>
        </w:rPr>
      </w:pPr>
    </w:p>
    <w:p w14:paraId="446A9F8B" w14:textId="77777777" w:rsidR="00C97E2A" w:rsidRDefault="00C97E2A">
      <w:pPr>
        <w:pStyle w:val="Textoindependiente"/>
        <w:ind w:left="235"/>
      </w:pPr>
    </w:p>
    <w:p w14:paraId="05216EFB" w14:textId="77777777" w:rsidR="00C97E2A" w:rsidRDefault="00C97E2A">
      <w:pPr>
        <w:pStyle w:val="Textoindependiente"/>
        <w:ind w:left="235"/>
      </w:pPr>
    </w:p>
    <w:p w14:paraId="3AD3FDCD" w14:textId="77777777" w:rsidR="00C97E2A" w:rsidRDefault="00C97E2A">
      <w:pPr>
        <w:pStyle w:val="Textoindependiente"/>
        <w:ind w:left="235"/>
      </w:pPr>
    </w:p>
    <w:p w14:paraId="664983F1" w14:textId="77777777" w:rsidR="00C97E2A" w:rsidRDefault="00C97E2A">
      <w:pPr>
        <w:pStyle w:val="Textoindependiente"/>
        <w:ind w:left="235"/>
      </w:pPr>
    </w:p>
    <w:p w14:paraId="13D8DA2D" w14:textId="77777777" w:rsidR="00C97E2A" w:rsidRDefault="00C97E2A">
      <w:pPr>
        <w:pStyle w:val="Textoindependiente"/>
        <w:ind w:left="235"/>
      </w:pPr>
    </w:p>
    <w:p w14:paraId="2734F2F7" w14:textId="77777777" w:rsidR="00C97E2A" w:rsidRDefault="00C97E2A">
      <w:pPr>
        <w:pStyle w:val="Textoindependiente"/>
        <w:ind w:left="235"/>
      </w:pPr>
    </w:p>
    <w:p w14:paraId="4E501FF9" w14:textId="77777777" w:rsidR="00C97E2A" w:rsidRDefault="00C97E2A">
      <w:pPr>
        <w:pStyle w:val="Textoindependiente"/>
        <w:ind w:left="235"/>
      </w:pPr>
    </w:p>
    <w:p w14:paraId="34EF8C05" w14:textId="77777777" w:rsidR="00C97E2A" w:rsidRDefault="00C97E2A">
      <w:pPr>
        <w:pStyle w:val="Textoindependiente"/>
        <w:ind w:left="235"/>
      </w:pPr>
    </w:p>
    <w:p w14:paraId="51910776" w14:textId="77777777" w:rsidR="00C97E2A" w:rsidRDefault="00C97E2A">
      <w:pPr>
        <w:pStyle w:val="Textoindependiente"/>
        <w:ind w:left="235"/>
      </w:pPr>
    </w:p>
    <w:p w14:paraId="55F6FBB7" w14:textId="77777777" w:rsidR="00C97E2A" w:rsidRDefault="00C97E2A">
      <w:pPr>
        <w:pStyle w:val="Textoindependiente"/>
        <w:ind w:left="235"/>
      </w:pPr>
    </w:p>
    <w:sectPr w:rsidR="00C97E2A">
      <w:type w:val="continuous"/>
      <w:pgSz w:w="11900" w:h="16840"/>
      <w:pgMar w:top="1320" w:right="141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423D7" w14:textId="77777777" w:rsidR="002F0381" w:rsidRDefault="002F0381" w:rsidP="009D76C4">
      <w:r>
        <w:separator/>
      </w:r>
    </w:p>
  </w:endnote>
  <w:endnote w:type="continuationSeparator" w:id="0">
    <w:p w14:paraId="5233ADE6" w14:textId="77777777" w:rsidR="002F0381" w:rsidRDefault="002F0381" w:rsidP="009D7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CA031" w14:textId="34801492" w:rsidR="001B7A10" w:rsidRDefault="001B7A10" w:rsidP="001B7A10">
    <w:pPr>
      <w:pStyle w:val="Textoindependiente"/>
      <w:ind w:left="235"/>
    </w:pPr>
    <w:r>
      <w:t>Regulado</w:t>
    </w:r>
    <w:r>
      <w:rPr>
        <w:rFonts w:ascii="Times New Roman" w:hAnsi="Times New Roman"/>
        <w:spacing w:val="9"/>
      </w:rPr>
      <w:t xml:space="preserve"> </w:t>
    </w:r>
    <w:r>
      <w:t>y</w:t>
    </w:r>
    <w:r>
      <w:rPr>
        <w:rFonts w:ascii="Times New Roman" w:hAnsi="Times New Roman"/>
        <w:spacing w:val="9"/>
      </w:rPr>
      <w:t xml:space="preserve"> </w:t>
    </w:r>
    <w:r>
      <w:t>Supervisado</w:t>
    </w:r>
    <w:r>
      <w:rPr>
        <w:rFonts w:ascii="Times New Roman" w:hAnsi="Times New Roman"/>
        <w:spacing w:val="9"/>
      </w:rPr>
      <w:t xml:space="preserve"> </w:t>
    </w:r>
    <w:r>
      <w:t>por</w:t>
    </w:r>
    <w:r>
      <w:rPr>
        <w:rFonts w:ascii="Times New Roman" w:hAnsi="Times New Roman"/>
        <w:spacing w:val="9"/>
      </w:rPr>
      <w:t xml:space="preserve"> </w:t>
    </w:r>
    <w:r>
      <w:t>la</w:t>
    </w:r>
    <w:r>
      <w:rPr>
        <w:rFonts w:ascii="Times New Roman" w:hAnsi="Times New Roman"/>
        <w:spacing w:val="9"/>
      </w:rPr>
      <w:t xml:space="preserve"> </w:t>
    </w:r>
    <w:r>
      <w:t>Superintendencia</w:t>
    </w:r>
    <w:r>
      <w:rPr>
        <w:rFonts w:ascii="Times New Roman" w:hAnsi="Times New Roman"/>
        <w:spacing w:val="9"/>
      </w:rPr>
      <w:t xml:space="preserve"> </w:t>
    </w:r>
    <w:r>
      <w:t>de</w:t>
    </w:r>
    <w:r>
      <w:rPr>
        <w:rFonts w:ascii="Times New Roman" w:hAnsi="Times New Roman"/>
        <w:spacing w:val="9"/>
      </w:rPr>
      <w:t xml:space="preserve"> </w:t>
    </w:r>
    <w:r>
      <w:t>Seguros</w:t>
    </w:r>
    <w:r>
      <w:rPr>
        <w:rFonts w:ascii="Times New Roman" w:hAnsi="Times New Roman"/>
        <w:spacing w:val="9"/>
      </w:rPr>
      <w:t xml:space="preserve"> </w:t>
    </w:r>
    <w:r>
      <w:t>y</w:t>
    </w:r>
    <w:r>
      <w:rPr>
        <w:rFonts w:ascii="Times New Roman" w:hAnsi="Times New Roman"/>
        <w:spacing w:val="9"/>
      </w:rPr>
      <w:t xml:space="preserve"> </w:t>
    </w:r>
    <w:r>
      <w:t>Reaseguros</w:t>
    </w:r>
    <w:r>
      <w:rPr>
        <w:rFonts w:ascii="Times New Roman" w:hAnsi="Times New Roman"/>
        <w:spacing w:val="9"/>
      </w:rPr>
      <w:t xml:space="preserve"> </w:t>
    </w:r>
    <w:r>
      <w:t>de</w:t>
    </w:r>
    <w:r>
      <w:rPr>
        <w:rFonts w:ascii="Times New Roman" w:hAnsi="Times New Roman"/>
        <w:spacing w:val="9"/>
      </w:rPr>
      <w:t xml:space="preserve"> </w:t>
    </w:r>
    <w:r>
      <w:rPr>
        <w:spacing w:val="-2"/>
      </w:rPr>
      <w:t>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93579" w14:textId="77777777" w:rsidR="002F0381" w:rsidRDefault="002F0381" w:rsidP="009D76C4">
      <w:r>
        <w:separator/>
      </w:r>
    </w:p>
  </w:footnote>
  <w:footnote w:type="continuationSeparator" w:id="0">
    <w:p w14:paraId="77BE1148" w14:textId="77777777" w:rsidR="002F0381" w:rsidRDefault="002F0381" w:rsidP="009D7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75BCD" w14:textId="7622AE5B" w:rsidR="00346AC8" w:rsidRDefault="00144E00">
    <w:pPr>
      <w:pStyle w:val="Encabezado"/>
    </w:pPr>
    <w:r>
      <w:rPr>
        <w:b/>
        <w:bCs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9D718E" wp14:editId="39CFFC64">
              <wp:simplePos x="0" y="0"/>
              <wp:positionH relativeFrom="column">
                <wp:posOffset>1707515</wp:posOffset>
              </wp:positionH>
              <wp:positionV relativeFrom="paragraph">
                <wp:posOffset>0</wp:posOffset>
              </wp:positionV>
              <wp:extent cx="5469255" cy="1210310"/>
              <wp:effectExtent l="0" t="0" r="0" b="8890"/>
              <wp:wrapNone/>
              <wp:docPr id="952612786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9255" cy="1210310"/>
                        <a:chOff x="1710267" y="0"/>
                        <a:chExt cx="5469467" cy="1210734"/>
                      </a:xfrm>
                    </wpg:grpSpPr>
                    <wps:wsp>
                      <wps:cNvPr id="2063128507" name="Cuadro de texto 2"/>
                      <wps:cNvSpPr txBox="1"/>
                      <wps:spPr>
                        <a:xfrm>
                          <a:off x="5799667" y="160866"/>
                          <a:ext cx="1380067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58D5F6" w14:textId="1319C9E4" w:rsidR="00346AC8" w:rsidRPr="00DD3305" w:rsidRDefault="00346AC8" w:rsidP="00346AC8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DD3305">
                              <w:rPr>
                                <w:sz w:val="16"/>
                                <w:szCs w:val="16"/>
                              </w:rPr>
                              <w:t>Póliza</w:t>
                            </w:r>
                            <w:r w:rsidRPr="00DD3305">
                              <w:rPr>
                                <w:spacing w:val="13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D3305">
                              <w:rPr>
                                <w:sz w:val="16"/>
                                <w:szCs w:val="16"/>
                              </w:rPr>
                              <w:t>Nº</w:t>
                            </w:r>
                            <w:proofErr w:type="spellEnd"/>
                            <w:r w:rsidRPr="00DD3305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="00F66E9E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="00F66E9E">
                              <w:rPr>
                                <w:sz w:val="16"/>
                                <w:szCs w:val="16"/>
                              </w:rPr>
                              <w:t>code</w:t>
                            </w:r>
                            <w:proofErr w:type="spellEnd"/>
                            <w:r w:rsidR="00F66E9E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  <w:r w:rsidRPr="00DD330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5314EBD9" w14:textId="77777777" w:rsidR="00346AC8" w:rsidRPr="00DD3305" w:rsidRDefault="00346AC8" w:rsidP="00346AC8">
                            <w:pPr>
                              <w:jc w:val="right"/>
                              <w:rPr>
                                <w:spacing w:val="-10"/>
                                <w:sz w:val="16"/>
                                <w:szCs w:val="16"/>
                              </w:rPr>
                            </w:pPr>
                            <w:r w:rsidRPr="00DD3305">
                              <w:rPr>
                                <w:spacing w:val="-10"/>
                                <w:sz w:val="16"/>
                                <w:szCs w:val="16"/>
                              </w:rPr>
                              <w:t>Certificado Nº:0</w:t>
                            </w:r>
                          </w:p>
                          <w:p w14:paraId="64A8C77C" w14:textId="197E2C7E" w:rsidR="00346AC8" w:rsidRPr="00DD3305" w:rsidRDefault="00F66E9E" w:rsidP="00346AC8">
                            <w:pPr>
                              <w:jc w:val="right"/>
                              <w:rPr>
                                <w:spacing w:val="-1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pacing w:val="-10"/>
                                <w:sz w:val="16"/>
                                <w:szCs w:val="16"/>
                              </w:rPr>
                              <w:t>custom.TipoOperacion</w:t>
                            </w:r>
                            <w:proofErr w:type="spellEnd"/>
                            <w:r>
                              <w:rPr>
                                <w:spacing w:val="-1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9F9D037" w14:textId="77777777" w:rsidR="00346AC8" w:rsidRPr="00DD3305" w:rsidRDefault="00346AC8" w:rsidP="00346AC8">
                            <w:pPr>
                              <w:jc w:val="right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3FB5A499" w14:textId="77777777" w:rsidR="00346AC8" w:rsidRPr="00DD3305" w:rsidRDefault="00346AC8" w:rsidP="00346AC8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7053412" name="Cuadro de texto 2"/>
                      <wps:cNvSpPr txBox="1"/>
                      <wps:spPr>
                        <a:xfrm>
                          <a:off x="1710267" y="0"/>
                          <a:ext cx="3547533" cy="1210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359175" w14:textId="77777777" w:rsidR="00346AC8" w:rsidRPr="00DD3305" w:rsidRDefault="00346AC8" w:rsidP="00346AC8">
                            <w:pPr>
                              <w:jc w:val="right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1C1A19FC" w14:textId="77777777" w:rsidR="00346AC8" w:rsidRPr="00DD3305" w:rsidRDefault="00346AC8" w:rsidP="00346AC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D330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Aseguradora Global S.A.</w:t>
                            </w:r>
                          </w:p>
                          <w:p w14:paraId="3063A247" w14:textId="77777777" w:rsidR="00346AC8" w:rsidRPr="00DD3305" w:rsidRDefault="00346AC8" w:rsidP="00346AC8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D330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POLIZA DE SEGURO DE INCENDIO DE VIGENCIA VARIABLE</w:t>
                            </w:r>
                          </w:p>
                          <w:p w14:paraId="79554D70" w14:textId="77777777" w:rsidR="00346AC8" w:rsidRPr="00DD3305" w:rsidRDefault="00346AC8" w:rsidP="00346AC8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DD3305">
                              <w:rPr>
                                <w:sz w:val="14"/>
                                <w:szCs w:val="14"/>
                              </w:rPr>
                              <w:t>RUC: 454805-1-432117 (DV-82)</w:t>
                            </w:r>
                          </w:p>
                          <w:p w14:paraId="5888C51C" w14:textId="77777777" w:rsidR="00346AC8" w:rsidRPr="00DD3305" w:rsidRDefault="00346AC8" w:rsidP="00346AC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D330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Condiciones Particulares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19D718E" id="Grupo 3" o:spid="_x0000_s1026" style="position:absolute;margin-left:134.45pt;margin-top:0;width:430.65pt;height:95.3pt;z-index:251659264;mso-width-relative:margin;mso-height-relative:margin" coordorigin="17102" coordsize="54694,12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left:57996;top:1608;width:13801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" fillcolor="white [3201]" stroked="f" strokeweight=".5pt">
                <v:textbox>
                  <w:txbxContent>
                    <w:p w14:paraId="0858D5F6" w14:textId="1319C9E4" w:rsidR="00346AC8" w:rsidRPr="00DD3305" w:rsidRDefault="00346AC8" w:rsidP="00346AC8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DD3305">
                        <w:rPr>
                          <w:sz w:val="16"/>
                          <w:szCs w:val="16"/>
                        </w:rPr>
                        <w:t>Póliza</w:t>
                      </w:r>
                      <w:r w:rsidRPr="00DD3305">
                        <w:rPr>
                          <w:spacing w:val="13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D3305">
                        <w:rPr>
                          <w:sz w:val="16"/>
                          <w:szCs w:val="16"/>
                        </w:rPr>
                        <w:t>Nº</w:t>
                      </w:r>
                      <w:proofErr w:type="spellEnd"/>
                      <w:r w:rsidRPr="00DD3305">
                        <w:rPr>
                          <w:sz w:val="16"/>
                          <w:szCs w:val="16"/>
                        </w:rPr>
                        <w:t>:</w:t>
                      </w:r>
                      <w:r w:rsidR="00F66E9E">
                        <w:rPr>
                          <w:sz w:val="16"/>
                          <w:szCs w:val="16"/>
                        </w:rPr>
                        <w:t>{</w:t>
                      </w:r>
                      <w:proofErr w:type="spellStart"/>
                      <w:proofErr w:type="gramEnd"/>
                      <w:r w:rsidR="00F66E9E">
                        <w:rPr>
                          <w:sz w:val="16"/>
                          <w:szCs w:val="16"/>
                        </w:rPr>
                        <w:t>code</w:t>
                      </w:r>
                      <w:proofErr w:type="spellEnd"/>
                      <w:r w:rsidR="00F66E9E">
                        <w:rPr>
                          <w:sz w:val="16"/>
                          <w:szCs w:val="16"/>
                        </w:rPr>
                        <w:t>}</w:t>
                      </w:r>
                      <w:r w:rsidRPr="00DD3305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5314EBD9" w14:textId="77777777" w:rsidR="00346AC8" w:rsidRPr="00DD3305" w:rsidRDefault="00346AC8" w:rsidP="00346AC8">
                      <w:pPr>
                        <w:jc w:val="right"/>
                        <w:rPr>
                          <w:spacing w:val="-10"/>
                          <w:sz w:val="16"/>
                          <w:szCs w:val="16"/>
                        </w:rPr>
                      </w:pPr>
                      <w:r w:rsidRPr="00DD3305">
                        <w:rPr>
                          <w:spacing w:val="-10"/>
                          <w:sz w:val="16"/>
                          <w:szCs w:val="16"/>
                        </w:rPr>
                        <w:t>Certificado Nº:0</w:t>
                      </w:r>
                    </w:p>
                    <w:p w14:paraId="64A8C77C" w14:textId="197E2C7E" w:rsidR="00346AC8" w:rsidRPr="00DD3305" w:rsidRDefault="00F66E9E" w:rsidP="00346AC8">
                      <w:pPr>
                        <w:jc w:val="right"/>
                        <w:rPr>
                          <w:spacing w:val="-10"/>
                          <w:sz w:val="16"/>
                          <w:szCs w:val="16"/>
                        </w:rPr>
                      </w:pPr>
                      <w:r>
                        <w:rPr>
                          <w:spacing w:val="-10"/>
                          <w:sz w:val="16"/>
                          <w:szCs w:val="16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spacing w:val="-10"/>
                          <w:sz w:val="16"/>
                          <w:szCs w:val="16"/>
                        </w:rPr>
                        <w:t>custom.TipoOperacion</w:t>
                      </w:r>
                      <w:proofErr w:type="spellEnd"/>
                      <w:proofErr w:type="gramEnd"/>
                      <w:r>
                        <w:rPr>
                          <w:spacing w:val="-10"/>
                          <w:sz w:val="16"/>
                          <w:szCs w:val="16"/>
                        </w:rPr>
                        <w:t>}</w:t>
                      </w:r>
                    </w:p>
                    <w:p w14:paraId="39F9D037" w14:textId="77777777" w:rsidR="00346AC8" w:rsidRPr="00DD3305" w:rsidRDefault="00346AC8" w:rsidP="00346AC8">
                      <w:pPr>
                        <w:jc w:val="right"/>
                        <w:rPr>
                          <w:sz w:val="6"/>
                          <w:szCs w:val="6"/>
                        </w:rPr>
                      </w:pPr>
                    </w:p>
                    <w:p w14:paraId="3FB5A499" w14:textId="77777777" w:rsidR="00346AC8" w:rsidRPr="00DD3305" w:rsidRDefault="00346AC8" w:rsidP="00346AC8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Cuadro de texto 2" o:spid="_x0000_s1028" type="#_x0000_t202" style="position:absolute;left:17102;width:35476;height:1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" fillcolor="white [3201]" stroked="f" strokeweight=".5pt">
                <v:textbox>
                  <w:txbxContent>
                    <w:p w14:paraId="42359175" w14:textId="77777777" w:rsidR="00346AC8" w:rsidRPr="00DD3305" w:rsidRDefault="00346AC8" w:rsidP="00346AC8">
                      <w:pPr>
                        <w:jc w:val="right"/>
                        <w:rPr>
                          <w:sz w:val="6"/>
                          <w:szCs w:val="6"/>
                        </w:rPr>
                      </w:pPr>
                    </w:p>
                    <w:p w14:paraId="1C1A19FC" w14:textId="77777777" w:rsidR="00346AC8" w:rsidRPr="00DD3305" w:rsidRDefault="00346AC8" w:rsidP="00346AC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D3305">
                        <w:rPr>
                          <w:b/>
                          <w:bCs/>
                          <w:sz w:val="24"/>
                          <w:szCs w:val="24"/>
                        </w:rPr>
                        <w:t>Aseguradora Global S.A.</w:t>
                      </w:r>
                    </w:p>
                    <w:p w14:paraId="3063A247" w14:textId="77777777" w:rsidR="00346AC8" w:rsidRPr="00DD3305" w:rsidRDefault="00346AC8" w:rsidP="00346AC8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DD3305">
                        <w:rPr>
                          <w:b/>
                          <w:bCs/>
                          <w:sz w:val="16"/>
                          <w:szCs w:val="16"/>
                        </w:rPr>
                        <w:t>POLIZA DE SEGURO DE INCENDIO DE VIGENCIA VARIABLE</w:t>
                      </w:r>
                    </w:p>
                    <w:p w14:paraId="79554D70" w14:textId="77777777" w:rsidR="00346AC8" w:rsidRPr="00DD3305" w:rsidRDefault="00346AC8" w:rsidP="00346AC8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DD3305">
                        <w:rPr>
                          <w:sz w:val="14"/>
                          <w:szCs w:val="14"/>
                        </w:rPr>
                        <w:t>RUC: 454805-1-432117 (DV-82)</w:t>
                      </w:r>
                    </w:p>
                    <w:p w14:paraId="5888C51C" w14:textId="77777777" w:rsidR="00346AC8" w:rsidRPr="00DD3305" w:rsidRDefault="00346AC8" w:rsidP="00346AC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D3305">
                        <w:rPr>
                          <w:b/>
                          <w:bCs/>
                          <w:sz w:val="18"/>
                          <w:szCs w:val="18"/>
                        </w:rPr>
                        <w:t>Condiciones Particulares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b/>
        <w:bCs/>
        <w:noProof/>
      </w:rPr>
      <w:drawing>
        <wp:inline distT="0" distB="0" distL="0" distR="0" wp14:anchorId="491F5747" wp14:editId="5E96FB10">
          <wp:extent cx="1190130" cy="400130"/>
          <wp:effectExtent l="0" t="0" r="0" b="0"/>
          <wp:docPr id="88588195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5881951" name="Imagen 1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233" cy="405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80"/>
    <w:rsid w:val="00007566"/>
    <w:rsid w:val="000708A8"/>
    <w:rsid w:val="00073616"/>
    <w:rsid w:val="00086725"/>
    <w:rsid w:val="000A7225"/>
    <w:rsid w:val="000A7AB2"/>
    <w:rsid w:val="000B29D0"/>
    <w:rsid w:val="000C22D1"/>
    <w:rsid w:val="000C5DAB"/>
    <w:rsid w:val="000C6890"/>
    <w:rsid w:val="00107634"/>
    <w:rsid w:val="00144E00"/>
    <w:rsid w:val="00152B60"/>
    <w:rsid w:val="001B7A10"/>
    <w:rsid w:val="0021369C"/>
    <w:rsid w:val="002679CB"/>
    <w:rsid w:val="0027523B"/>
    <w:rsid w:val="002B7E26"/>
    <w:rsid w:val="002F0381"/>
    <w:rsid w:val="00346AC8"/>
    <w:rsid w:val="00361924"/>
    <w:rsid w:val="0036256B"/>
    <w:rsid w:val="003A08DB"/>
    <w:rsid w:val="003C0A9D"/>
    <w:rsid w:val="003C3404"/>
    <w:rsid w:val="003E299D"/>
    <w:rsid w:val="004870CA"/>
    <w:rsid w:val="004A6DA2"/>
    <w:rsid w:val="004D1E7A"/>
    <w:rsid w:val="004D2E59"/>
    <w:rsid w:val="005B19AA"/>
    <w:rsid w:val="00617F85"/>
    <w:rsid w:val="0066775F"/>
    <w:rsid w:val="00674F5A"/>
    <w:rsid w:val="00674FDF"/>
    <w:rsid w:val="00690D03"/>
    <w:rsid w:val="006970AD"/>
    <w:rsid w:val="006C6959"/>
    <w:rsid w:val="006E5507"/>
    <w:rsid w:val="006F3583"/>
    <w:rsid w:val="0072543E"/>
    <w:rsid w:val="00762F5F"/>
    <w:rsid w:val="0080652A"/>
    <w:rsid w:val="00823F1D"/>
    <w:rsid w:val="008356BE"/>
    <w:rsid w:val="00856581"/>
    <w:rsid w:val="008827D4"/>
    <w:rsid w:val="008B03D5"/>
    <w:rsid w:val="008E6CED"/>
    <w:rsid w:val="0092265B"/>
    <w:rsid w:val="00983022"/>
    <w:rsid w:val="009D76C4"/>
    <w:rsid w:val="00A001EA"/>
    <w:rsid w:val="00A41B9F"/>
    <w:rsid w:val="00A675FD"/>
    <w:rsid w:val="00A8756A"/>
    <w:rsid w:val="00AB1A80"/>
    <w:rsid w:val="00AC0CD8"/>
    <w:rsid w:val="00AC6B35"/>
    <w:rsid w:val="00AF237A"/>
    <w:rsid w:val="00AF5AC9"/>
    <w:rsid w:val="00AF7BF6"/>
    <w:rsid w:val="00B478B4"/>
    <w:rsid w:val="00BC551E"/>
    <w:rsid w:val="00C97E2A"/>
    <w:rsid w:val="00CA65BA"/>
    <w:rsid w:val="00CF1194"/>
    <w:rsid w:val="00D078E1"/>
    <w:rsid w:val="00D1527D"/>
    <w:rsid w:val="00D91A2D"/>
    <w:rsid w:val="00DA038B"/>
    <w:rsid w:val="00DB0920"/>
    <w:rsid w:val="00DB5103"/>
    <w:rsid w:val="00DF5C35"/>
    <w:rsid w:val="00E26861"/>
    <w:rsid w:val="00E872C4"/>
    <w:rsid w:val="00EB6758"/>
    <w:rsid w:val="00EB7FFD"/>
    <w:rsid w:val="00F45C0D"/>
    <w:rsid w:val="00F64E8A"/>
    <w:rsid w:val="00F66E9E"/>
    <w:rsid w:val="00F7794C"/>
    <w:rsid w:val="00F9707A"/>
    <w:rsid w:val="00FC1AC9"/>
    <w:rsid w:val="00FC3131"/>
    <w:rsid w:val="00FE41C1"/>
    <w:rsid w:val="00FE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71B1D9"/>
  <w15:docId w15:val="{29D198B0-B1A3-4B40-A8BB-E7BC0DDF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534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ind w:left="295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66775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775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46A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AC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A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AC8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5B19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aseguradoraglobal.com.pa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DE9AA-70FF-4F16-988E-FACC3BA1B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318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ASys</dc:creator>
  <cp:lastModifiedBy>Michael Antonio Delgado Castro</cp:lastModifiedBy>
  <cp:revision>39</cp:revision>
  <dcterms:created xsi:type="dcterms:W3CDTF">2026-01-28T17:07:00Z</dcterms:created>
  <dcterms:modified xsi:type="dcterms:W3CDTF">2026-10-01T04:05:00Z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iTextSharp 4.0.4 (based on iText 2.0.4)</vt:lpwstr>
  </property>
</Properties>
</file>