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53CECCEB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{NombreRamo}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087441" w14:paraId="77CE3412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072F972B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7C70C3D" w14:textId="4B6769A9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{NombreProducto}</w:t>
            </w:r>
          </w:p>
        </w:tc>
        <w:tc>
          <w:tcPr>
            <w:tcW w:w="2402" w:type="dxa"/>
          </w:tcPr>
          <w:p w14:paraId="3A2D52CC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5EEA89C1" w:rsidR="00C74475" w:rsidRPr="007C4C05" w:rsidRDefault="00A25ECF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1B852BB5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0E77B1" w14:paraId="30910941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FE3173F" w14:textId="0AFC3604" w:rsidR="007A1B5B" w:rsidRPr="000E77B1" w:rsidRDefault="00355A97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r w:rsidRPr="000E77B1">
              <w:rPr>
                <w:spacing w:val="-2"/>
              </w:rPr>
              <w:t>Asegurado.Identificacion</w:t>
            </w:r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25401E75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0E77B1" w:rsidRDefault="007A1B5B" w:rsidP="00D85860">
            <w:pPr>
              <w:pStyle w:val="Textoindependiente"/>
            </w:pPr>
            <w:r w:rsidRPr="000E77B1">
              <w:t>{FechaInicioVigencia}</w:t>
            </w:r>
          </w:p>
        </w:tc>
      </w:tr>
      <w:tr w:rsidR="007A1B5B" w:rsidRPr="000E77B1" w14:paraId="5A64CA79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0E77B1" w14:paraId="02B81C92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7B872C6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0E77B1" w:rsidRDefault="007A1B5B" w:rsidP="00342E0E">
            <w:pPr>
              <w:pStyle w:val="Textoindependiente"/>
            </w:pPr>
            <w:r w:rsidRPr="000E77B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0E77B1" w:rsidRDefault="00134CB3" w:rsidP="00342E0E">
            <w:pPr>
              <w:pStyle w:val="Textoindependiente"/>
            </w:pPr>
            <w:r w:rsidRPr="000E77B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{HoraVigencia}</w:t>
            </w:r>
          </w:p>
        </w:tc>
      </w:tr>
      <w:tr w:rsidR="00D37BE5" w:rsidRPr="000E77B1" w14:paraId="1CFF8468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C2CB559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D37BE5" w:rsidRPr="000E77B1" w:rsidRDefault="00D37BE5" w:rsidP="00D37BE5">
            <w:pPr>
              <w:pStyle w:val="Textoindependiente"/>
            </w:pPr>
            <w:r w:rsidRPr="000E77B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D37BE5" w:rsidRPr="000E77B1" w:rsidRDefault="00D37BE5" w:rsidP="00D37BE5">
            <w:pPr>
              <w:pStyle w:val="Textoindependiente"/>
            </w:pPr>
            <w:r w:rsidRPr="000E77B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D37BE5" w:rsidRPr="000E77B1" w:rsidRDefault="00D37BE5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D37BE5" w:rsidRPr="000E77B1" w14:paraId="2AECFFF5" w14:textId="77777777" w:rsidTr="00D37BE5">
        <w:trPr>
          <w:trHeight w:val="284"/>
        </w:trPr>
        <w:tc>
          <w:tcPr>
            <w:tcW w:w="1119" w:type="dxa"/>
          </w:tcPr>
          <w:p w14:paraId="11874AF9" w14:textId="713CF4FF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D37BE5" w:rsidRPr="000E77B1" w:rsidRDefault="00D37BE5" w:rsidP="00D37BE5">
            <w:pPr>
              <w:pStyle w:val="Textoindependiente"/>
            </w:pPr>
            <w:r w:rsidRPr="000E77B1">
              <w:t>{Address.NombreDistrito}</w:t>
            </w:r>
          </w:p>
        </w:tc>
        <w:tc>
          <w:tcPr>
            <w:tcW w:w="1052" w:type="dxa"/>
            <w:gridSpan w:val="2"/>
          </w:tcPr>
          <w:p w14:paraId="43D111B0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D37BE5" w:rsidRPr="000E77B1" w:rsidRDefault="00D37BE5" w:rsidP="00D37BE5">
            <w:pPr>
              <w:pStyle w:val="Textoindependiente"/>
            </w:pPr>
            <w:r w:rsidRPr="000E77B1">
              <w:t>{FechaEfectiva}</w:t>
            </w: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r w:rsidR="007B3F47" w:rsidRPr="000E77B1">
              <w:t>A</w:t>
            </w:r>
            <w:r w:rsidRPr="000E77B1">
              <w:t>creedor.NombreCompleto}</w:t>
            </w:r>
          </w:p>
        </w:tc>
      </w:tr>
      <w:tr w:rsidR="00927C0F" w:rsidRPr="000E77B1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{Productor.NombreCompleto}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360"/>
        <w:gridCol w:w="1320"/>
        <w:gridCol w:w="21"/>
        <w:gridCol w:w="2069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B84348" w:rsidRPr="004A2281" w14:paraId="2BB6D9A5" w14:textId="77777777" w:rsidTr="00DC7683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F0C5B0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80D0A6F" w14:textId="77777777" w:rsidR="00B84348" w:rsidRPr="004A2281" w:rsidRDefault="00B84348" w:rsidP="000447E3">
            <w:pPr>
              <w:pStyle w:val="Textoindependiente"/>
            </w:pPr>
            <w:r w:rsidRPr="004A2281">
              <w:t>{Riesgo.NombreAFavor}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7563DEF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Act. Económica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292CC2C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Actividad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4AF7F5D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Cod. Proyecto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BB5E249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NumeroProyecto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5CA7B4F3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0C8619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49EBE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SumaAfianzada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C467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Clase de Riesgo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D740B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ClaseRiesgo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98E8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6EBF25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40B58D27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8D5A532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3D9E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NumeroLicitacion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B90B1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BC48" w14:textId="77777777" w:rsidR="00B84348" w:rsidRPr="004A2281" w:rsidRDefault="00B84348" w:rsidP="000447E3">
            <w:pPr>
              <w:pStyle w:val="Textoindependiente"/>
            </w:pPr>
            <w:r>
              <w:t>{Riesgo.NumeroContrato}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5D1CC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D6E6F6D" w14:textId="77777777" w:rsidR="00B84348" w:rsidRPr="004A2281" w:rsidRDefault="00B84348" w:rsidP="000447E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  <w:lang w:val="es-PA"/>
              </w:rPr>
              <w:t>{</w:t>
            </w:r>
            <w:r w:rsidRPr="004A2281">
              <w:rPr>
                <w:spacing w:val="-2"/>
                <w:sz w:val="14"/>
                <w:szCs w:val="14"/>
              </w:rPr>
              <w:t>Riesgo.</w:t>
            </w:r>
            <w:r>
              <w:rPr>
                <w:spacing w:val="-2"/>
                <w:sz w:val="14"/>
                <w:szCs w:val="14"/>
              </w:rPr>
              <w:t>ActoPublico</w:t>
            </w:r>
            <w:r w:rsidRPr="004A2281">
              <w:rPr>
                <w:sz w:val="14"/>
                <w:szCs w:val="14"/>
                <w:lang w:val="es-PA"/>
              </w:rPr>
              <w:t>}</w:t>
            </w:r>
          </w:p>
        </w:tc>
      </w:tr>
      <w:tr w:rsidR="00B84348" w:rsidRPr="004A2281" w14:paraId="27B1050E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FF4E205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61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08F8CEB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Descripcion</w:t>
            </w:r>
            <w:r w:rsidRPr="004A2281"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E1DE890" w14:textId="77777777" w:rsidR="00B84348" w:rsidRPr="004A2281" w:rsidRDefault="00B84348" w:rsidP="000447E3">
            <w:pPr>
              <w:pStyle w:val="Textoindependiente"/>
            </w:pPr>
          </w:p>
        </w:tc>
        <w:tc>
          <w:tcPr>
            <w:tcW w:w="20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FCA4F" w14:textId="77777777" w:rsidR="00B84348" w:rsidRPr="004A2281" w:rsidRDefault="00B84348" w:rsidP="000447E3">
            <w:pPr>
              <w:pStyle w:val="Textoindependiente"/>
            </w:pP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80"/>
      </w:tblGrid>
      <w:tr w:rsidR="002F2BC8" w:rsidRPr="00212F64" w14:paraId="7512D010" w14:textId="77777777" w:rsidTr="000447E3">
        <w:trPr>
          <w:trHeight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{Endoso.DetalleEndoso}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25C282D7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{FechaImpresion}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{Asegurado.NombreCompleto}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r w:rsidRPr="00B84EA6">
              <w:rPr>
                <w:spacing w:val="-2"/>
              </w:rPr>
              <w:t>Asegurado.Identificacion</w:t>
            </w:r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0FB8548D" w14:textId="77777777" w:rsidR="00D979BB" w:rsidRDefault="00D979BB" w:rsidP="009F616E">
            <w:pPr>
              <w:pStyle w:val="Textoindependiente"/>
              <w:spacing w:before="3"/>
            </w:pPr>
          </w:p>
          <w:p w14:paraId="13D311C8" w14:textId="77777777" w:rsidR="000C6278" w:rsidRDefault="000C6278" w:rsidP="009F616E">
            <w:pPr>
              <w:pStyle w:val="Textoindependiente"/>
              <w:spacing w:before="3"/>
            </w:pPr>
          </w:p>
          <w:p w14:paraId="653CBE0B" w14:textId="77777777" w:rsidR="000C6278" w:rsidRDefault="000C6278" w:rsidP="009F616E">
            <w:pPr>
              <w:pStyle w:val="Textoindependiente"/>
              <w:spacing w:before="3"/>
            </w:pPr>
          </w:p>
          <w:p w14:paraId="5F0F4468" w14:textId="235DEC3E" w:rsidR="000C6278" w:rsidRPr="00B84EA6" w:rsidRDefault="000C6278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9C904" w14:textId="77777777" w:rsidR="009B4773" w:rsidRDefault="009B4773">
      <w:r>
        <w:separator/>
      </w:r>
    </w:p>
  </w:endnote>
  <w:endnote w:type="continuationSeparator" w:id="0">
    <w:p w14:paraId="1889BCC3" w14:textId="77777777" w:rsidR="009B4773" w:rsidRDefault="009B4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963C" w14:textId="77777777" w:rsidR="000C6278" w:rsidRPr="001832D0" w:rsidRDefault="000C6278" w:rsidP="000C6278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69615CEB" w14:textId="37A6CB24" w:rsidR="002167F2" w:rsidRPr="000C6278" w:rsidRDefault="000C6278" w:rsidP="000C6278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DA09" w14:textId="77777777" w:rsidR="009B4773" w:rsidRDefault="009B4773">
      <w:r>
        <w:separator/>
      </w:r>
    </w:p>
  </w:footnote>
  <w:footnote w:type="continuationSeparator" w:id="0">
    <w:p w14:paraId="640F682B" w14:textId="77777777" w:rsidR="009B4773" w:rsidRDefault="009B47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C6278"/>
    <w:rsid w:val="000D7A3A"/>
    <w:rsid w:val="000E3AAB"/>
    <w:rsid w:val="000E6ADC"/>
    <w:rsid w:val="000E77B1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B4773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A68F2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D0A26"/>
    <w:rsid w:val="00BD7E40"/>
    <w:rsid w:val="00BE659C"/>
    <w:rsid w:val="00BE6718"/>
    <w:rsid w:val="00BE6776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C62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627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C62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27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69</cp:revision>
  <dcterms:created xsi:type="dcterms:W3CDTF">2026-02-17T22:45:00Z</dcterms:created>
  <dcterms:modified xsi:type="dcterms:W3CDTF">2026-10-21T23:30:00Z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