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645843D4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25E21536" w14:textId="77777777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1C729261" wp14:editId="72666415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6D547070" w14:textId="77777777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5B6A5EE3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AC72161" w14:textId="77777777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6CBB0FCA" w14:textId="77777777" w:rsidTr="008F4DB9">
        <w:trPr>
          <w:trHeight w:hRule="exact" w:val="228"/>
        </w:trPr>
        <w:tc>
          <w:tcPr>
            <w:tcW w:w="2373" w:type="dxa"/>
            <w:vMerge/>
          </w:tcPr>
          <w:p w14:paraId="292F01B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0B60CFCD" w14:textId="77777777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8F4DB9">
              <w:rPr>
                <w:b/>
                <w:w w:val="105"/>
                <w:sz w:val="15"/>
              </w:rPr>
              <w:t>{</w:t>
            </w:r>
            <w:r w:rsidR="0081305A">
              <w:rPr>
                <w:b/>
                <w:w w:val="105"/>
                <w:sz w:val="15"/>
              </w:rPr>
              <w:t>Nombre</w:t>
            </w:r>
            <w:r w:rsidR="008F4DB9">
              <w:rPr>
                <w:b/>
                <w:w w:val="105"/>
                <w:sz w:val="15"/>
              </w:rPr>
              <w:t>Ramo}</w:t>
            </w:r>
          </w:p>
          <w:p w14:paraId="1C109F8D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44C5A0EA" w14:textId="77777777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8F4DB9" w14:paraId="7B7CFF35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5F59AFF7" w14:textId="77777777" w:rsidR="008F4DB9" w:rsidRDefault="008F4DB9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0EC0930A" w14:textId="77777777" w:rsidR="008F4DB9" w:rsidRDefault="008F4DB9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</w:t>
            </w:r>
            <w:r w:rsidR="005C5675">
              <w:rPr>
                <w:b/>
                <w:w w:val="105"/>
                <w:sz w:val="15"/>
              </w:rPr>
              <w:t>roducto</w:t>
            </w:r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0CD5A739" w14:textId="77777777" w:rsidR="008F4DB9" w:rsidRPr="00CC4955" w:rsidRDefault="008F4DB9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7DA13002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05579BBA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0CFDF1A2" w14:textId="77777777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052B9D23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7537ED8D" w14:textId="77777777" w:rsidR="00C74475" w:rsidRPr="007C4C05" w:rsidRDefault="00563375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  <w:tr w:rsidR="00DC70B7" w14:paraId="2963142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2BBBAB3F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59A566BA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3962DB6A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2088564A" w14:textId="77777777" w:rsidR="00DC70B7" w:rsidRDefault="00DC70B7" w:rsidP="00563375">
            <w:pPr>
              <w:spacing w:before="93"/>
              <w:ind w:right="90"/>
              <w:jc w:val="right"/>
              <w:rPr>
                <w:spacing w:val="-2"/>
                <w:sz w:val="18"/>
              </w:rPr>
            </w:pPr>
          </w:p>
        </w:tc>
      </w:tr>
    </w:tbl>
    <w:p w14:paraId="5907CECA" w14:textId="77777777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4A2281" w14:paraId="41414DE1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1B94F9F2" w14:textId="77777777" w:rsidR="007A1B5B" w:rsidRPr="004A2281" w:rsidRDefault="00FF64C5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4A228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D45753B" w14:textId="77777777" w:rsidR="007A1B5B" w:rsidRPr="004A2281" w:rsidRDefault="007A1B5B" w:rsidP="00342E0E">
            <w:pPr>
              <w:pStyle w:val="Textoindependiente"/>
            </w:pPr>
            <w:r w:rsidRPr="004A228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2CAF3ABE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Ced/R</w:t>
            </w:r>
            <w:r w:rsidR="00342E0E" w:rsidRPr="004A2281">
              <w:rPr>
                <w:b/>
                <w:bCs/>
                <w:lang w:val="es-PA"/>
              </w:rPr>
              <w:t>.U.C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96D4A7D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{</w:t>
            </w:r>
            <w:r w:rsidRPr="004A2281">
              <w:rPr>
                <w:spacing w:val="-2"/>
              </w:rPr>
              <w:t>Asegurado.Identificacion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0CF717B" w14:textId="77777777" w:rsidR="007A1B5B" w:rsidRPr="004A228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4A2281">
              <w:rPr>
                <w:b/>
                <w:bCs/>
              </w:rPr>
              <w:t>Vigencia</w:t>
            </w:r>
          </w:p>
        </w:tc>
      </w:tr>
      <w:tr w:rsidR="007A1B5B" w:rsidRPr="004A2281" w14:paraId="270D9444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0155948C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spacing w:val="-2"/>
              </w:rPr>
              <w:t>Dirección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4B30703D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1C4EA28A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0FBE46ED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11B3ADD2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351FFBD9" w14:textId="77777777" w:rsidR="007A1B5B" w:rsidRPr="004A2281" w:rsidRDefault="007A1B5B" w:rsidP="00D85860">
            <w:pPr>
              <w:pStyle w:val="Textoindependiente"/>
            </w:pPr>
            <w:r w:rsidRPr="004A2281">
              <w:t>{FechaInicioVigencia}</w:t>
            </w:r>
          </w:p>
        </w:tc>
      </w:tr>
      <w:tr w:rsidR="007A1B5B" w:rsidRPr="004A2281" w14:paraId="6C2851BF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4EFDC5C6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78992B4C" w14:textId="77777777" w:rsidR="007A1B5B" w:rsidRPr="004A2281" w:rsidRDefault="007A1B5B" w:rsidP="00342E0E">
            <w:pPr>
              <w:pStyle w:val="Textoindependiente"/>
            </w:pPr>
            <w:r w:rsidRPr="004A228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271EF1CE" w14:textId="77777777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Celular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92F3497" w14:textId="77777777" w:rsidR="007A1B5B" w:rsidRPr="004A2281" w:rsidRDefault="00134CB3" w:rsidP="00342E0E">
            <w:pPr>
              <w:pStyle w:val="Textoindependiente"/>
            </w:pPr>
            <w:r w:rsidRPr="004A2281">
              <w:t>{Asegurado.TelefonoCelular}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3016D01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8BFABA2" w14:textId="77777777" w:rsidR="00D85860" w:rsidRPr="004A228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4A2281" w14:paraId="488D1360" w14:textId="77777777" w:rsidTr="00276427">
        <w:trPr>
          <w:trHeight w:val="227"/>
        </w:trPr>
        <w:tc>
          <w:tcPr>
            <w:tcW w:w="1119" w:type="dxa"/>
            <w:vAlign w:val="center"/>
          </w:tcPr>
          <w:p w14:paraId="61D4FBCE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42CCEB92" w14:textId="77777777" w:rsidR="007A1B5B" w:rsidRPr="004A2281" w:rsidRDefault="007A1B5B" w:rsidP="00342E0E">
            <w:pPr>
              <w:pStyle w:val="Textoindependiente"/>
            </w:pPr>
            <w:r w:rsidRPr="004A2281">
              <w:t>{Asegurado.TelefonoFax}</w:t>
            </w:r>
          </w:p>
        </w:tc>
        <w:tc>
          <w:tcPr>
            <w:tcW w:w="992" w:type="dxa"/>
            <w:gridSpan w:val="2"/>
            <w:vAlign w:val="center"/>
          </w:tcPr>
          <w:p w14:paraId="4A7622CB" w14:textId="77777777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Email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3121AF06" w14:textId="77777777" w:rsidR="007A1B5B" w:rsidRPr="004A2281" w:rsidRDefault="00134CB3" w:rsidP="00342E0E">
            <w:pPr>
              <w:pStyle w:val="Textoindependiente"/>
            </w:pPr>
            <w:r w:rsidRPr="004A2281">
              <w:t>{Asegurado.Email}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4443485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779FCD1F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spacing w:val="-2"/>
              </w:rPr>
              <w:t>{HoraVigencia}</w:t>
            </w:r>
          </w:p>
        </w:tc>
      </w:tr>
      <w:tr w:rsidR="00711140" w:rsidRPr="004A2281" w14:paraId="3295DDEA" w14:textId="77777777" w:rsidTr="00321642">
        <w:trPr>
          <w:trHeight w:val="227"/>
        </w:trPr>
        <w:tc>
          <w:tcPr>
            <w:tcW w:w="1119" w:type="dxa"/>
            <w:vAlign w:val="center"/>
          </w:tcPr>
          <w:p w14:paraId="672D201E" w14:textId="77777777" w:rsidR="00711140" w:rsidRPr="004A2281" w:rsidRDefault="00711140" w:rsidP="00342E0E">
            <w:pPr>
              <w:pStyle w:val="Textoindependiente"/>
            </w:pPr>
            <w:r w:rsidRPr="004A228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4935FB5C" w14:textId="77777777" w:rsidR="00711140" w:rsidRPr="004A2281" w:rsidRDefault="00711140" w:rsidP="00342E0E">
            <w:pPr>
              <w:pStyle w:val="Textoindependiente"/>
            </w:pPr>
            <w:r w:rsidRPr="004A228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36F8D7CE" w14:textId="77777777" w:rsidR="00711140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37BDC72" w14:textId="77777777" w:rsidR="00711140" w:rsidRPr="004A2281" w:rsidRDefault="00134CB3" w:rsidP="00342E0E">
            <w:pPr>
              <w:pStyle w:val="Textoindependiente"/>
            </w:pPr>
            <w:r w:rsidRPr="004A2281">
              <w:t>{Address.NombreProvincia}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41C4B663" w14:textId="77777777" w:rsidR="00711140" w:rsidRPr="004A2281" w:rsidRDefault="00276427" w:rsidP="00711140">
            <w:pPr>
              <w:pStyle w:val="Textoindependiente"/>
              <w:jc w:val="center"/>
            </w:pPr>
            <w:r w:rsidRPr="004A2281">
              <w:t>Fecha Efectiva del Endoso</w:t>
            </w:r>
          </w:p>
        </w:tc>
      </w:tr>
      <w:tr w:rsidR="00321642" w:rsidRPr="004A2281" w14:paraId="29E6DBC6" w14:textId="77777777" w:rsidTr="00321642">
        <w:trPr>
          <w:trHeight w:val="227"/>
        </w:trPr>
        <w:tc>
          <w:tcPr>
            <w:tcW w:w="1119" w:type="dxa"/>
          </w:tcPr>
          <w:p w14:paraId="3A6F2DB4" w14:textId="77777777" w:rsidR="00321642" w:rsidRPr="004A2281" w:rsidRDefault="00321642" w:rsidP="00BA1B6A">
            <w:pPr>
              <w:pStyle w:val="Textoindependiente"/>
            </w:pPr>
            <w:r w:rsidRPr="004A228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5639281C" w14:textId="77777777" w:rsidR="00321642" w:rsidRPr="004A2281" w:rsidRDefault="00321642" w:rsidP="00BA1B6A">
            <w:pPr>
              <w:pStyle w:val="Textoindependiente"/>
            </w:pPr>
            <w:r w:rsidRPr="004A2281">
              <w:t>{Address.NombreDistrito}</w:t>
            </w:r>
          </w:p>
        </w:tc>
        <w:tc>
          <w:tcPr>
            <w:tcW w:w="1052" w:type="dxa"/>
            <w:gridSpan w:val="2"/>
          </w:tcPr>
          <w:p w14:paraId="69C48C37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34441636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314F59A" w14:textId="77777777" w:rsidR="00321642" w:rsidRPr="004A2281" w:rsidRDefault="00321642" w:rsidP="00321642">
            <w:pPr>
              <w:pStyle w:val="Textoindependiente"/>
            </w:pPr>
            <w:r w:rsidRPr="004A2281">
              <w:rPr>
                <w:b/>
                <w:bCs/>
              </w:rPr>
              <w:t>Desde</w:t>
            </w:r>
            <w:r w:rsidRPr="004A228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461EE292" w14:textId="77777777" w:rsidR="00321642" w:rsidRPr="004A2281" w:rsidRDefault="00321642" w:rsidP="00321642">
            <w:pPr>
              <w:pStyle w:val="Textoindependiente"/>
            </w:pPr>
            <w:r w:rsidRPr="004A2281">
              <w:t>{FechaEfectiva}</w:t>
            </w:r>
          </w:p>
        </w:tc>
      </w:tr>
    </w:tbl>
    <w:p w14:paraId="188A0184" w14:textId="77777777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4A2281" w14:paraId="3BDC0757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0168DC7B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2EDEFEA7" w14:textId="77777777" w:rsidR="00927C0F" w:rsidRPr="004A2281" w:rsidRDefault="003A6004" w:rsidP="00134CB3">
            <w:pPr>
              <w:pStyle w:val="Textoindependiente"/>
            </w:pPr>
            <w:r w:rsidRPr="004A2281">
              <w:t>{</w:t>
            </w:r>
            <w:r w:rsidR="007B3F47" w:rsidRPr="004A2281">
              <w:t>A</w:t>
            </w:r>
            <w:r w:rsidRPr="004A2281">
              <w:t>creedor.NombreCompleto}</w:t>
            </w:r>
          </w:p>
        </w:tc>
      </w:tr>
      <w:tr w:rsidR="00927C0F" w:rsidRPr="004A2281" w14:paraId="17EA4613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03125C34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267EC89" w14:textId="77777777" w:rsidR="00927C0F" w:rsidRPr="004A2281" w:rsidRDefault="00927C0F" w:rsidP="00134CB3">
            <w:pPr>
              <w:pStyle w:val="Textoindependiente"/>
            </w:pPr>
            <w:r w:rsidRPr="004A2281">
              <w:t>{Productor.NombreCompleto}</w:t>
            </w:r>
          </w:p>
        </w:tc>
      </w:tr>
    </w:tbl>
    <w:p w14:paraId="118F0C84" w14:textId="77777777" w:rsidR="000A1D26" w:rsidRPr="004A2281" w:rsidRDefault="000A1D26">
      <w:pPr>
        <w:pStyle w:val="Textoindependiente"/>
        <w:spacing w:before="5"/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360"/>
        <w:gridCol w:w="1320"/>
        <w:gridCol w:w="21"/>
        <w:gridCol w:w="2069"/>
      </w:tblGrid>
      <w:tr w:rsidR="00E70308" w:rsidRPr="004A2281" w14:paraId="1FDFD994" w14:textId="77777777" w:rsidTr="0063697E">
        <w:trPr>
          <w:trHeight w:hRule="exact" w:val="227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37DFCD9D" w14:textId="77777777" w:rsidR="00E70308" w:rsidRPr="004A2281" w:rsidRDefault="00E70308" w:rsidP="00F5287C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E70308" w:rsidRPr="004A2281" w14:paraId="2F4A7917" w14:textId="77777777" w:rsidTr="00EC7C94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69AAB890" w14:textId="77777777" w:rsidR="00E70308" w:rsidRPr="004A2281" w:rsidRDefault="004A2281" w:rsidP="005F0A26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="00E70308" w:rsidRPr="004A2281"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577562F" w14:textId="77777777" w:rsidR="00E70308" w:rsidRPr="004A2281" w:rsidRDefault="00E70308" w:rsidP="005F0A26">
            <w:pPr>
              <w:pStyle w:val="Textoindependiente"/>
            </w:pPr>
            <w:r w:rsidRPr="004A2281">
              <w:t>{Riesgo.</w:t>
            </w:r>
            <w:r w:rsidR="004A2281" w:rsidRPr="004A2281">
              <w:t>NombreAFavor</w:t>
            </w:r>
            <w:r w:rsidRPr="004A2281"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E323C2A" w14:textId="77777777" w:rsidR="00E70308" w:rsidRPr="004A2281" w:rsidRDefault="00E56E7C" w:rsidP="005F0A26">
            <w:pPr>
              <w:pStyle w:val="Textoindependiente"/>
            </w:pPr>
            <w:r>
              <w:rPr>
                <w:b/>
                <w:bCs/>
                <w:lang w:val="es-PA"/>
              </w:rPr>
              <w:t>Act. Económica</w:t>
            </w:r>
            <w:r w:rsidR="00E70308"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83AF119" w14:textId="77777777" w:rsidR="00E70308" w:rsidRPr="004A2281" w:rsidRDefault="00E70308" w:rsidP="005F0A26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 w:rsidR="00CF5F05">
              <w:rPr>
                <w:spacing w:val="-2"/>
              </w:rPr>
              <w:t>Actividad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8401DC2" w14:textId="77777777" w:rsidR="00E70308" w:rsidRPr="004A2281" w:rsidRDefault="00E56E7C" w:rsidP="005F0A26">
            <w:pPr>
              <w:pStyle w:val="Textoindependiente"/>
            </w:pPr>
            <w:r>
              <w:rPr>
                <w:b/>
              </w:rPr>
              <w:t>Cod. Proyecto</w:t>
            </w:r>
            <w:r w:rsidR="00E70308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6EC24E80" w14:textId="77777777" w:rsidR="00E70308" w:rsidRPr="004A2281" w:rsidRDefault="00E70308" w:rsidP="005F0A26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 w:rsidR="00280908">
              <w:rPr>
                <w:bCs/>
                <w:spacing w:val="-2"/>
                <w:w w:val="105"/>
              </w:rPr>
              <w:t>NumeroProyecto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E70308" w:rsidRPr="004A2281" w14:paraId="7582E93D" w14:textId="77777777" w:rsidTr="00EC7C94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714331B" w14:textId="77777777" w:rsidR="00E70308" w:rsidRPr="004A2281" w:rsidRDefault="004A2281" w:rsidP="005F0A26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="00E70308"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98526" w14:textId="77777777" w:rsidR="00E70308" w:rsidRPr="004A2281" w:rsidRDefault="00E70308" w:rsidP="005F0A26">
            <w:pPr>
              <w:pStyle w:val="Textoindependiente"/>
            </w:pPr>
            <w:r w:rsidRPr="004A2281">
              <w:t>{Riesgo.</w:t>
            </w:r>
            <w:r w:rsidR="00280908">
              <w:t>SumaAfianzada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5E3B0" w14:textId="77777777" w:rsidR="00E70308" w:rsidRPr="004A2281" w:rsidRDefault="00E56E7C" w:rsidP="005F0A26">
            <w:pPr>
              <w:pStyle w:val="Textoindependiente"/>
            </w:pPr>
            <w:r>
              <w:rPr>
                <w:b/>
                <w:bCs/>
                <w:lang w:val="es-PA"/>
              </w:rPr>
              <w:t>Clase de Riesgo</w:t>
            </w:r>
            <w:r w:rsidR="00E70308"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CAB76" w14:textId="77777777" w:rsidR="00E70308" w:rsidRPr="004A2281" w:rsidRDefault="00E70308" w:rsidP="005F0A26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r w:rsidRPr="004A2281">
              <w:rPr>
                <w:spacing w:val="-2"/>
              </w:rPr>
              <w:t>Riesgo.</w:t>
            </w:r>
            <w:r w:rsidR="00CF5F05">
              <w:rPr>
                <w:spacing w:val="-2"/>
              </w:rPr>
              <w:t>ClaseRiesgo</w:t>
            </w:r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A7D25" w14:textId="77777777" w:rsidR="00E70308" w:rsidRPr="004A2281" w:rsidRDefault="00E56E7C" w:rsidP="005F0A26">
            <w:pPr>
              <w:pStyle w:val="Textoindependiente"/>
            </w:pPr>
            <w:r>
              <w:rPr>
                <w:b/>
              </w:rPr>
              <w:t>Fecha Acto Público</w:t>
            </w:r>
            <w:r w:rsidR="00E70308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1DFE5E2" w14:textId="77777777" w:rsidR="00E70308" w:rsidRPr="004A2281" w:rsidRDefault="00E70308" w:rsidP="005F0A26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 w:rsidR="00280908"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E70308" w:rsidRPr="004A2281" w14:paraId="38B38229" w14:textId="77777777" w:rsidTr="00EC7C94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A3AB6B5" w14:textId="77777777" w:rsidR="00E70308" w:rsidRPr="004A2281" w:rsidRDefault="005A4E8B" w:rsidP="005F0A26">
            <w:pPr>
              <w:pStyle w:val="Textoindependiente"/>
            </w:pPr>
            <w:r>
              <w:rPr>
                <w:b/>
              </w:rPr>
              <w:t>No. Licitación</w:t>
            </w:r>
            <w:r w:rsidR="00E70308"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006CE" w14:textId="77777777" w:rsidR="00E70308" w:rsidRPr="004A2281" w:rsidRDefault="00E70308" w:rsidP="005F0A26">
            <w:pPr>
              <w:pStyle w:val="Textoindependiente"/>
            </w:pPr>
            <w:r w:rsidRPr="004A2281">
              <w:t>{Riesgo.</w:t>
            </w:r>
            <w:r w:rsidR="006A41ED">
              <w:t>NumeroLicitacion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210DC" w14:textId="77777777" w:rsidR="00E70308" w:rsidRPr="004A2281" w:rsidRDefault="00E56E7C" w:rsidP="005F0A26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="00BA5092"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DA3DB" w14:textId="77777777" w:rsidR="00E70308" w:rsidRPr="004A2281" w:rsidRDefault="00CF5F05" w:rsidP="005F0A26">
            <w:pPr>
              <w:pStyle w:val="Textoindependiente"/>
            </w:pPr>
            <w:r>
              <w:t>{Riesgo.NumeroContrato}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403E3" w14:textId="77777777" w:rsidR="00E70308" w:rsidRPr="004A2281" w:rsidRDefault="00E56E7C" w:rsidP="005F0A26">
            <w:pPr>
              <w:pStyle w:val="Textoindependiente"/>
            </w:pPr>
            <w:r>
              <w:rPr>
                <w:b/>
              </w:rPr>
              <w:t>Acto Público</w:t>
            </w:r>
            <w:r w:rsidR="00BA5092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A361AEA" w14:textId="77777777" w:rsidR="00E70308" w:rsidRPr="004A2281" w:rsidRDefault="00F3053F" w:rsidP="005F0A26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  <w:lang w:val="es-PA"/>
              </w:rPr>
              <w:t>{</w:t>
            </w:r>
            <w:r w:rsidRPr="004A2281">
              <w:rPr>
                <w:spacing w:val="-2"/>
                <w:sz w:val="14"/>
                <w:szCs w:val="14"/>
              </w:rPr>
              <w:t>Riesgo.</w:t>
            </w:r>
            <w:r w:rsidR="00CF5F05">
              <w:rPr>
                <w:spacing w:val="-2"/>
                <w:sz w:val="14"/>
                <w:szCs w:val="14"/>
              </w:rPr>
              <w:t>ActoPublico</w:t>
            </w:r>
            <w:r w:rsidRPr="004A2281">
              <w:rPr>
                <w:sz w:val="14"/>
                <w:szCs w:val="14"/>
                <w:lang w:val="es-PA"/>
              </w:rPr>
              <w:t>}</w:t>
            </w:r>
          </w:p>
        </w:tc>
      </w:tr>
      <w:tr w:rsidR="004D6D20" w:rsidRPr="004A2281" w14:paraId="1F046D4F" w14:textId="77777777" w:rsidTr="00EC7C94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9954219" w14:textId="77777777" w:rsidR="004D6D20" w:rsidRPr="004A2281" w:rsidRDefault="005A4E8B" w:rsidP="005F0A26">
            <w:pPr>
              <w:pStyle w:val="Textoindependiente"/>
            </w:pPr>
            <w:r>
              <w:rPr>
                <w:b/>
              </w:rPr>
              <w:t>Descripción</w:t>
            </w:r>
            <w:r w:rsidR="004D6D20" w:rsidRPr="004A2281">
              <w:rPr>
                <w:b/>
              </w:rPr>
              <w:t>:</w:t>
            </w:r>
          </w:p>
        </w:tc>
        <w:tc>
          <w:tcPr>
            <w:tcW w:w="617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E15A5CD" w14:textId="77777777" w:rsidR="004D6D20" w:rsidRPr="004A2281" w:rsidRDefault="004D6D20" w:rsidP="005F0A26">
            <w:pPr>
              <w:pStyle w:val="Textoindependiente"/>
            </w:pPr>
            <w:r w:rsidRPr="004A2281">
              <w:t>{Riesgo.</w:t>
            </w:r>
            <w:r w:rsidR="006A41ED">
              <w:t>Descripcion</w:t>
            </w:r>
            <w:r w:rsidRPr="004A2281"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F8698D1" w14:textId="77777777" w:rsidR="004D6D20" w:rsidRPr="004A2281" w:rsidRDefault="004D6D20" w:rsidP="005F0A26">
            <w:pPr>
              <w:pStyle w:val="Textoindependiente"/>
            </w:pPr>
          </w:p>
        </w:tc>
        <w:tc>
          <w:tcPr>
            <w:tcW w:w="209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A1609E" w14:textId="77777777" w:rsidR="004D6D20" w:rsidRPr="004A2281" w:rsidRDefault="004D6D20" w:rsidP="005F0A26">
            <w:pPr>
              <w:pStyle w:val="Textoindependiente"/>
            </w:pPr>
          </w:p>
        </w:tc>
      </w:tr>
    </w:tbl>
    <w:p w14:paraId="07E2365C" w14:textId="77777777" w:rsidR="00E70308" w:rsidRPr="004A2281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:rsidRPr="004A2281" w14:paraId="776479B6" w14:textId="77777777" w:rsidTr="003622B6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0C4C25EA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60574837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F7A4764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61117FE6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Prima</w:t>
            </w:r>
          </w:p>
        </w:tc>
      </w:tr>
      <w:tr w:rsidR="008B1068" w:rsidRPr="004A2281" w14:paraId="0424C113" w14:textId="77777777" w:rsidTr="003622B6">
        <w:trPr>
          <w:trHeight w:val="227"/>
        </w:trPr>
        <w:tc>
          <w:tcPr>
            <w:tcW w:w="3676" w:type="dxa"/>
          </w:tcPr>
          <w:p w14:paraId="649E2F2E" w14:textId="77777777" w:rsidR="00E70308" w:rsidRPr="004A2281" w:rsidRDefault="00B42431" w:rsidP="00180796">
            <w:pPr>
              <w:pStyle w:val="Textoindependiente"/>
              <w:spacing w:before="3"/>
            </w:pPr>
            <w:r w:rsidRPr="004A2281">
              <w:t>{</w:t>
            </w:r>
            <w:r w:rsidR="00EF4BA7" w:rsidRPr="004A2281">
              <w:t>#</w:t>
            </w:r>
            <w:r w:rsidRPr="004A2281">
              <w:t>Endoso</w:t>
            </w:r>
            <w:r w:rsidR="00180796" w:rsidRPr="004A2281">
              <w:t>}{#</w:t>
            </w:r>
            <w:r w:rsidR="000C4DFE" w:rsidRPr="004A2281">
              <w:t>Coberturas</w:t>
            </w:r>
            <w:r w:rsidR="00180796" w:rsidRPr="004A2281">
              <w:t>}{</w:t>
            </w:r>
            <w:r w:rsidR="008B1068" w:rsidRPr="004A2281">
              <w:t>name</w:t>
            </w:r>
            <w:r w:rsidR="00E70308" w:rsidRPr="004A2281">
              <w:t>}</w:t>
            </w:r>
          </w:p>
        </w:tc>
        <w:tc>
          <w:tcPr>
            <w:tcW w:w="3118" w:type="dxa"/>
          </w:tcPr>
          <w:p w14:paraId="2384DF7D" w14:textId="77777777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limit</w:t>
            </w:r>
            <w:r w:rsidR="001B3A49" w:rsidRPr="004A2281">
              <w:t>Dif</w:t>
            </w:r>
            <w:r w:rsidRPr="004A2281">
              <w:t>}</w:t>
            </w:r>
          </w:p>
        </w:tc>
        <w:tc>
          <w:tcPr>
            <w:tcW w:w="2127" w:type="dxa"/>
          </w:tcPr>
          <w:p w14:paraId="3B7E87D7" w14:textId="77777777" w:rsidR="00E70308" w:rsidRPr="004A2281" w:rsidRDefault="00E70308" w:rsidP="008A7AC2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deductible</w:t>
            </w:r>
            <w:r w:rsidRPr="004A2281">
              <w:t>}</w:t>
            </w:r>
          </w:p>
        </w:tc>
        <w:tc>
          <w:tcPr>
            <w:tcW w:w="2059" w:type="dxa"/>
          </w:tcPr>
          <w:p w14:paraId="002E1D40" w14:textId="77777777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167E12" w:rsidRPr="004A2281">
              <w:t>premiumDif</w:t>
            </w:r>
            <w:r w:rsidRPr="004A2281">
              <w:t>}</w:t>
            </w:r>
            <w:r w:rsidR="00EF4BA7" w:rsidRPr="004A2281">
              <w:t>{/}</w:t>
            </w:r>
            <w:r w:rsidR="00180796" w:rsidRPr="004A2281">
              <w:t>{/}</w:t>
            </w:r>
          </w:p>
        </w:tc>
      </w:tr>
    </w:tbl>
    <w:p w14:paraId="110F9873" w14:textId="77777777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2F9EEDCF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1E582B83" w14:textId="77777777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378A08EF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5858DD5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70D7E458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7F15F856" w14:textId="7777777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{Endoso.DetalleEndoso}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8E4E8CB" w14:textId="7777777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0C35670" w14:textId="77777777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{PrimaNetaTotal}</w:t>
            </w:r>
          </w:p>
        </w:tc>
      </w:tr>
      <w:tr w:rsidR="00E32023" w14:paraId="589A3F9F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2560061F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6FD79A5E" w14:textId="7777777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D49F073" w14:textId="77777777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48C6692C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0879A6B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5D3BC4AD" w14:textId="7777777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F4F777" w14:textId="77777777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{TotalACobrar}</w:t>
            </w:r>
          </w:p>
        </w:tc>
      </w:tr>
    </w:tbl>
    <w:p w14:paraId="7EBD87C2" w14:textId="77777777" w:rsidR="009E39FB" w:rsidRDefault="009E39FB">
      <w:pPr>
        <w:rPr>
          <w:sz w:val="14"/>
          <w:szCs w:val="14"/>
        </w:rPr>
      </w:pPr>
    </w:p>
    <w:tbl>
      <w:tblPr>
        <w:tblStyle w:val="Tablaconcuadrcula"/>
        <w:tblW w:w="10990" w:type="dxa"/>
        <w:tblLook w:val="04A0" w:firstRow="1" w:lastRow="0" w:firstColumn="1" w:lastColumn="0" w:noHBand="0" w:noVBand="1"/>
      </w:tblPr>
      <w:tblGrid>
        <w:gridCol w:w="3000"/>
        <w:gridCol w:w="3995"/>
        <w:gridCol w:w="3995"/>
      </w:tblGrid>
      <w:tr w:rsidR="009E39FB" w14:paraId="622D9B97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480E2852" w14:textId="77777777" w:rsidR="009E39FB" w:rsidRDefault="0000000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anterior e información nueva del endoso</w:t>
            </w:r>
          </w:p>
        </w:tc>
      </w:tr>
      <w:tr w:rsidR="009E39FB" w14:paraId="26A8A6AF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B6ECD7" w14:textId="77777777" w:rsidR="009E39F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 medio del presente endoso hacemos constar que modificamos {TextoModificacion}, quedando de la siguiente manera:</w:t>
            </w:r>
          </w:p>
        </w:tc>
      </w:tr>
      <w:tr w:rsidR="009E39FB" w14:paraId="7107F9E9" w14:textId="77777777">
        <w:trPr>
          <w:trHeight w:val="227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0F525B" w14:textId="77777777" w:rsidR="009E39FB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Concepto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72B2C" w14:textId="77777777" w:rsidR="009E39FB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anterior (vigente antes del endoso)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A02714" w14:textId="77777777" w:rsidR="009E39FB" w:rsidRDefault="00000000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Información nueva (producto del endoso)</w:t>
            </w:r>
          </w:p>
        </w:tc>
      </w:tr>
      <w:tr w:rsidR="009E39FB" w14:paraId="1180EF58" w14:textId="77777777">
        <w:trPr>
          <w:trHeight w:val="227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0B6311" w14:textId="77777777" w:rsidR="009E39F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{#Cambios}{Concepto}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E47419" w14:textId="77777777" w:rsidR="009E39F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{Anterior}</w:t>
            </w:r>
          </w:p>
        </w:tc>
        <w:tc>
          <w:tcPr>
            <w:tcW w:w="3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468C4B" w14:textId="77777777" w:rsidR="009E39F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{Nuevo}{/Cambios}</w:t>
            </w:r>
          </w:p>
        </w:tc>
      </w:tr>
      <w:tr w:rsidR="009E39FB" w14:paraId="0CA670EA" w14:textId="77777777">
        <w:trPr>
          <w:trHeight w:val="227"/>
        </w:trPr>
        <w:tc>
          <w:tcPr>
            <w:tcW w:w="1099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AC223" w14:textId="77777777" w:rsidR="009E39FB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Todos los demás términos y condiciones permanecen inalterados.</w:t>
            </w:r>
          </w:p>
        </w:tc>
      </w:tr>
    </w:tbl>
    <w:p w14:paraId="68467D53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621E5D54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7342BB75" w14:textId="103DF1A0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41EF5A06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165D7159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19D21CA8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{FechaImpresion}</w:t>
      </w:r>
    </w:p>
    <w:p w14:paraId="2CA20AC9" w14:textId="77777777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31BFDE61" w14:textId="77777777" w:rsidTr="0031120C">
        <w:trPr>
          <w:trHeight w:val="328"/>
        </w:trPr>
        <w:tc>
          <w:tcPr>
            <w:tcW w:w="2065" w:type="dxa"/>
          </w:tcPr>
          <w:p w14:paraId="5F848BD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7AF6D57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6A67D57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2C75796C" w14:textId="77777777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D1A7975" wp14:editId="5BB252D9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4DA1932B" w14:textId="77777777" w:rsidTr="0031120C">
        <w:trPr>
          <w:trHeight w:val="328"/>
        </w:trPr>
        <w:tc>
          <w:tcPr>
            <w:tcW w:w="2065" w:type="dxa"/>
          </w:tcPr>
          <w:p w14:paraId="28C3074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5CFB190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27FC8434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D688420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2CFE7808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4A97C6C4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BB1277E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644E1E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6B9ACED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7BFB7440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394FA80B" w14:textId="77777777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{Asegurado.NombreCompleto}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r w:rsidRPr="004A2281">
              <w:rPr>
                <w:spacing w:val="-2"/>
              </w:rPr>
              <w:t>Asegurado.Identificacion</w:t>
            </w:r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FEE7F5E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3B991D0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A814460" w14:textId="77777777" w:rsidTr="0031120C">
        <w:trPr>
          <w:trHeight w:val="328"/>
        </w:trPr>
        <w:tc>
          <w:tcPr>
            <w:tcW w:w="4224" w:type="dxa"/>
            <w:gridSpan w:val="2"/>
          </w:tcPr>
          <w:p w14:paraId="78A7ABDD" w14:textId="77777777" w:rsidR="00B5487E" w:rsidRPr="004A2281" w:rsidRDefault="00B5487E" w:rsidP="00B5487E">
            <w:pPr>
              <w:pStyle w:val="Textoindependiente"/>
            </w:pPr>
          </w:p>
          <w:p w14:paraId="53793DC9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34E1555B" w14:textId="77777777" w:rsidR="00D979BB" w:rsidRDefault="00D979BB" w:rsidP="009F616E">
            <w:pPr>
              <w:pStyle w:val="Textoindependiente"/>
              <w:spacing w:before="3"/>
            </w:pPr>
          </w:p>
          <w:p w14:paraId="2B81ADA5" w14:textId="77777777" w:rsidR="00AB7B46" w:rsidRDefault="00AB7B46" w:rsidP="009F616E">
            <w:pPr>
              <w:pStyle w:val="Textoindependiente"/>
              <w:spacing w:before="3"/>
            </w:pPr>
          </w:p>
          <w:p w14:paraId="6D4435A3" w14:textId="43944E03" w:rsidR="00AB7B46" w:rsidRPr="004A2281" w:rsidRDefault="00AB7B46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52023A3E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21164FAD" w14:textId="77777777" w:rsidTr="0031120C">
        <w:trPr>
          <w:trHeight w:val="328"/>
        </w:trPr>
        <w:tc>
          <w:tcPr>
            <w:tcW w:w="6379" w:type="dxa"/>
            <w:gridSpan w:val="3"/>
          </w:tcPr>
          <w:p w14:paraId="0C28E747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183D3E73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5DD0749B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6FFB72DE" w14:textId="77777777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4D358" w14:textId="77777777" w:rsidR="007C0534" w:rsidRDefault="007C0534">
      <w:r>
        <w:separator/>
      </w:r>
    </w:p>
  </w:endnote>
  <w:endnote w:type="continuationSeparator" w:id="0">
    <w:p w14:paraId="0C10ED45" w14:textId="77777777" w:rsidR="007C0534" w:rsidRDefault="007C0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98AA5" w14:textId="77777777" w:rsidR="00AB7B46" w:rsidRPr="001832D0" w:rsidRDefault="00AB7B46" w:rsidP="00AB7B46">
    <w:pPr>
      <w:pStyle w:val="Textoindependiente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3999B803" w14:textId="53142205" w:rsidR="002167F2" w:rsidRPr="00AB7B46" w:rsidRDefault="00AB7B46" w:rsidP="00AB7B46">
    <w:pPr>
      <w:pStyle w:val="Textoindependiente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>Calle 50 Torre Global Bank. Mezzanine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F065A" w14:textId="77777777" w:rsidR="007C0534" w:rsidRDefault="007C0534">
      <w:r>
        <w:separator/>
      </w:r>
    </w:p>
  </w:footnote>
  <w:footnote w:type="continuationSeparator" w:id="0">
    <w:p w14:paraId="1A8DFEC2" w14:textId="77777777" w:rsidR="007C0534" w:rsidRDefault="007C05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60E0E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5C6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1F57AF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A2281"/>
    <w:rsid w:val="004C129A"/>
    <w:rsid w:val="004C4407"/>
    <w:rsid w:val="004C55C3"/>
    <w:rsid w:val="004D6D20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92AB6"/>
    <w:rsid w:val="0059550A"/>
    <w:rsid w:val="005965FA"/>
    <w:rsid w:val="005A4E8B"/>
    <w:rsid w:val="005B1E96"/>
    <w:rsid w:val="005C2B95"/>
    <w:rsid w:val="005C5675"/>
    <w:rsid w:val="005D431B"/>
    <w:rsid w:val="005E120D"/>
    <w:rsid w:val="005E4A36"/>
    <w:rsid w:val="005F0A26"/>
    <w:rsid w:val="0060657E"/>
    <w:rsid w:val="006149D9"/>
    <w:rsid w:val="00614E08"/>
    <w:rsid w:val="00616D9D"/>
    <w:rsid w:val="00617D0A"/>
    <w:rsid w:val="0062135B"/>
    <w:rsid w:val="0063697E"/>
    <w:rsid w:val="00660E2C"/>
    <w:rsid w:val="00662028"/>
    <w:rsid w:val="00664323"/>
    <w:rsid w:val="00670AF7"/>
    <w:rsid w:val="00670C83"/>
    <w:rsid w:val="006742AF"/>
    <w:rsid w:val="00677C1E"/>
    <w:rsid w:val="006809FF"/>
    <w:rsid w:val="0069405F"/>
    <w:rsid w:val="00694764"/>
    <w:rsid w:val="006A0B74"/>
    <w:rsid w:val="006A41ED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0534"/>
    <w:rsid w:val="007C4C05"/>
    <w:rsid w:val="007D0822"/>
    <w:rsid w:val="007D0FC9"/>
    <w:rsid w:val="007D2CD3"/>
    <w:rsid w:val="007E3D1E"/>
    <w:rsid w:val="00800777"/>
    <w:rsid w:val="0081305A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61950"/>
    <w:rsid w:val="009733BA"/>
    <w:rsid w:val="0099792A"/>
    <w:rsid w:val="009A2136"/>
    <w:rsid w:val="009A2C74"/>
    <w:rsid w:val="009A4D9A"/>
    <w:rsid w:val="009B0A01"/>
    <w:rsid w:val="009C233B"/>
    <w:rsid w:val="009D1870"/>
    <w:rsid w:val="009D3C47"/>
    <w:rsid w:val="009E39FB"/>
    <w:rsid w:val="009F1F79"/>
    <w:rsid w:val="009F6D42"/>
    <w:rsid w:val="00A03FC8"/>
    <w:rsid w:val="00A05974"/>
    <w:rsid w:val="00A07AD0"/>
    <w:rsid w:val="00A14261"/>
    <w:rsid w:val="00A22B62"/>
    <w:rsid w:val="00A30043"/>
    <w:rsid w:val="00A33665"/>
    <w:rsid w:val="00A47163"/>
    <w:rsid w:val="00A506B3"/>
    <w:rsid w:val="00A57535"/>
    <w:rsid w:val="00A61C7C"/>
    <w:rsid w:val="00A63FBA"/>
    <w:rsid w:val="00A64CAE"/>
    <w:rsid w:val="00A71429"/>
    <w:rsid w:val="00A775D9"/>
    <w:rsid w:val="00A85F80"/>
    <w:rsid w:val="00A90484"/>
    <w:rsid w:val="00A95865"/>
    <w:rsid w:val="00AA4856"/>
    <w:rsid w:val="00AA64AA"/>
    <w:rsid w:val="00AB6174"/>
    <w:rsid w:val="00AB7B46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14548"/>
    <w:rsid w:val="00C305EC"/>
    <w:rsid w:val="00C51E48"/>
    <w:rsid w:val="00C5529E"/>
    <w:rsid w:val="00C64B40"/>
    <w:rsid w:val="00C74475"/>
    <w:rsid w:val="00C75AD1"/>
    <w:rsid w:val="00C80EAD"/>
    <w:rsid w:val="00C8783F"/>
    <w:rsid w:val="00C947C7"/>
    <w:rsid w:val="00C9607E"/>
    <w:rsid w:val="00C978FC"/>
    <w:rsid w:val="00CA181F"/>
    <w:rsid w:val="00CA5A65"/>
    <w:rsid w:val="00CC010B"/>
    <w:rsid w:val="00CC2152"/>
    <w:rsid w:val="00CC4955"/>
    <w:rsid w:val="00CC5CBA"/>
    <w:rsid w:val="00CD315C"/>
    <w:rsid w:val="00CF5F05"/>
    <w:rsid w:val="00D00312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00566"/>
    <w:rsid w:val="00E1700C"/>
    <w:rsid w:val="00E225C1"/>
    <w:rsid w:val="00E32023"/>
    <w:rsid w:val="00E37276"/>
    <w:rsid w:val="00E501F1"/>
    <w:rsid w:val="00E511EB"/>
    <w:rsid w:val="00E56E7C"/>
    <w:rsid w:val="00E673FA"/>
    <w:rsid w:val="00E70308"/>
    <w:rsid w:val="00E86D29"/>
    <w:rsid w:val="00E86F21"/>
    <w:rsid w:val="00E87765"/>
    <w:rsid w:val="00E9370C"/>
    <w:rsid w:val="00E9518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4C0E3A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B7B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7B46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B7B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7B46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</Pages>
  <Words>360</Words>
  <Characters>1983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88</cp:revision>
  <dcterms:created xsi:type="dcterms:W3CDTF">2026-02-17T22:45:00Z</dcterms:created>
  <dcterms:modified xsi:type="dcterms:W3CDTF">2026-10-21T23:29:00Z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