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22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r w:rsidR="00C74475" w:rsidRPr="00C74475">
              <w:rPr>
                <w:sz w:val="14"/>
                <w:szCs w:val="14"/>
              </w:rPr>
              <w:t>Nº:{</w:t>
            </w:r>
            <w:r w:rsidR="00DA2E76">
              <w:rPr>
                <w:sz w:val="14"/>
                <w:szCs w:val="14"/>
              </w:rPr>
              <w:t>code</w:t>
            </w:r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087441">
        <w:trPr>
          <w:trHeight w:hRule="exact" w:val="242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0D7583D" w14:textId="53CECCEB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087441">
              <w:rPr>
                <w:b/>
                <w:w w:val="105"/>
                <w:sz w:val="15"/>
              </w:rPr>
              <w:t>{NombreRamo}</w:t>
            </w:r>
          </w:p>
          <w:p w14:paraId="1FDC085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 xml:space="preserve">Endoso No. </w:t>
            </w:r>
            <w:r>
              <w:rPr>
                <w:spacing w:val="-2"/>
                <w:sz w:val="14"/>
                <w:szCs w:val="14"/>
              </w:rPr>
              <w:t>: {Endoso.Id}</w:t>
            </w:r>
          </w:p>
        </w:tc>
      </w:tr>
      <w:tr w:rsidR="00087441" w14:paraId="77CE3412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072F972B" w14:textId="77777777" w:rsidR="00087441" w:rsidRDefault="00087441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7C70C3D" w14:textId="4B6769A9" w:rsidR="00087441" w:rsidRDefault="00087441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{NombreProducto}</w:t>
            </w:r>
          </w:p>
        </w:tc>
        <w:tc>
          <w:tcPr>
            <w:tcW w:w="2402" w:type="dxa"/>
          </w:tcPr>
          <w:p w14:paraId="3A2D52CC" w14:textId="77777777" w:rsidR="00087441" w:rsidRPr="00CC4955" w:rsidRDefault="00087441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BC6164">
        <w:trPr>
          <w:trHeight w:val="301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5EEA89C1" w:rsidR="00C74475" w:rsidRPr="007C4C05" w:rsidRDefault="00A25ECF" w:rsidP="0011010B">
            <w:pPr>
              <w:spacing w:before="93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{TituloEndosoCan}</w:t>
            </w: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989"/>
        <w:gridCol w:w="794"/>
        <w:gridCol w:w="2190"/>
      </w:tblGrid>
      <w:tr w:rsidR="007A1B5B" w:rsidRPr="000E77B1" w14:paraId="30910941" w14:textId="77777777" w:rsidTr="00B02601">
        <w:trPr>
          <w:trHeight w:val="284"/>
        </w:trPr>
        <w:tc>
          <w:tcPr>
            <w:tcW w:w="1119" w:type="dxa"/>
            <w:vAlign w:val="center"/>
          </w:tcPr>
          <w:p w14:paraId="6FE3173F" w14:textId="0AFC3604" w:rsidR="007A1B5B" w:rsidRPr="000E77B1" w:rsidRDefault="00355A97" w:rsidP="00342E0E">
            <w:pPr>
              <w:pStyle w:val="Textoindependiente"/>
            </w:pPr>
            <w:r>
              <w:rPr>
                <w:b/>
              </w:rPr>
              <w:t>Afianzado</w:t>
            </w:r>
            <w:r w:rsidR="007A1B5B" w:rsidRPr="000E77B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Pr="000E77B1" w:rsidRDefault="007A1B5B" w:rsidP="00342E0E">
            <w:pPr>
              <w:pStyle w:val="Textoindependiente"/>
            </w:pPr>
            <w:r w:rsidRPr="000E77B1">
              <w:t>{Asegurado.NombreCompleto}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Ced/R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2989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r w:rsidRPr="000E77B1">
              <w:rPr>
                <w:spacing w:val="-2"/>
              </w:rPr>
              <w:t>Asegurado.Identificacion</w:t>
            </w:r>
            <w:r w:rsidRPr="000E77B1">
              <w:rPr>
                <w:lang w:val="es-PA"/>
              </w:rPr>
              <w:t>}</w:t>
            </w:r>
          </w:p>
        </w:tc>
        <w:tc>
          <w:tcPr>
            <w:tcW w:w="29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B934D5" w:rsidRPr="000E77B1" w14:paraId="25401E75" w14:textId="77777777" w:rsidTr="00B02601">
        <w:trPr>
          <w:trHeight w:val="284"/>
        </w:trPr>
        <w:tc>
          <w:tcPr>
            <w:tcW w:w="1119" w:type="dxa"/>
            <w:vAlign w:val="center"/>
          </w:tcPr>
          <w:p w14:paraId="471CC4A0" w14:textId="77777777" w:rsidR="00B934D5" w:rsidRPr="000E77B1" w:rsidRDefault="00B934D5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6877" w:type="dxa"/>
            <w:gridSpan w:val="5"/>
            <w:tcBorders>
              <w:right w:val="single" w:sz="8" w:space="0" w:color="auto"/>
            </w:tcBorders>
            <w:vAlign w:val="center"/>
          </w:tcPr>
          <w:p w14:paraId="50C88963" w14:textId="7C01570B" w:rsidR="00B934D5" w:rsidRPr="000E77B1" w:rsidRDefault="00B934D5" w:rsidP="00342E0E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r>
              <w:rPr>
                <w:spacing w:val="-2"/>
              </w:rPr>
              <w:t>Asegurado</w:t>
            </w:r>
            <w:r w:rsidRPr="000E77B1">
              <w:rPr>
                <w:spacing w:val="-2"/>
              </w:rPr>
              <w:t>.</w:t>
            </w:r>
            <w:r>
              <w:rPr>
                <w:spacing w:val="-2"/>
              </w:rPr>
              <w:t>Direccion</w:t>
            </w:r>
            <w:r w:rsidRPr="000E77B1">
              <w:rPr>
                <w:spacing w:val="-2"/>
              </w:rPr>
              <w:t>}</w:t>
            </w:r>
          </w:p>
        </w:tc>
        <w:tc>
          <w:tcPr>
            <w:tcW w:w="794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B934D5" w:rsidRPr="000E77B1" w:rsidRDefault="00B934D5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2190" w:type="dxa"/>
            <w:tcBorders>
              <w:top w:val="single" w:sz="8" w:space="0" w:color="auto"/>
            </w:tcBorders>
            <w:vAlign w:val="center"/>
          </w:tcPr>
          <w:p w14:paraId="40CA2026" w14:textId="6CEFD907" w:rsidR="00B934D5" w:rsidRPr="000E77B1" w:rsidRDefault="00B934D5" w:rsidP="00D85860">
            <w:pPr>
              <w:pStyle w:val="Textoindependiente"/>
            </w:pPr>
            <w:r w:rsidRPr="000E77B1">
              <w:t>{FechaInicioVigencia}</w:t>
            </w:r>
          </w:p>
        </w:tc>
      </w:tr>
      <w:tr w:rsidR="007A1B5B" w:rsidRPr="000E77B1" w14:paraId="5A64CA79" w14:textId="77777777" w:rsidTr="00B02601">
        <w:trPr>
          <w:trHeight w:val="284"/>
        </w:trPr>
        <w:tc>
          <w:tcPr>
            <w:tcW w:w="1119" w:type="dxa"/>
            <w:vAlign w:val="center"/>
          </w:tcPr>
          <w:p w14:paraId="27DD416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0E77B1" w:rsidRDefault="007A1B5B" w:rsidP="00342E0E">
            <w:pPr>
              <w:pStyle w:val="Textoindependiente"/>
            </w:pPr>
            <w:r w:rsidRPr="000E77B1">
              <w:t>{Asegurado.TelefonoContacto}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3328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0E77B1" w:rsidRDefault="00134CB3" w:rsidP="00342E0E">
            <w:pPr>
              <w:pStyle w:val="Textoindependiente"/>
            </w:pPr>
            <w:r w:rsidRPr="000E77B1">
              <w:t>{Asegurado.TelefonoCelular}</w:t>
            </w:r>
          </w:p>
        </w:tc>
        <w:tc>
          <w:tcPr>
            <w:tcW w:w="794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2190" w:type="dxa"/>
            <w:vAlign w:val="center"/>
          </w:tcPr>
          <w:p w14:paraId="7D02402C" w14:textId="1AA5C66D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{FechaFinVigencia}</w:t>
            </w:r>
          </w:p>
        </w:tc>
      </w:tr>
      <w:tr w:rsidR="007A1B5B" w:rsidRPr="000E77B1" w14:paraId="02B81C92" w14:textId="77777777" w:rsidTr="00B02601">
        <w:trPr>
          <w:trHeight w:val="284"/>
        </w:trPr>
        <w:tc>
          <w:tcPr>
            <w:tcW w:w="1119" w:type="dxa"/>
            <w:vAlign w:val="center"/>
          </w:tcPr>
          <w:p w14:paraId="67B872C6" w14:textId="188CB414" w:rsidR="007A1B5B" w:rsidRPr="000E77B1" w:rsidRDefault="000324C7" w:rsidP="00342E0E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2A180892" w14:textId="546B5D51" w:rsidR="007A1B5B" w:rsidRPr="000E77B1" w:rsidRDefault="000324C7" w:rsidP="00342E0E">
            <w:pPr>
              <w:pStyle w:val="Textoindependiente"/>
            </w:pPr>
            <w:r w:rsidRPr="000E77B1">
              <w:t>{Address.NombrePais}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3328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0E77B1" w:rsidRDefault="00134CB3" w:rsidP="00342E0E">
            <w:pPr>
              <w:pStyle w:val="Textoindependiente"/>
            </w:pPr>
            <w:r w:rsidRPr="000E77B1">
              <w:t>{Asegurado.Email}</w:t>
            </w:r>
          </w:p>
        </w:tc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2190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Pr="000E77B1" w:rsidRDefault="007A1B5B" w:rsidP="00D85860">
            <w:pPr>
              <w:pStyle w:val="Textoindependiente"/>
            </w:pPr>
            <w:r w:rsidRPr="000E77B1">
              <w:rPr>
                <w:spacing w:val="-2"/>
              </w:rPr>
              <w:t>{HoraVigencia}</w:t>
            </w:r>
          </w:p>
        </w:tc>
      </w:tr>
      <w:tr w:rsidR="000324C7" w:rsidRPr="000E77B1" w14:paraId="1CFF8468" w14:textId="77777777" w:rsidTr="00B02601">
        <w:trPr>
          <w:trHeight w:val="284"/>
        </w:trPr>
        <w:tc>
          <w:tcPr>
            <w:tcW w:w="1119" w:type="dxa"/>
            <w:vAlign w:val="center"/>
          </w:tcPr>
          <w:p w14:paraId="6C2CB559" w14:textId="0AD99C2E" w:rsidR="000324C7" w:rsidRPr="000E77B1" w:rsidRDefault="000324C7" w:rsidP="000324C7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2557" w:type="dxa"/>
            <w:vAlign w:val="center"/>
          </w:tcPr>
          <w:p w14:paraId="0A360CE7" w14:textId="6760A8B7" w:rsidR="000324C7" w:rsidRPr="000E77B1" w:rsidRDefault="000324C7" w:rsidP="000324C7">
            <w:pPr>
              <w:pStyle w:val="Textoindependiente"/>
            </w:pPr>
            <w:r w:rsidRPr="000E77B1">
              <w:t>{Address.NombreProvincia}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55070F0F" w:rsidR="000324C7" w:rsidRPr="000E77B1" w:rsidRDefault="000324C7" w:rsidP="000324C7">
            <w:pPr>
              <w:pStyle w:val="Textoindependiente"/>
            </w:pPr>
          </w:p>
        </w:tc>
        <w:tc>
          <w:tcPr>
            <w:tcW w:w="3328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58892F38" w:rsidR="000324C7" w:rsidRPr="000E77B1" w:rsidRDefault="000324C7" w:rsidP="000324C7">
            <w:pPr>
              <w:pStyle w:val="Textoindependiente"/>
            </w:pPr>
          </w:p>
        </w:tc>
        <w:tc>
          <w:tcPr>
            <w:tcW w:w="29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54EDF76E" w:rsidR="000324C7" w:rsidRPr="000E77B1" w:rsidRDefault="000324C7" w:rsidP="000324C7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0324C7" w:rsidRPr="000E77B1" w14:paraId="2AECFFF5" w14:textId="77777777" w:rsidTr="00B02601">
        <w:trPr>
          <w:trHeight w:val="284"/>
        </w:trPr>
        <w:tc>
          <w:tcPr>
            <w:tcW w:w="1119" w:type="dxa"/>
          </w:tcPr>
          <w:p w14:paraId="11874AF9" w14:textId="713CF4FF" w:rsidR="000324C7" w:rsidRPr="000E77B1" w:rsidRDefault="000324C7" w:rsidP="000324C7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ABDAAEA" w:rsidR="000324C7" w:rsidRPr="000E77B1" w:rsidRDefault="000324C7" w:rsidP="000324C7">
            <w:pPr>
              <w:pStyle w:val="Textoindependiente"/>
            </w:pPr>
            <w:r w:rsidRPr="000E77B1">
              <w:t>{Address.NombreDistrito}</w:t>
            </w:r>
          </w:p>
        </w:tc>
        <w:tc>
          <w:tcPr>
            <w:tcW w:w="1052" w:type="dxa"/>
            <w:gridSpan w:val="2"/>
          </w:tcPr>
          <w:p w14:paraId="43D111B0" w14:textId="77777777" w:rsidR="000324C7" w:rsidRPr="000E77B1" w:rsidRDefault="000324C7" w:rsidP="000324C7">
            <w:pPr>
              <w:pStyle w:val="Textoindependiente"/>
            </w:pPr>
          </w:p>
        </w:tc>
        <w:tc>
          <w:tcPr>
            <w:tcW w:w="2989" w:type="dxa"/>
            <w:tcBorders>
              <w:right w:val="single" w:sz="8" w:space="0" w:color="auto"/>
            </w:tcBorders>
          </w:tcPr>
          <w:p w14:paraId="46A052FF" w14:textId="77777777" w:rsidR="000324C7" w:rsidRPr="000E77B1" w:rsidRDefault="000324C7" w:rsidP="000324C7">
            <w:pPr>
              <w:pStyle w:val="Textoindependiente"/>
            </w:pPr>
          </w:p>
        </w:tc>
        <w:tc>
          <w:tcPr>
            <w:tcW w:w="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143053D" w14:textId="483A1752" w:rsidR="000324C7" w:rsidRPr="000E77B1" w:rsidRDefault="000324C7" w:rsidP="000324C7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81F6FD" w14:textId="0BF0DACF" w:rsidR="000324C7" w:rsidRPr="000E77B1" w:rsidRDefault="000324C7" w:rsidP="000324C7">
            <w:pPr>
              <w:pStyle w:val="Textoindependiente"/>
            </w:pPr>
            <w:r w:rsidRPr="000E77B1">
              <w:t>{FechaEfectiva}</w:t>
            </w:r>
          </w:p>
        </w:tc>
      </w:tr>
    </w:tbl>
    <w:p w14:paraId="4F1242EB" w14:textId="31420D9D" w:rsidR="005E4A36" w:rsidRPr="000E77B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0E77B1" w14:paraId="74EDC69D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58BA9492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E77B1" w:rsidRDefault="003A6004" w:rsidP="00134CB3">
            <w:pPr>
              <w:pStyle w:val="Textoindependiente"/>
            </w:pPr>
            <w:r w:rsidRPr="000E77B1">
              <w:t>{</w:t>
            </w:r>
            <w:r w:rsidR="007B3F47" w:rsidRPr="000E77B1">
              <w:t>A</w:t>
            </w:r>
            <w:r w:rsidRPr="000E77B1">
              <w:t>creedor.NombreCompleto}</w:t>
            </w:r>
          </w:p>
        </w:tc>
      </w:tr>
      <w:tr w:rsidR="00927C0F" w:rsidRPr="000E77B1" w14:paraId="29A6805A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60E96919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E77B1" w:rsidRDefault="00927C0F" w:rsidP="00134CB3">
            <w:pPr>
              <w:pStyle w:val="Textoindependiente"/>
            </w:pPr>
            <w:r w:rsidRPr="000E77B1">
              <w:t>{Productor.NombreCompleto}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3808F4FA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2762"/>
        <w:gridCol w:w="1210"/>
        <w:gridCol w:w="1980"/>
        <w:gridCol w:w="1650"/>
        <w:gridCol w:w="1980"/>
      </w:tblGrid>
      <w:tr w:rsidR="00B84348" w:rsidRPr="004A2281" w14:paraId="53221F01" w14:textId="77777777" w:rsidTr="000447E3">
        <w:trPr>
          <w:trHeight w:hRule="exact" w:val="227"/>
        </w:trPr>
        <w:tc>
          <w:tcPr>
            <w:tcW w:w="109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17EF51CF" w14:textId="77777777" w:rsidR="00B84348" w:rsidRPr="004A2281" w:rsidRDefault="00B84348" w:rsidP="000447E3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2031BC" w:rsidRPr="004A2281" w14:paraId="2BB6D9A5" w14:textId="77777777" w:rsidTr="000779CB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5F0C5B07" w14:textId="77777777" w:rsidR="002031BC" w:rsidRPr="004A2281" w:rsidRDefault="002031BC" w:rsidP="000447E3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Pr="004A2281">
              <w:t>:</w:t>
            </w:r>
          </w:p>
        </w:tc>
        <w:tc>
          <w:tcPr>
            <w:tcW w:w="9582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BB5E249" w14:textId="3DB58B26" w:rsidR="002031BC" w:rsidRPr="004A2281" w:rsidRDefault="002031BC" w:rsidP="000447E3">
            <w:pPr>
              <w:pStyle w:val="Textoindependiente"/>
            </w:pPr>
            <w:r w:rsidRPr="004A2281">
              <w:t>{Riesgo.NombreAFavor}</w:t>
            </w:r>
          </w:p>
        </w:tc>
      </w:tr>
      <w:tr w:rsidR="00B84348" w:rsidRPr="004A2281" w14:paraId="5CA7B4F3" w14:textId="77777777" w:rsidTr="00EA57B7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0C86197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49EBE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SumaAfianzada</w:t>
            </w:r>
            <w:r w:rsidRPr="004A2281">
              <w:t>}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C467" w14:textId="6FADCFC3" w:rsidR="00B84348" w:rsidRPr="004A2281" w:rsidRDefault="00B84348" w:rsidP="000447E3">
            <w:pPr>
              <w:pStyle w:val="Textoindependiente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D740B" w14:textId="03E47D76" w:rsidR="00B84348" w:rsidRPr="004A2281" w:rsidRDefault="00B84348" w:rsidP="000447E3">
            <w:pPr>
              <w:pStyle w:val="Textoindependiente"/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98E8E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Fecha 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6EBF25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FechaActoPublico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B84348" w:rsidRPr="004A2281" w14:paraId="40B58D27" w14:textId="77777777" w:rsidTr="00EA57B7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8D5A532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No. Licitación</w:t>
            </w:r>
            <w:r w:rsidRPr="004A2281">
              <w:rPr>
                <w:b/>
              </w:rPr>
              <w:t>: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F3D9E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NumeroLicitacion</w:t>
            </w:r>
            <w:r w:rsidRPr="004A2281">
              <w:t>}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B90B1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ABC48" w14:textId="77777777" w:rsidR="00B84348" w:rsidRPr="004A2281" w:rsidRDefault="00B84348" w:rsidP="000447E3">
            <w:pPr>
              <w:pStyle w:val="Textoindependiente"/>
            </w:pPr>
            <w:r>
              <w:t>{Riesgo.NumeroContrato}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5D1CC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D6E6F6D" w14:textId="77777777" w:rsidR="00B84348" w:rsidRPr="004A2281" w:rsidRDefault="00B84348" w:rsidP="002031BC">
            <w:pPr>
              <w:pStyle w:val="Textoindependiente"/>
            </w:pPr>
            <w:r w:rsidRPr="002031BC">
              <w:rPr>
                <w:bCs/>
                <w:spacing w:val="-2"/>
                <w:w w:val="105"/>
              </w:rPr>
              <w:t>{Riesgo.ActoPublico}</w:t>
            </w:r>
          </w:p>
        </w:tc>
      </w:tr>
      <w:tr w:rsidR="00926520" w:rsidRPr="004A2281" w14:paraId="27B1050E" w14:textId="77777777" w:rsidTr="00546CF9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FF4E205" w14:textId="77777777" w:rsidR="00926520" w:rsidRPr="004A2281" w:rsidRDefault="00926520" w:rsidP="000447E3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958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FCA4F" w14:textId="6004E43D" w:rsidR="00926520" w:rsidRPr="004A2281" w:rsidRDefault="00926520" w:rsidP="000447E3">
            <w:pPr>
              <w:pStyle w:val="Textoindependiente"/>
            </w:pPr>
            <w:r w:rsidRPr="004A2281">
              <w:t>{Riesgo.</w:t>
            </w:r>
            <w:r>
              <w:t>Descripcion</w:t>
            </w:r>
            <w:r w:rsidRPr="004A2281">
              <w:t>}</w:t>
            </w:r>
          </w:p>
        </w:tc>
      </w:tr>
    </w:tbl>
    <w:p w14:paraId="47B64F31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2F2BC8" w:rsidRPr="00212F64" w14:paraId="7512D010" w14:textId="77777777" w:rsidTr="000447E3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65074822" w14:textId="77777777" w:rsidR="002F2BC8" w:rsidRPr="00212F64" w:rsidRDefault="002F2BC8" w:rsidP="000447E3">
            <w:pPr>
              <w:jc w:val="center"/>
              <w:rPr>
                <w:b/>
                <w:bCs/>
                <w:sz w:val="14"/>
                <w:szCs w:val="14"/>
              </w:rPr>
            </w:pPr>
            <w:r w:rsidRPr="00212F64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367388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9F0C71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</w:tr>
      <w:tr w:rsidR="002F2BC8" w:rsidRPr="00212F64" w14:paraId="73BEAF58" w14:textId="77777777" w:rsidTr="000447E3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6DC4E8A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{Endoso.DetalleEndoso}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361F2039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323E96C" w14:textId="77777777" w:rsidR="002F2BC8" w:rsidRPr="00212F64" w:rsidRDefault="002F2BC8" w:rsidP="005918AF">
            <w:pPr>
              <w:jc w:val="right"/>
              <w:rPr>
                <w:sz w:val="14"/>
                <w:szCs w:val="14"/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{PrimaNetaTotal}</w:t>
            </w:r>
          </w:p>
        </w:tc>
      </w:tr>
      <w:tr w:rsidR="002F2BC8" w:rsidRPr="00212F64" w14:paraId="49E1A83E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7559BE5F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EE94903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6A2AD5E" w14:textId="77777777" w:rsidR="002F2BC8" w:rsidRPr="00212F64" w:rsidRDefault="002F2BC8" w:rsidP="005918AF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2F2BC8" w:rsidRPr="00212F64" w14:paraId="4F178BFF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1003C18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10E624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DDE7F0" w14:textId="77777777" w:rsidR="002F2BC8" w:rsidRPr="00212F64" w:rsidRDefault="002F2BC8" w:rsidP="005918AF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{TotalACobrar}</w:t>
            </w:r>
          </w:p>
        </w:tc>
      </w:tr>
    </w:tbl>
    <w:p w14:paraId="2DF32A3B" w14:textId="77777777" w:rsidR="00E70308" w:rsidRPr="00212F64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212F64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6B799E12" w:rsidR="00E70308" w:rsidRPr="00212F64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Queda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entendido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acordado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que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Tomador,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Aseguradora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Global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han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convenido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aceptado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particulares,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generales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disponible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en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212F64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Default="00D24A71" w:rsidP="00D24A71">
      <w:pPr>
        <w:jc w:val="right"/>
        <w:rPr>
          <w:sz w:val="16"/>
          <w:szCs w:val="16"/>
        </w:rPr>
      </w:pPr>
    </w:p>
    <w:p w14:paraId="5EF768D0" w14:textId="0C51ECF0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</w:p>
    <w:p w14:paraId="547CDB90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{FechaImpresion}</w:t>
      </w:r>
    </w:p>
    <w:p w14:paraId="0E2112E1" w14:textId="38832252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{Asegurado.NombreCompleto}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r w:rsidRPr="00B84EA6">
              <w:rPr>
                <w:spacing w:val="-2"/>
              </w:rPr>
              <w:t>Asegurado.Identificacion</w:t>
            </w:r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B84EA6" w:rsidRDefault="00B5487E" w:rsidP="00B5487E">
            <w:pPr>
              <w:pStyle w:val="Textoindependiente"/>
            </w:pPr>
          </w:p>
          <w:p w14:paraId="4BA39EC8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02D42B11" w14:textId="77777777" w:rsidR="00D979BB" w:rsidRDefault="00D979BB" w:rsidP="009F616E">
            <w:pPr>
              <w:pStyle w:val="Textoindependiente"/>
              <w:spacing w:before="3"/>
            </w:pPr>
          </w:p>
          <w:p w14:paraId="2302ADFE" w14:textId="77777777" w:rsidR="00AB6FB7" w:rsidRDefault="00AB6FB7" w:rsidP="009F616E">
            <w:pPr>
              <w:pStyle w:val="Textoindependiente"/>
              <w:spacing w:before="3"/>
            </w:pPr>
          </w:p>
          <w:p w14:paraId="12BD9CA1" w14:textId="77777777" w:rsidR="00AB6FB7" w:rsidRDefault="00AB6FB7" w:rsidP="009F616E">
            <w:pPr>
              <w:pStyle w:val="Textoindependiente"/>
              <w:spacing w:before="3"/>
            </w:pPr>
          </w:p>
          <w:p w14:paraId="5F0F4468" w14:textId="38D9B33A" w:rsidR="00AB6FB7" w:rsidRPr="00B84EA6" w:rsidRDefault="00AB6FB7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26AF5E53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52151535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7B515246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BBDAD" w14:textId="77777777" w:rsidR="00835237" w:rsidRDefault="00835237">
      <w:r>
        <w:separator/>
      </w:r>
    </w:p>
  </w:endnote>
  <w:endnote w:type="continuationSeparator" w:id="0">
    <w:p w14:paraId="6EA6116D" w14:textId="77777777" w:rsidR="00835237" w:rsidRDefault="00835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E872F" w14:textId="77777777" w:rsidR="00AB6FB7" w:rsidRPr="001832D0" w:rsidRDefault="00AB6FB7" w:rsidP="00AB6FB7">
    <w:pPr>
      <w:pStyle w:val="Textoindependiente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69615CEB" w14:textId="02D78683" w:rsidR="002167F2" w:rsidRPr="00AB6FB7" w:rsidRDefault="00AB6FB7" w:rsidP="00AB6FB7">
    <w:pPr>
      <w:pStyle w:val="Textoindependiente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>Calle 50 Torre Global Bank. Mezzanine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8317E" w14:textId="77777777" w:rsidR="00835237" w:rsidRDefault="00835237">
      <w:r>
        <w:separator/>
      </w:r>
    </w:p>
  </w:footnote>
  <w:footnote w:type="continuationSeparator" w:id="0">
    <w:p w14:paraId="341D7723" w14:textId="77777777" w:rsidR="00835237" w:rsidRDefault="008352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324C7"/>
    <w:rsid w:val="00060E0E"/>
    <w:rsid w:val="000653C5"/>
    <w:rsid w:val="00080533"/>
    <w:rsid w:val="00087441"/>
    <w:rsid w:val="000A1D26"/>
    <w:rsid w:val="000A3A55"/>
    <w:rsid w:val="000B6319"/>
    <w:rsid w:val="000C3BD7"/>
    <w:rsid w:val="000C4DFE"/>
    <w:rsid w:val="000D7A3A"/>
    <w:rsid w:val="000E3AAB"/>
    <w:rsid w:val="000E6ADC"/>
    <w:rsid w:val="000E77B1"/>
    <w:rsid w:val="000F3DE7"/>
    <w:rsid w:val="000F3F8A"/>
    <w:rsid w:val="000F65CA"/>
    <w:rsid w:val="001046E9"/>
    <w:rsid w:val="0011010B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031BC"/>
    <w:rsid w:val="00210D45"/>
    <w:rsid w:val="00212F64"/>
    <w:rsid w:val="002167F2"/>
    <w:rsid w:val="0022297C"/>
    <w:rsid w:val="00231250"/>
    <w:rsid w:val="0026180C"/>
    <w:rsid w:val="00261972"/>
    <w:rsid w:val="00280875"/>
    <w:rsid w:val="002A438F"/>
    <w:rsid w:val="002B05B6"/>
    <w:rsid w:val="002B156D"/>
    <w:rsid w:val="002B7E3F"/>
    <w:rsid w:val="002C2F3E"/>
    <w:rsid w:val="002E002B"/>
    <w:rsid w:val="002E1430"/>
    <w:rsid w:val="002E21D6"/>
    <w:rsid w:val="002E2E07"/>
    <w:rsid w:val="002E5AE3"/>
    <w:rsid w:val="002F0DCF"/>
    <w:rsid w:val="002F2BC8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A97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C129A"/>
    <w:rsid w:val="004C4407"/>
    <w:rsid w:val="004C55C3"/>
    <w:rsid w:val="004D2287"/>
    <w:rsid w:val="004D6D20"/>
    <w:rsid w:val="004E3C9E"/>
    <w:rsid w:val="00505E25"/>
    <w:rsid w:val="0050674F"/>
    <w:rsid w:val="00512856"/>
    <w:rsid w:val="00531786"/>
    <w:rsid w:val="00546D77"/>
    <w:rsid w:val="00547FA3"/>
    <w:rsid w:val="005538D7"/>
    <w:rsid w:val="00553A81"/>
    <w:rsid w:val="005558E4"/>
    <w:rsid w:val="005558F9"/>
    <w:rsid w:val="00562C1C"/>
    <w:rsid w:val="00570C33"/>
    <w:rsid w:val="00571327"/>
    <w:rsid w:val="005918AF"/>
    <w:rsid w:val="00592AB6"/>
    <w:rsid w:val="005965FA"/>
    <w:rsid w:val="005B1E96"/>
    <w:rsid w:val="005C2B95"/>
    <w:rsid w:val="005D431B"/>
    <w:rsid w:val="005E4A36"/>
    <w:rsid w:val="005F0A26"/>
    <w:rsid w:val="0060657E"/>
    <w:rsid w:val="006149D9"/>
    <w:rsid w:val="00616D9D"/>
    <w:rsid w:val="00617D0A"/>
    <w:rsid w:val="0062135B"/>
    <w:rsid w:val="0062646C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5237"/>
    <w:rsid w:val="00836298"/>
    <w:rsid w:val="00843206"/>
    <w:rsid w:val="00851628"/>
    <w:rsid w:val="008521F4"/>
    <w:rsid w:val="00857278"/>
    <w:rsid w:val="00864F4C"/>
    <w:rsid w:val="008915B1"/>
    <w:rsid w:val="008A66C8"/>
    <w:rsid w:val="008A7030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06657"/>
    <w:rsid w:val="00916377"/>
    <w:rsid w:val="0092246E"/>
    <w:rsid w:val="00924BFB"/>
    <w:rsid w:val="00926520"/>
    <w:rsid w:val="00927C0F"/>
    <w:rsid w:val="00931D60"/>
    <w:rsid w:val="00935FC2"/>
    <w:rsid w:val="00941BA1"/>
    <w:rsid w:val="0094200D"/>
    <w:rsid w:val="0094451B"/>
    <w:rsid w:val="00947F22"/>
    <w:rsid w:val="00961950"/>
    <w:rsid w:val="009733BA"/>
    <w:rsid w:val="0098306D"/>
    <w:rsid w:val="0099792A"/>
    <w:rsid w:val="009A2136"/>
    <w:rsid w:val="009A2C74"/>
    <w:rsid w:val="009A4D9A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7163"/>
    <w:rsid w:val="00A506B3"/>
    <w:rsid w:val="00A57535"/>
    <w:rsid w:val="00A61C7C"/>
    <w:rsid w:val="00A63FBA"/>
    <w:rsid w:val="00A64CAE"/>
    <w:rsid w:val="00A65615"/>
    <w:rsid w:val="00A71429"/>
    <w:rsid w:val="00A85F80"/>
    <w:rsid w:val="00A90484"/>
    <w:rsid w:val="00A95865"/>
    <w:rsid w:val="00AA4856"/>
    <w:rsid w:val="00AA4BDA"/>
    <w:rsid w:val="00AA64AA"/>
    <w:rsid w:val="00AB6174"/>
    <w:rsid w:val="00AB6FB7"/>
    <w:rsid w:val="00AB7F61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02601"/>
    <w:rsid w:val="00B121CF"/>
    <w:rsid w:val="00B16495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8694A"/>
    <w:rsid w:val="00B9025E"/>
    <w:rsid w:val="00B934D5"/>
    <w:rsid w:val="00B95430"/>
    <w:rsid w:val="00BA4C8F"/>
    <w:rsid w:val="00BA5092"/>
    <w:rsid w:val="00BB35E7"/>
    <w:rsid w:val="00BC6164"/>
    <w:rsid w:val="00BD0A26"/>
    <w:rsid w:val="00BE659C"/>
    <w:rsid w:val="00BE6718"/>
    <w:rsid w:val="00BE6776"/>
    <w:rsid w:val="00BF59E9"/>
    <w:rsid w:val="00BF662D"/>
    <w:rsid w:val="00C06373"/>
    <w:rsid w:val="00C1049C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D00312"/>
    <w:rsid w:val="00D02C31"/>
    <w:rsid w:val="00D1780A"/>
    <w:rsid w:val="00D24771"/>
    <w:rsid w:val="00D24A71"/>
    <w:rsid w:val="00D328C3"/>
    <w:rsid w:val="00D37BE5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DC7683"/>
    <w:rsid w:val="00E1700C"/>
    <w:rsid w:val="00E225C1"/>
    <w:rsid w:val="00E37276"/>
    <w:rsid w:val="00E4401A"/>
    <w:rsid w:val="00E501F1"/>
    <w:rsid w:val="00E673FA"/>
    <w:rsid w:val="00E70308"/>
    <w:rsid w:val="00E86D29"/>
    <w:rsid w:val="00E86F21"/>
    <w:rsid w:val="00E87765"/>
    <w:rsid w:val="00E9370C"/>
    <w:rsid w:val="00EA3093"/>
    <w:rsid w:val="00EA57B7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C70B4"/>
    <w:rsid w:val="00FD3363"/>
    <w:rsid w:val="00FD48D7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B6F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6F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B6F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F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83</cp:revision>
  <dcterms:created xsi:type="dcterms:W3CDTF">2026-02-17T22:45:00Z</dcterms:created>
  <dcterms:modified xsi:type="dcterms:W3CDTF">2026-10-21T23:30:00Z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