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4D790A80" w:rsidR="00C74475" w:rsidRDefault="00A50DF2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3794B4FB" wp14:editId="0272BF50">
                  <wp:simplePos x="0" y="0"/>
                  <wp:positionH relativeFrom="page">
                    <wp:posOffset>36488</wp:posOffset>
                  </wp:positionH>
                  <wp:positionV relativeFrom="page">
                    <wp:posOffset>-11772</wp:posOffset>
                  </wp:positionV>
                  <wp:extent cx="1242646" cy="531446"/>
                  <wp:effectExtent l="0" t="0" r="2540" b="0"/>
                  <wp:wrapNone/>
                  <wp:docPr id="100" name="Global logo" descr="Globa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Global logo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46" cy="53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</w:t>
            </w:r>
            <w:proofErr w:type="spellStart"/>
            <w:r w:rsidR="00087441">
              <w:rPr>
                <w:b/>
                <w:w w:val="105"/>
                <w:sz w:val="15"/>
              </w:rPr>
              <w:t>NombreRamo</w:t>
            </w:r>
            <w:proofErr w:type="spellEnd"/>
            <w:r w:rsidR="00087441">
              <w:rPr>
                <w:b/>
                <w:w w:val="105"/>
                <w:sz w:val="15"/>
              </w:rPr>
              <w:t>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087441" w14:paraId="77CE3412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072F972B" w14:textId="77777777" w:rsidR="00087441" w:rsidRDefault="00087441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7C70C3D" w14:textId="4B6769A9" w:rsidR="00087441" w:rsidRDefault="00087441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</w:t>
            </w:r>
            <w:proofErr w:type="spellStart"/>
            <w:r>
              <w:rPr>
                <w:b/>
                <w:w w:val="105"/>
                <w:sz w:val="15"/>
              </w:rPr>
              <w:t>NombreProducto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3A2D52CC" w14:textId="77777777" w:rsidR="00087441" w:rsidRPr="00CC4955" w:rsidRDefault="00087441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BC6164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5EEA89C1" w:rsidR="00C74475" w:rsidRPr="007C4C05" w:rsidRDefault="00A25ECF" w:rsidP="0011010B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30910941" w14:textId="77777777" w:rsidTr="00273A39">
        <w:trPr>
          <w:trHeight w:val="284"/>
        </w:trPr>
        <w:tc>
          <w:tcPr>
            <w:tcW w:w="1119" w:type="dxa"/>
            <w:vAlign w:val="center"/>
          </w:tcPr>
          <w:p w14:paraId="6FE3173F" w14:textId="0AFC3604" w:rsidR="007A1B5B" w:rsidRPr="000E77B1" w:rsidRDefault="00355A97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0E77B1">
              <w:t>:</w:t>
            </w:r>
          </w:p>
        </w:tc>
        <w:tc>
          <w:tcPr>
            <w:tcW w:w="2557" w:type="dxa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Ced/R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25401E75" w14:textId="77777777" w:rsidTr="00273A39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7A1B5B" w:rsidRPr="000E77B1" w14:paraId="5A64CA79" w14:textId="77777777" w:rsidTr="00273A39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273A39" w:rsidRPr="000E77B1" w14:paraId="02B81C92" w14:textId="77777777" w:rsidTr="00273A39">
        <w:trPr>
          <w:trHeight w:val="284"/>
        </w:trPr>
        <w:tc>
          <w:tcPr>
            <w:tcW w:w="1119" w:type="dxa"/>
            <w:vAlign w:val="center"/>
          </w:tcPr>
          <w:p w14:paraId="67B872C6" w14:textId="1BF86071" w:rsidR="00273A39" w:rsidRPr="000E77B1" w:rsidRDefault="00273A39" w:rsidP="00342E0E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2A180892" w14:textId="5097BDEC" w:rsidR="00273A39" w:rsidRPr="000E77B1" w:rsidRDefault="00273A39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273A39" w:rsidRPr="000E77B1" w:rsidRDefault="00273A39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273A39" w:rsidRPr="000E77B1" w:rsidRDefault="00273A39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273A39" w:rsidRPr="000E77B1" w:rsidRDefault="00273A39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273A39" w:rsidRPr="000E77B1" w:rsidRDefault="00273A39" w:rsidP="00D8586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Pr="000E77B1">
              <w:rPr>
                <w:spacing w:val="-2"/>
              </w:rPr>
              <w:t>HoraVigencia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273A39" w:rsidRPr="000E77B1" w14:paraId="1CFF8468" w14:textId="77777777" w:rsidTr="00273A39">
        <w:trPr>
          <w:trHeight w:val="284"/>
        </w:trPr>
        <w:tc>
          <w:tcPr>
            <w:tcW w:w="1119" w:type="dxa"/>
          </w:tcPr>
          <w:p w14:paraId="6C2CB559" w14:textId="72AB8E06" w:rsidR="00273A39" w:rsidRPr="000E77B1" w:rsidRDefault="00273A39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557" w:type="dxa"/>
          </w:tcPr>
          <w:p w14:paraId="0A360CE7" w14:textId="1E53B5B3" w:rsidR="00273A39" w:rsidRPr="000E77B1" w:rsidRDefault="00273A39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273A39" w:rsidRPr="000E77B1" w:rsidRDefault="00273A39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273A39" w:rsidRPr="000E77B1" w:rsidRDefault="00273A39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273A39" w:rsidRPr="000E77B1" w:rsidRDefault="00273A39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273A39" w:rsidRPr="000E77B1" w14:paraId="2AECFFF5" w14:textId="77777777" w:rsidTr="00273A39">
        <w:trPr>
          <w:trHeight w:val="284"/>
        </w:trPr>
        <w:tc>
          <w:tcPr>
            <w:tcW w:w="1119" w:type="dxa"/>
          </w:tcPr>
          <w:p w14:paraId="11874AF9" w14:textId="0F85E3E1" w:rsidR="00273A39" w:rsidRPr="000E77B1" w:rsidRDefault="00273A39" w:rsidP="00D37BE5">
            <w:pPr>
              <w:pStyle w:val="Textoindependiente"/>
            </w:pPr>
          </w:p>
        </w:tc>
        <w:tc>
          <w:tcPr>
            <w:tcW w:w="2836" w:type="dxa"/>
            <w:gridSpan w:val="2"/>
          </w:tcPr>
          <w:p w14:paraId="0E53E6FC" w14:textId="0268F4D9" w:rsidR="00273A39" w:rsidRPr="000E77B1" w:rsidRDefault="00273A39" w:rsidP="00D37BE5">
            <w:pPr>
              <w:pStyle w:val="Textoindependiente"/>
            </w:pPr>
          </w:p>
        </w:tc>
        <w:tc>
          <w:tcPr>
            <w:tcW w:w="1052" w:type="dxa"/>
            <w:gridSpan w:val="2"/>
          </w:tcPr>
          <w:p w14:paraId="43D111B0" w14:textId="77777777" w:rsidR="00273A39" w:rsidRPr="000E77B1" w:rsidRDefault="00273A39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273A39" w:rsidRPr="000E77B1" w:rsidRDefault="00273A39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273A39" w:rsidRPr="000E77B1" w:rsidRDefault="00273A39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273A39" w:rsidRPr="000E77B1" w:rsidRDefault="00273A39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FechaEfectiva</w:t>
            </w:r>
            <w:proofErr w:type="spellEnd"/>
            <w:r w:rsidRPr="000E77B1">
              <w:t>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proofErr w:type="spellStart"/>
            <w:r w:rsidR="007B3F47" w:rsidRPr="000E77B1">
              <w:t>A</w:t>
            </w:r>
            <w:r w:rsidRPr="000E77B1">
              <w:t>creedor.NombreCompleto</w:t>
            </w:r>
            <w:proofErr w:type="spellEnd"/>
            <w:r w:rsidRPr="000E77B1">
              <w:t>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Productor.NombreCompleto</w:t>
            </w:r>
            <w:proofErr w:type="spellEnd"/>
            <w:r w:rsidRPr="000E77B1"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1701"/>
        <w:gridCol w:w="2069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F65F9" w:rsidRPr="004A2281" w14:paraId="2BB6D9A5" w14:textId="77777777" w:rsidTr="00A05C42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77777777" w:rsidR="00BF65F9" w:rsidRPr="004A2281" w:rsidRDefault="00BF65F9" w:rsidP="000447E3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9582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B5E249" w14:textId="1D192E7A" w:rsidR="00BF65F9" w:rsidRPr="004A2281" w:rsidRDefault="00BF65F9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Riesgo.NombreAFavor</w:t>
            </w:r>
            <w:proofErr w:type="spellEnd"/>
            <w:r w:rsidRPr="004A2281">
              <w:t>}</w:t>
            </w:r>
          </w:p>
        </w:tc>
      </w:tr>
      <w:tr w:rsidR="00B84348" w:rsidRPr="004A2281" w14:paraId="5CA7B4F3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9EBE" w14:textId="77777777" w:rsidR="00B84348" w:rsidRPr="004A2281" w:rsidRDefault="00B84348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SumaAfianzada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5301B2E8" w:rsidR="00B84348" w:rsidRPr="004A2281" w:rsidRDefault="00B84348" w:rsidP="000447E3">
            <w:pPr>
              <w:pStyle w:val="Textoindependiente"/>
            </w:pP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6A18C31A" w:rsidR="00B84348" w:rsidRPr="004A2281" w:rsidRDefault="00B84348" w:rsidP="000447E3">
            <w:pPr>
              <w:pStyle w:val="Textoindependiente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8E8E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6EBF25" w14:textId="77777777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>
              <w:rPr>
                <w:bCs/>
                <w:spacing w:val="-2"/>
                <w:w w:val="105"/>
              </w:rPr>
              <w:t>FechaActoPublico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B84348" w:rsidRPr="004A2281" w14:paraId="40B58D27" w14:textId="77777777" w:rsidTr="00DC7683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8D5A532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F3D9E" w14:textId="77777777" w:rsidR="00B84348" w:rsidRPr="004A2281" w:rsidRDefault="00B84348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NumeroLicitacion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B90B1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BC48" w14:textId="77777777" w:rsidR="00B84348" w:rsidRPr="004A2281" w:rsidRDefault="00B84348" w:rsidP="000447E3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</w:t>
            </w:r>
            <w:proofErr w:type="spellStart"/>
            <w:r w:rsidRPr="00BF65F9">
              <w:rPr>
                <w:bCs/>
                <w:spacing w:val="-2"/>
                <w:w w:val="105"/>
              </w:rPr>
              <w:t>Riesgo.NumeroContrato</w:t>
            </w:r>
            <w:proofErr w:type="spellEnd"/>
            <w:r w:rsidRPr="00BF65F9">
              <w:rPr>
                <w:bCs/>
                <w:spacing w:val="-2"/>
                <w:w w:val="105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5D1CC" w14:textId="77777777" w:rsidR="00B84348" w:rsidRPr="004A2281" w:rsidRDefault="00B84348" w:rsidP="000447E3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D6E6F6D" w14:textId="77777777" w:rsidR="00B84348" w:rsidRPr="004A2281" w:rsidRDefault="00B84348" w:rsidP="00BF65F9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</w:t>
            </w:r>
            <w:proofErr w:type="spellStart"/>
            <w:r w:rsidRPr="00BF65F9">
              <w:rPr>
                <w:bCs/>
                <w:spacing w:val="-2"/>
                <w:w w:val="105"/>
              </w:rPr>
              <w:t>Riesgo.ActoPublico</w:t>
            </w:r>
            <w:proofErr w:type="spellEnd"/>
            <w:r w:rsidRPr="00BF65F9">
              <w:rPr>
                <w:bCs/>
                <w:spacing w:val="-2"/>
                <w:w w:val="105"/>
              </w:rPr>
              <w:t>}</w:t>
            </w:r>
          </w:p>
        </w:tc>
      </w:tr>
      <w:tr w:rsidR="00A41B59" w:rsidRPr="004A2281" w14:paraId="27B1050E" w14:textId="77777777" w:rsidTr="00323C1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FF4E205" w14:textId="77777777" w:rsidR="00A41B59" w:rsidRPr="004A2281" w:rsidRDefault="00A41B59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9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FCA4F" w14:textId="7A38480D" w:rsidR="00A41B59" w:rsidRPr="004A2281" w:rsidRDefault="00A41B59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Descripcion</w:t>
            </w:r>
            <w:proofErr w:type="spellEnd"/>
            <w:r w:rsidRPr="004A2281">
              <w:t>}</w:t>
            </w: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</w:t>
            </w:r>
            <w:proofErr w:type="spellStart"/>
            <w:r w:rsidRPr="00212F64">
              <w:rPr>
                <w:sz w:val="14"/>
                <w:szCs w:val="14"/>
              </w:rPr>
              <w:t>Endoso.DetalleEndoso</w:t>
            </w:r>
            <w:proofErr w:type="spellEnd"/>
            <w:r w:rsidRPr="00212F64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30DC140E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proofErr w:type="gramEnd"/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</w:t>
      </w:r>
      <w:proofErr w:type="spellStart"/>
      <w:r w:rsidRPr="00212F64">
        <w:rPr>
          <w:sz w:val="14"/>
          <w:szCs w:val="14"/>
        </w:rPr>
        <w:t>FechaImpresion</w:t>
      </w:r>
      <w:proofErr w:type="spellEnd"/>
      <w:r w:rsidRPr="00212F64">
        <w:rPr>
          <w:sz w:val="14"/>
          <w:szCs w:val="14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</w:t>
            </w:r>
            <w:proofErr w:type="spellStart"/>
            <w:r w:rsidRPr="00B84EA6">
              <w:t>Asegurado.NombreCompleto</w:t>
            </w:r>
            <w:proofErr w:type="spellEnd"/>
            <w:r w:rsidRPr="00B84EA6">
              <w:t>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proofErr w:type="spellStart"/>
            <w:r w:rsidRPr="00B84EA6">
              <w:rPr>
                <w:spacing w:val="-2"/>
              </w:rPr>
              <w:t>Asegurado.Identificacion</w:t>
            </w:r>
            <w:proofErr w:type="spellEnd"/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20622F18" w14:textId="77777777" w:rsidR="00D979BB" w:rsidRDefault="00D979BB" w:rsidP="009F616E">
            <w:pPr>
              <w:pStyle w:val="Textoindependiente"/>
              <w:spacing w:before="3"/>
            </w:pPr>
          </w:p>
          <w:p w14:paraId="563A1106" w14:textId="77777777" w:rsidR="00BA4D51" w:rsidRDefault="00BA4D51" w:rsidP="009F616E">
            <w:pPr>
              <w:pStyle w:val="Textoindependiente"/>
              <w:spacing w:before="3"/>
            </w:pPr>
          </w:p>
          <w:p w14:paraId="3D798A6A" w14:textId="77777777" w:rsidR="00BA4D51" w:rsidRDefault="00BA4D51" w:rsidP="009F616E">
            <w:pPr>
              <w:pStyle w:val="Textoindependiente"/>
              <w:spacing w:before="3"/>
            </w:pPr>
          </w:p>
          <w:p w14:paraId="5F0F4468" w14:textId="0CABFF9B" w:rsidR="00BA4D51" w:rsidRPr="00B84EA6" w:rsidRDefault="00BA4D51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C2BA3" w14:textId="77777777" w:rsidR="00E378DD" w:rsidRDefault="00E378DD">
      <w:r>
        <w:separator/>
      </w:r>
    </w:p>
  </w:endnote>
  <w:endnote w:type="continuationSeparator" w:id="0">
    <w:p w14:paraId="5DAD7DEE" w14:textId="77777777" w:rsidR="00E378DD" w:rsidRDefault="00E3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EA874" w14:textId="77777777" w:rsidR="00CE1F46" w:rsidRPr="001832D0" w:rsidRDefault="00CE1F46" w:rsidP="00486C58">
    <w:pPr>
      <w:pStyle w:val="Textoindependiente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51915F67" w14:textId="77777777" w:rsidR="00CE1F46" w:rsidRPr="001832D0" w:rsidRDefault="00CE1F46" w:rsidP="00486C58">
    <w:pPr>
      <w:pStyle w:val="Textoindependiente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 xml:space="preserve">Calle 50 Torre Global Bank. </w:t>
    </w:r>
    <w:proofErr w:type="spellStart"/>
    <w:r w:rsidRPr="001832D0">
      <w:rPr>
        <w:color w:val="000000" w:themeColor="text1"/>
        <w:sz w:val="15"/>
        <w:szCs w:val="15"/>
        <w:lang w:val="es-ES_tradnl"/>
      </w:rPr>
      <w:t>Mezzanine</w:t>
    </w:r>
    <w:proofErr w:type="spellEnd"/>
    <w:r w:rsidRPr="001832D0">
      <w:rPr>
        <w:color w:val="000000" w:themeColor="text1"/>
        <w:sz w:val="15"/>
        <w:szCs w:val="15"/>
        <w:lang w:val="es-ES_tradnl"/>
      </w:rPr>
      <w:t xml:space="preserve">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  <w:p w14:paraId="5105D699" w14:textId="77777777" w:rsidR="00CE1F46" w:rsidRPr="001832D0" w:rsidRDefault="00CE1F46" w:rsidP="00CE1F46">
    <w:pPr>
      <w:pStyle w:val="Piedepgina"/>
      <w:rPr>
        <w:color w:val="000000" w:themeColor="text1"/>
      </w:rPr>
    </w:pPr>
  </w:p>
  <w:p w14:paraId="69615CEB" w14:textId="791DEE0C" w:rsidR="002167F2" w:rsidRPr="00CE1F46" w:rsidRDefault="002167F2" w:rsidP="00CE1F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2AA6F" w14:textId="77777777" w:rsidR="00E378DD" w:rsidRDefault="00E378DD">
      <w:r>
        <w:separator/>
      </w:r>
    </w:p>
  </w:footnote>
  <w:footnote w:type="continuationSeparator" w:id="0">
    <w:p w14:paraId="08DC5A49" w14:textId="77777777" w:rsidR="00E378DD" w:rsidRDefault="00E37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A55E2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010B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73A39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86C58"/>
    <w:rsid w:val="00490485"/>
    <w:rsid w:val="004907AD"/>
    <w:rsid w:val="00495826"/>
    <w:rsid w:val="004B1002"/>
    <w:rsid w:val="004C129A"/>
    <w:rsid w:val="004C4407"/>
    <w:rsid w:val="004C55C3"/>
    <w:rsid w:val="004D2287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B71DC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7F81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5B63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1B59"/>
    <w:rsid w:val="00A47163"/>
    <w:rsid w:val="00A506B3"/>
    <w:rsid w:val="00A50DF2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22A5E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4D51"/>
    <w:rsid w:val="00BA5092"/>
    <w:rsid w:val="00BB35E7"/>
    <w:rsid w:val="00BC6164"/>
    <w:rsid w:val="00BD0A26"/>
    <w:rsid w:val="00BE659C"/>
    <w:rsid w:val="00BE6718"/>
    <w:rsid w:val="00BE6776"/>
    <w:rsid w:val="00BF59E9"/>
    <w:rsid w:val="00BF65F9"/>
    <w:rsid w:val="00BF662D"/>
    <w:rsid w:val="00C06373"/>
    <w:rsid w:val="00C1049C"/>
    <w:rsid w:val="00C1526E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CE1F46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A6C29"/>
    <w:rsid w:val="00DB3E83"/>
    <w:rsid w:val="00DB4071"/>
    <w:rsid w:val="00DB53A3"/>
    <w:rsid w:val="00DC500D"/>
    <w:rsid w:val="00DC70B7"/>
    <w:rsid w:val="00DC7683"/>
    <w:rsid w:val="00E1700C"/>
    <w:rsid w:val="00E225C1"/>
    <w:rsid w:val="00E37276"/>
    <w:rsid w:val="00E378DD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73A3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3A3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73A3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A3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78</cp:revision>
  <dcterms:created xsi:type="dcterms:W3CDTF">2026-02-17T22:45:00Z</dcterms:created>
  <dcterms:modified xsi:type="dcterms:W3CDTF">2026-10-21T23:20:00Z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