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0073A" w14:textId="77777777" w:rsidR="00792F45" w:rsidRDefault="00000000" w:rsidP="00C55F82">
      <w:pPr>
        <w:spacing w:after="0"/>
        <w:ind w:left="-90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anchor distT="0" distB="0" distL="0" distR="0" simplePos="0" relativeHeight="3" behindDoc="0" locked="0" layoutInCell="0" allowOverlap="1" wp14:anchorId="3F767D24" wp14:editId="44F9F977">
            <wp:simplePos x="0" y="0"/>
            <wp:positionH relativeFrom="page">
              <wp:posOffset>466090</wp:posOffset>
            </wp:positionH>
            <wp:positionV relativeFrom="paragraph">
              <wp:posOffset>-533322</wp:posOffset>
            </wp:positionV>
            <wp:extent cx="2086226" cy="644525"/>
            <wp:effectExtent l="0" t="0" r="9525" b="3175"/>
            <wp:wrapNone/>
            <wp:docPr id="1" name="Image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226" cy="64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201D5" w14:textId="77777777" w:rsidR="00792F45" w:rsidRDefault="00000000">
      <w:pPr>
        <w:spacing w:after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SOLICITUD DE EMISION DE CHEQUE</w:t>
      </w:r>
    </w:p>
    <w:p w14:paraId="177CFFFA" w14:textId="77777777" w:rsidR="00792F45" w:rsidRDefault="00000000">
      <w:pPr>
        <w:spacing w:after="198"/>
        <w:ind w:left="-108"/>
        <w:rPr>
          <w:rFonts w:ascii="Verdana" w:hAnsi="Verdana"/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38866656" wp14:editId="3B898D68">
                <wp:extent cx="7038975" cy="114300"/>
                <wp:effectExtent l="0" t="0" r="9525" b="0"/>
                <wp:docPr id="2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8975" cy="114300"/>
                          <a:chOff x="0" y="0"/>
                          <a:chExt cx="5716440" cy="15120"/>
                        </a:xfrm>
                      </wpg:grpSpPr>
                      <wps:wsp>
                        <wps:cNvPr id="3" name="Shape 1468"/>
                        <wps:cNvSpPr/>
                        <wps:spPr>
                          <a:xfrm>
                            <a:off x="0" y="0"/>
                            <a:ext cx="5716440" cy="15120"/>
                          </a:xfrm>
                          <a:custGeom>
                            <a:avLst/>
                            <a:gdLst>
                              <a:gd name="textAreaLeft" fmla="*/ 0 w 3240720"/>
                              <a:gd name="textAreaRight" fmla="*/ 3241080 w 3240720"/>
                              <a:gd name="textAreaTop" fmla="*/ 0 h 8640"/>
                              <a:gd name="textAreaBottom" fmla="*/ 9000 h 8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16524" h="15240">
                                <a:moveTo>
                                  <a:pt x="0" y="0"/>
                                </a:moveTo>
                                <a:lnTo>
                                  <a:pt x="5716524" y="0"/>
                                </a:lnTo>
                                <a:lnTo>
                                  <a:pt x="571652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8A4CF" id="Group 884" o:spid="_x0000_s1026" style="width:554.25pt;height:9pt;mso-position-horizontal-relative:char;mso-position-vertical-relative:line" coordsize="57164,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0yzAIAAD4HAAAOAAAAZHJzL2Uyb0RvYy54bWykVdtu2zAMfR+wfxD0OGC1nXuNJsW2rn0p&#10;uqLtPkCV5QsgS4Kkxsnfj6IvcVIMXbs8OLLEQ/IckfTF5a6WZCusq7Ra0+QspkQorrNKFWv6++n6&#10;64oS55nKmNRKrOleOHq5+fzpojGpmOhSy0xYAk6USxuzpqX3Jo0ix0tRM3emjVBwmGtbMw+vtogy&#10;yxrwXstoEseLqNE2M1Zz4RzsXrWHdIP+81xw/yvPnfBErink5vFp8fkcntHmgqWFZaaseJcG+0AW&#10;NasUBB1cXTHPyIutXrmqK26107k/47qOdJ5XXCAHYJPEJ2xurH4xyKVIm8IMMoG0Jzp92C2/295Y&#10;82juLSjRmAK0wLfAZZfbOvxDlmSHku0HycTOEw6by3i6Ol/OKeFwliSzadxpyksQ/hWMlz874HyZ&#10;LGYzuBIEzpMJ4qI+anSUS2OgOtxBAPd/AjyWzAjU1aUgwL0lVbamU0oUq6FG8Zgks8UqlEeIDUaD&#10;RC51oNa/6vMGTZbyF+dvhEah2fbW+bYiM1hhPWVdUh4U/2YFuxW5pySvJZTpl4jEpCHTySxetvpB&#10;AZ4CHqqiHCPAOolXb+OetDmKU5LVAu6rS+8kq+/ae12P7M/jOCYHCNxr0VNiZc+S71S/tNCpoUeP&#10;aUK79huYDjRu/97Rgibud7ocMEHDfIgSFAxL0qxpuIn5ZEZJCYUKixj7tdZb8aTRzp9UK+R8OJVq&#10;bDX46hsCbHuL/t+gv7FlGxXy+6s1tENoI8zubbu+Y9qI4DRQRe8DfdgcF5jTssquKykDYWeL5x/S&#10;ki0LsxF/4XYBcmQmVVCvVUvpAO4zA9vQHG074MrvpQiupXoQOTQVTg2Mxbtg7eiFAQZU+wGMcgAg&#10;GObg/53YDhLQAif+O/EDCONr5Qd8XSltUZMRu7B81tkeJyYKAJMJpcAhjQJ2H5TwFRi/o9Xhs7f5&#10;AwAA//8DAFBLAwQUAAYACAAAACEAid/l8NwAAAAFAQAADwAAAGRycy9kb3ducmV2LnhtbEyPQWvD&#10;MAyF74P+B6PCbqudjY6QxSmlbDuVwdrB2E2N1SQ0lkPsJum/n7vLehFPPPHep3w12VYM1PvGsYZk&#10;oUAQl840XGn42r89pCB8QDbYOiYNF/KwKmZ3OWbGjfxJwy5UIoawz1BDHUKXSenLmiz6heuIo3d0&#10;vcUQ176SpscxhttWPir1LC02HBtq7GhTU3nana2G9xHH9VPyOmxPx83lZ7/8+N4mpPX9fFq/gAg0&#10;hf9juOJHdCgi08Gd2XjRaoiPhL959RKVLkEcokoVyCKXt/TFLwAAAP//AwBQSwECLQAUAAYACAAA&#10;ACEAtoM4kv4AAADhAQAAEwAAAAAAAAAAAAAAAAAAAAAAW0NvbnRlbnRfVHlwZXNdLnhtbFBLAQIt&#10;ABQABgAIAAAAIQA4/SH/1gAAAJQBAAALAAAAAAAAAAAAAAAAAC8BAABfcmVscy8ucmVsc1BLAQIt&#10;ABQABgAIAAAAIQCtSh0yzAIAAD4HAAAOAAAAAAAAAAAAAAAAAC4CAABkcnMvZTJvRG9jLnhtbFBL&#10;AQItABQABgAIAAAAIQCJ3+Xw3AAAAAUBAAAPAAAAAAAAAAAAAAAAACYFAABkcnMvZG93bnJldi54&#10;bWxQSwUGAAAAAAQABADzAAAALwYAAAAA&#10;">
                <v:shape id="Shape 1468" o:spid="_x0000_s1027" style="position:absolute;width:57164;height:151;visibility:visible;mso-wrap-style:square;v-text-anchor:top" coordsize="571652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qpixAAAANoAAAAPAAAAZHJzL2Rvd25yZXYueG1sRI/dasJA&#10;FITvBd9hOYJ3ddOWikRXKUpLKiL+Ib08ZE+TtNmzIbsm8e1doeDlMDPfMLNFZ0rRUO0KywqeRxEI&#10;4tTqgjMFp+PH0wSE88gaS8uk4EoOFvN+b4axti3vqTn4TAQIuxgV5N5XsZQuzcmgG9mKOHg/tjbo&#10;g6wzqWtsA9yU8iWKxtJgwWEhx4qWOaV/h4tRsFoz/n5+t5uoTZLtW/N1Nrg7KzUcdO9TEJ46/wj/&#10;txOt4BXuV8INkPMbAAAA//8DAFBLAQItABQABgAIAAAAIQDb4fbL7gAAAIUBAAATAAAAAAAAAAAA&#10;AAAAAAAAAABbQ29udGVudF9UeXBlc10ueG1sUEsBAi0AFAAGAAgAAAAhAFr0LFu/AAAAFQEAAAsA&#10;AAAAAAAAAAAAAAAAHwEAAF9yZWxzLy5yZWxzUEsBAi0AFAAGAAgAAAAhALguqmLEAAAA2gAAAA8A&#10;AAAAAAAAAAAAAAAABwIAAGRycy9kb3ducmV2LnhtbFBLBQYAAAAAAwADALcAAAD4AgAAAAA=&#10;" path="m,l5716524,r,15240l,15240,,e" fillcolor="black" stroked="f" strokeweight="0">
                  <v:path arrowok="t" textboxrect="0,0,5717159,15875"/>
                </v:shape>
                <w10:anchorlock/>
              </v:group>
            </w:pict>
          </mc:Fallback>
        </mc:AlternateContent>
      </w:r>
    </w:p>
    <w:p w14:paraId="3174EB1E" w14:textId="77777777" w:rsidR="00792F45" w:rsidRDefault="00792F45">
      <w:pPr>
        <w:spacing w:after="0"/>
        <w:ind w:left="-24"/>
        <w:rPr>
          <w:rFonts w:ascii="Verdana" w:hAnsi="Verdana"/>
          <w:sz w:val="20"/>
          <w:szCs w:val="20"/>
        </w:rPr>
      </w:pPr>
    </w:p>
    <w:tbl>
      <w:tblPr>
        <w:tblStyle w:val="Tablaconcuadrcula"/>
        <w:tblW w:w="10572" w:type="dxa"/>
        <w:jc w:val="center"/>
        <w:tblLayout w:type="fixed"/>
        <w:tblLook w:val="04A0" w:firstRow="1" w:lastRow="0" w:firstColumn="1" w:lastColumn="0" w:noHBand="0" w:noVBand="1"/>
      </w:tblPr>
      <w:tblGrid>
        <w:gridCol w:w="3212"/>
        <w:gridCol w:w="1730"/>
        <w:gridCol w:w="1696"/>
        <w:gridCol w:w="1755"/>
        <w:gridCol w:w="2179"/>
      </w:tblGrid>
      <w:tr w:rsidR="00792F45" w:rsidRPr="00244E7C" w14:paraId="6B5D2C1A" w14:textId="77777777" w:rsidTr="00C4268E">
        <w:trPr>
          <w:trHeight w:val="536"/>
          <w:jc w:val="center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D6CBACF" w14:textId="77777777" w:rsidR="00792F45" w:rsidRPr="00244E7C" w:rsidRDefault="00000000">
            <w:pPr>
              <w:spacing w:after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sz w:val="18"/>
                <w:szCs w:val="18"/>
              </w:rPr>
              <w:t>No. Solicitud: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F477A07" w14:textId="77777777" w:rsidR="00792F45" w:rsidRPr="00244E7C" w:rsidRDefault="00000000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244E7C">
              <w:rPr>
                <w:rFonts w:ascii="Verdana" w:hAnsi="Verdana"/>
                <w:sz w:val="18"/>
                <w:szCs w:val="18"/>
              </w:rPr>
              <w:t>{</w:t>
            </w:r>
            <w:proofErr w:type="spellStart"/>
            <w:r w:rsidRPr="00244E7C">
              <w:rPr>
                <w:rFonts w:ascii="Verdana" w:hAnsi="Verdana"/>
                <w:sz w:val="18"/>
                <w:szCs w:val="18"/>
              </w:rPr>
              <w:t>custom.id</w:t>
            </w:r>
            <w:proofErr w:type="spellEnd"/>
            <w:r w:rsidRPr="00244E7C">
              <w:rPr>
                <w:rFonts w:ascii="Verdana" w:hAnsi="Verdana"/>
                <w:sz w:val="18"/>
                <w:szCs w:val="18"/>
              </w:rPr>
              <w:t>}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214EDC" w14:textId="77777777" w:rsidR="00792F45" w:rsidRPr="00244E7C" w:rsidRDefault="00792F45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CDB328D" w14:textId="77777777" w:rsidR="00792F45" w:rsidRPr="00244E7C" w:rsidRDefault="00000000">
            <w:pPr>
              <w:spacing w:after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sz w:val="18"/>
                <w:szCs w:val="18"/>
              </w:rPr>
              <w:t>Fecha: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02F22F7" w14:textId="77777777" w:rsidR="00792F45" w:rsidRPr="00244E7C" w:rsidRDefault="00000000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244E7C">
              <w:rPr>
                <w:rFonts w:ascii="Verdana" w:hAnsi="Verdana"/>
                <w:sz w:val="18"/>
                <w:szCs w:val="18"/>
              </w:rPr>
              <w:t>{</w:t>
            </w:r>
            <w:proofErr w:type="spellStart"/>
            <w:proofErr w:type="gramStart"/>
            <w:r w:rsidRPr="00244E7C">
              <w:rPr>
                <w:rFonts w:ascii="Verdana" w:hAnsi="Verdana"/>
                <w:sz w:val="18"/>
                <w:szCs w:val="18"/>
              </w:rPr>
              <w:t>custom.fechaFormateada</w:t>
            </w:r>
            <w:proofErr w:type="spellEnd"/>
            <w:proofErr w:type="gramEnd"/>
            <w:r w:rsidRPr="00244E7C">
              <w:rPr>
                <w:rFonts w:ascii="Verdana" w:hAnsi="Verdana"/>
                <w:sz w:val="18"/>
                <w:szCs w:val="18"/>
              </w:rPr>
              <w:t>}</w:t>
            </w:r>
          </w:p>
        </w:tc>
      </w:tr>
    </w:tbl>
    <w:p w14:paraId="7071E17F" w14:textId="77777777" w:rsidR="00792F45" w:rsidRPr="00244E7C" w:rsidRDefault="00792F45">
      <w:pPr>
        <w:spacing w:after="0"/>
        <w:ind w:left="-24"/>
        <w:rPr>
          <w:rFonts w:ascii="Verdana" w:hAnsi="Verdana"/>
          <w:sz w:val="18"/>
          <w:szCs w:val="18"/>
        </w:rPr>
      </w:pPr>
    </w:p>
    <w:tbl>
      <w:tblPr>
        <w:tblStyle w:val="Tablaconcuadrcula"/>
        <w:tblW w:w="11004" w:type="dxa"/>
        <w:tblInd w:w="-24" w:type="dxa"/>
        <w:tblLayout w:type="fixed"/>
        <w:tblLook w:val="04A0" w:firstRow="1" w:lastRow="0" w:firstColumn="1" w:lastColumn="0" w:noHBand="0" w:noVBand="1"/>
      </w:tblPr>
      <w:tblGrid>
        <w:gridCol w:w="2184"/>
        <w:gridCol w:w="3081"/>
        <w:gridCol w:w="5739"/>
      </w:tblGrid>
      <w:tr w:rsidR="00792F45" w:rsidRPr="00244E7C" w14:paraId="3B285C94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5BE4AF4F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Transacción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</w:tcPr>
          <w:p w14:paraId="6F26525F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proofErr w:type="spellStart"/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custom.transaccion</w:t>
            </w:r>
            <w:proofErr w:type="spellEnd"/>
            <w:proofErr w:type="gram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}</w:t>
            </w:r>
          </w:p>
        </w:tc>
        <w:tc>
          <w:tcPr>
            <w:tcW w:w="5739" w:type="dxa"/>
            <w:tcBorders>
              <w:top w:val="nil"/>
              <w:left w:val="nil"/>
              <w:bottom w:val="nil"/>
              <w:right w:val="nil"/>
            </w:tcBorders>
          </w:tcPr>
          <w:p w14:paraId="2C32FD33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792F45" w:rsidRPr="00244E7C" w14:paraId="5E2E5F4E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16746572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Centro de Costo: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</w:tcPr>
          <w:p w14:paraId="0A648B6D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</w:p>
        </w:tc>
        <w:tc>
          <w:tcPr>
            <w:tcW w:w="5739" w:type="dxa"/>
            <w:tcBorders>
              <w:top w:val="nil"/>
              <w:left w:val="nil"/>
              <w:bottom w:val="nil"/>
              <w:right w:val="nil"/>
            </w:tcBorders>
          </w:tcPr>
          <w:p w14:paraId="4E45933D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792F45" w:rsidRPr="00244E7C" w14:paraId="30556531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340B0C80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Beneficiario:</w:t>
            </w:r>
          </w:p>
        </w:tc>
        <w:tc>
          <w:tcPr>
            <w:tcW w:w="8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EB6A2F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proofErr w:type="spellStart"/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custom.beneficiaryName</w:t>
            </w:r>
            <w:proofErr w:type="spellEnd"/>
            <w:proofErr w:type="gram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}</w:t>
            </w:r>
          </w:p>
        </w:tc>
      </w:tr>
      <w:tr w:rsidR="00792F45" w:rsidRPr="00244E7C" w14:paraId="1C422041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5717D3A7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Cedula: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</w:tcPr>
          <w:p w14:paraId="481F991D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proofErr w:type="spellStart"/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custom.cedula</w:t>
            </w:r>
            <w:proofErr w:type="spellEnd"/>
            <w:proofErr w:type="gram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}</w:t>
            </w:r>
          </w:p>
        </w:tc>
        <w:tc>
          <w:tcPr>
            <w:tcW w:w="5739" w:type="dxa"/>
            <w:tcBorders>
              <w:top w:val="nil"/>
              <w:left w:val="nil"/>
              <w:bottom w:val="nil"/>
              <w:right w:val="nil"/>
            </w:tcBorders>
          </w:tcPr>
          <w:p w14:paraId="7F41D981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792F45" w:rsidRPr="00244E7C" w14:paraId="4F97483D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2FDC10CA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Monto Bruto: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</w:tcPr>
          <w:p w14:paraId="287CF18C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.grossAmount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  <w:tc>
          <w:tcPr>
            <w:tcW w:w="5739" w:type="dxa"/>
            <w:tcBorders>
              <w:top w:val="nil"/>
              <w:left w:val="nil"/>
              <w:bottom w:val="nil"/>
              <w:right w:val="nil"/>
            </w:tcBorders>
          </w:tcPr>
          <w:p w14:paraId="5C4B4B5E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792F45" w:rsidRPr="00244E7C" w14:paraId="3E8AB958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79BB25FF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Retenciones: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</w:tcPr>
          <w:p w14:paraId="1BAD9FAD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.retentions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  <w:tc>
          <w:tcPr>
            <w:tcW w:w="5739" w:type="dxa"/>
            <w:tcBorders>
              <w:top w:val="nil"/>
              <w:left w:val="nil"/>
              <w:bottom w:val="nil"/>
              <w:right w:val="nil"/>
            </w:tcBorders>
          </w:tcPr>
          <w:p w14:paraId="6ED36305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792F45" w:rsidRPr="00244E7C" w14:paraId="2E6F315E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6AF528A0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Retenciones 1%: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</w:tcPr>
          <w:p w14:paraId="5A248326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.retentions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  <w:tc>
          <w:tcPr>
            <w:tcW w:w="5739" w:type="dxa"/>
            <w:tcBorders>
              <w:top w:val="nil"/>
              <w:left w:val="nil"/>
              <w:bottom w:val="nil"/>
              <w:right w:val="nil"/>
            </w:tcBorders>
          </w:tcPr>
          <w:p w14:paraId="45C840EA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792F45" w:rsidRPr="00244E7C" w14:paraId="239CC9F6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7AC5AD40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Deducciones: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</w:tcPr>
          <w:p w14:paraId="0C9462BE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.deductions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  <w:tc>
          <w:tcPr>
            <w:tcW w:w="5739" w:type="dxa"/>
            <w:tcBorders>
              <w:top w:val="nil"/>
              <w:left w:val="nil"/>
              <w:bottom w:val="nil"/>
              <w:right w:val="nil"/>
            </w:tcBorders>
          </w:tcPr>
          <w:p w14:paraId="339CDB7B" w14:textId="77777777" w:rsidR="00792F45" w:rsidRPr="00244E7C" w:rsidRDefault="00792F45" w:rsidP="00244E7C">
            <w:pPr>
              <w:spacing w:after="0" w:line="480" w:lineRule="auto"/>
              <w:ind w:right="-780"/>
              <w:rPr>
                <w:rFonts w:ascii="Verdana" w:hAnsi="Verdana"/>
                <w:sz w:val="18"/>
                <w:szCs w:val="18"/>
              </w:rPr>
            </w:pPr>
          </w:p>
        </w:tc>
      </w:tr>
      <w:tr w:rsidR="00792F45" w:rsidRPr="00244E7C" w14:paraId="621EE74E" w14:textId="77777777" w:rsidTr="00033616">
        <w:trPr>
          <w:trHeight w:val="340"/>
        </w:trPr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CB8C2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Impuesto: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48D4E1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.taxes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  <w:tc>
          <w:tcPr>
            <w:tcW w:w="57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B6C85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792F45" w:rsidRPr="00244E7C" w14:paraId="176EE64B" w14:textId="77777777" w:rsidTr="00033616">
        <w:tc>
          <w:tcPr>
            <w:tcW w:w="2184" w:type="dxa"/>
            <w:tcBorders>
              <w:left w:val="nil"/>
              <w:bottom w:val="nil"/>
              <w:right w:val="nil"/>
            </w:tcBorders>
          </w:tcPr>
          <w:p w14:paraId="569C95FE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Monto Cheque:</w:t>
            </w:r>
          </w:p>
        </w:tc>
        <w:tc>
          <w:tcPr>
            <w:tcW w:w="30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331860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.total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  <w:tc>
          <w:tcPr>
            <w:tcW w:w="57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AF251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5355D0" w:rsidRPr="00244E7C" w14:paraId="1230CD4C" w14:textId="77777777" w:rsidTr="00033616">
        <w:trPr>
          <w:trHeight w:val="472"/>
        </w:trPr>
        <w:tc>
          <w:tcPr>
            <w:tcW w:w="2184" w:type="dxa"/>
            <w:tcBorders>
              <w:left w:val="nil"/>
              <w:right w:val="nil"/>
            </w:tcBorders>
          </w:tcPr>
          <w:p w14:paraId="14858F0F" w14:textId="77777777" w:rsidR="005355D0" w:rsidRPr="00244E7C" w:rsidRDefault="005355D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Concepto</w:t>
            </w:r>
          </w:p>
        </w:tc>
        <w:tc>
          <w:tcPr>
            <w:tcW w:w="8820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62CDF4AF" w14:textId="5F4EB78B" w:rsidR="005355D0" w:rsidRPr="00244E7C" w:rsidRDefault="005355D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.concept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</w:tr>
      <w:tr w:rsidR="00792F45" w:rsidRPr="00244E7C" w14:paraId="340B0404" w14:textId="77777777" w:rsidTr="00033616">
        <w:tc>
          <w:tcPr>
            <w:tcW w:w="2184" w:type="dxa"/>
            <w:tcBorders>
              <w:left w:val="nil"/>
              <w:right w:val="nil"/>
            </w:tcBorders>
          </w:tcPr>
          <w:p w14:paraId="359E39DB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Moneda:</w:t>
            </w:r>
          </w:p>
        </w:tc>
        <w:tc>
          <w:tcPr>
            <w:tcW w:w="3081" w:type="dxa"/>
            <w:tcBorders>
              <w:left w:val="nil"/>
              <w:right w:val="nil"/>
            </w:tcBorders>
          </w:tcPr>
          <w:p w14:paraId="121E54B6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color w:val="auto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.currency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  <w:tc>
          <w:tcPr>
            <w:tcW w:w="5739" w:type="dxa"/>
            <w:tcBorders>
              <w:left w:val="nil"/>
              <w:right w:val="nil"/>
            </w:tcBorders>
          </w:tcPr>
          <w:p w14:paraId="30A48EE7" w14:textId="77777777" w:rsidR="00792F45" w:rsidRPr="00244E7C" w:rsidRDefault="00792F45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5355D0" w:rsidRPr="00244E7C" w14:paraId="7B763A1C" w14:textId="77777777" w:rsidTr="00033616">
        <w:trPr>
          <w:trHeight w:val="614"/>
        </w:trPr>
        <w:tc>
          <w:tcPr>
            <w:tcW w:w="2184" w:type="dxa"/>
            <w:tcBorders>
              <w:top w:val="nil"/>
              <w:left w:val="nil"/>
              <w:right w:val="nil"/>
            </w:tcBorders>
          </w:tcPr>
          <w:p w14:paraId="25A5EDF6" w14:textId="77777777" w:rsidR="005355D0" w:rsidRPr="00244E7C" w:rsidRDefault="005355D0">
            <w:pPr>
              <w:spacing w:after="0" w:line="480" w:lineRule="auto"/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color w:val="auto"/>
                <w:sz w:val="18"/>
                <w:szCs w:val="18"/>
              </w:rPr>
              <w:t>Observación:</w:t>
            </w:r>
          </w:p>
        </w:tc>
        <w:tc>
          <w:tcPr>
            <w:tcW w:w="8820" w:type="dxa"/>
            <w:gridSpan w:val="2"/>
            <w:tcBorders>
              <w:top w:val="nil"/>
              <w:left w:val="nil"/>
              <w:right w:val="nil"/>
            </w:tcBorders>
          </w:tcPr>
          <w:p w14:paraId="3F495608" w14:textId="3C8CD4B5" w:rsidR="005355D0" w:rsidRPr="00244E7C" w:rsidRDefault="005355D0">
            <w:pPr>
              <w:spacing w:after="0" w:line="480" w:lineRule="auto"/>
              <w:rPr>
                <w:rFonts w:ascii="Verdana" w:hAnsi="Verdana"/>
                <w:sz w:val="18"/>
                <w:szCs w:val="18"/>
              </w:rPr>
            </w:pPr>
            <w:proofErr w:type="gramStart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>{</w:t>
            </w:r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custom</w:t>
            </w:r>
            <w:proofErr w:type="gramEnd"/>
            <w:r w:rsidRPr="00244E7C">
              <w:rPr>
                <w:rFonts w:ascii="Verdana" w:hAnsi="Verdana" w:cs="Courier New"/>
                <w:color w:val="auto"/>
                <w:sz w:val="18"/>
                <w:szCs w:val="18"/>
                <w:shd w:val="clear" w:color="auto" w:fill="FFFFFF"/>
              </w:rPr>
              <w:t>.reference</w:t>
            </w:r>
            <w:proofErr w:type="spellEnd"/>
            <w:r w:rsidRPr="00244E7C">
              <w:rPr>
                <w:rFonts w:ascii="Verdana" w:hAnsi="Verdana"/>
                <w:color w:val="auto"/>
                <w:sz w:val="18"/>
                <w:szCs w:val="18"/>
              </w:rPr>
              <w:t xml:space="preserve"> }</w:t>
            </w:r>
          </w:p>
        </w:tc>
      </w:tr>
      <w:tr w:rsidR="00792F45" w:rsidRPr="00244E7C" w14:paraId="00C9AB78" w14:textId="77777777" w:rsidTr="00033616">
        <w:tc>
          <w:tcPr>
            <w:tcW w:w="2184" w:type="dxa"/>
            <w:tcBorders>
              <w:left w:val="nil"/>
              <w:right w:val="nil"/>
            </w:tcBorders>
          </w:tcPr>
          <w:p w14:paraId="0D4750D7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sz w:val="18"/>
                <w:szCs w:val="18"/>
              </w:rPr>
              <w:t>Elaborado por:</w:t>
            </w:r>
          </w:p>
          <w:p w14:paraId="03F4F4EB" w14:textId="77777777" w:rsidR="00792F45" w:rsidRPr="00244E7C" w:rsidRDefault="00000000">
            <w:pPr>
              <w:spacing w:after="0" w:line="480" w:lineRule="auto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44E7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 xml:space="preserve">           {</w:t>
            </w:r>
            <w:proofErr w:type="spellStart"/>
            <w:proofErr w:type="gramStart"/>
            <w:r w:rsidRPr="00244E7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custom.usuario</w:t>
            </w:r>
            <w:proofErr w:type="spellEnd"/>
            <w:proofErr w:type="gramEnd"/>
            <w:r w:rsidRPr="00244E7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}</w:t>
            </w:r>
          </w:p>
        </w:tc>
        <w:tc>
          <w:tcPr>
            <w:tcW w:w="3081" w:type="dxa"/>
            <w:tcBorders>
              <w:left w:val="nil"/>
              <w:right w:val="nil"/>
            </w:tcBorders>
          </w:tcPr>
          <w:p w14:paraId="6764804F" w14:textId="24FF0F7A" w:rsidR="00792F45" w:rsidRPr="00244E7C" w:rsidRDefault="003E3F5E" w:rsidP="00935A7F">
            <w:pPr>
              <w:spacing w:after="0" w:line="480" w:lineRule="auto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               </w:t>
            </w:r>
            <w:r w:rsidR="00000000" w:rsidRPr="00244E7C">
              <w:rPr>
                <w:rFonts w:ascii="Verdana" w:hAnsi="Verdana"/>
                <w:b/>
                <w:bCs/>
                <w:sz w:val="18"/>
                <w:szCs w:val="18"/>
              </w:rPr>
              <w:t>Revisado por:</w:t>
            </w:r>
          </w:p>
        </w:tc>
        <w:tc>
          <w:tcPr>
            <w:tcW w:w="5739" w:type="dxa"/>
            <w:tcBorders>
              <w:left w:val="nil"/>
              <w:right w:val="nil"/>
            </w:tcBorders>
          </w:tcPr>
          <w:p w14:paraId="159B4599" w14:textId="77777777" w:rsidR="00792F45" w:rsidRPr="00244E7C" w:rsidRDefault="00000000" w:rsidP="00935A7F">
            <w:pPr>
              <w:spacing w:after="0" w:line="480" w:lineRule="auto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sz w:val="18"/>
                <w:szCs w:val="18"/>
              </w:rPr>
              <w:t>Autorizado por:</w:t>
            </w:r>
          </w:p>
        </w:tc>
      </w:tr>
      <w:tr w:rsidR="005112CA" w:rsidRPr="00244E7C" w14:paraId="577079AF" w14:textId="77777777" w:rsidTr="00033616">
        <w:tc>
          <w:tcPr>
            <w:tcW w:w="5265" w:type="dxa"/>
            <w:gridSpan w:val="2"/>
            <w:tcBorders>
              <w:left w:val="nil"/>
              <w:right w:val="nil"/>
            </w:tcBorders>
          </w:tcPr>
          <w:p w14:paraId="18A30747" w14:textId="3F2D8C29" w:rsidR="005112CA" w:rsidRPr="00244E7C" w:rsidRDefault="005112CA" w:rsidP="005112CA">
            <w:pPr>
              <w:spacing w:after="0" w:line="480" w:lineRule="auto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244E7C">
              <w:rPr>
                <w:rFonts w:ascii="Verdana" w:hAnsi="Verdana"/>
                <w:b/>
                <w:bCs/>
                <w:sz w:val="18"/>
                <w:szCs w:val="18"/>
              </w:rPr>
              <w:t>custom.fechaFormateada</w:t>
            </w:r>
            <w:proofErr w:type="spellEnd"/>
            <w:proofErr w:type="gramEnd"/>
            <w:r w:rsidRPr="00244E7C">
              <w:rPr>
                <w:rFonts w:ascii="Verdana" w:hAnsi="Verdana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5739" w:type="dxa"/>
            <w:tcBorders>
              <w:left w:val="nil"/>
              <w:right w:val="nil"/>
            </w:tcBorders>
          </w:tcPr>
          <w:p w14:paraId="415AE784" w14:textId="77777777" w:rsidR="005112CA" w:rsidRPr="00244E7C" w:rsidRDefault="005112CA">
            <w:pPr>
              <w:spacing w:after="0" w:line="480" w:lineRule="auto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44E7C">
              <w:rPr>
                <w:rFonts w:ascii="Verdana" w:hAnsi="Verdana"/>
                <w:b/>
                <w:bCs/>
                <w:sz w:val="18"/>
                <w:szCs w:val="18"/>
              </w:rPr>
              <w:t>Página: 1 de 1</w:t>
            </w:r>
          </w:p>
        </w:tc>
      </w:tr>
    </w:tbl>
    <w:p w14:paraId="10F91A66" w14:textId="77777777" w:rsidR="00792F45" w:rsidRDefault="00792F45">
      <w:pPr>
        <w:spacing w:after="0"/>
        <w:ind w:left="-24"/>
        <w:rPr>
          <w:rFonts w:ascii="Verdana" w:hAnsi="Verdana"/>
          <w:sz w:val="20"/>
          <w:szCs w:val="20"/>
        </w:rPr>
      </w:pPr>
    </w:p>
    <w:sectPr w:rsidR="00792F45" w:rsidSect="00033616">
      <w:pgSz w:w="12240" w:h="15840"/>
      <w:pgMar w:top="1440" w:right="720" w:bottom="1440" w:left="5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45"/>
    <w:rsid w:val="00033616"/>
    <w:rsid w:val="0008345E"/>
    <w:rsid w:val="001331B8"/>
    <w:rsid w:val="00244E7C"/>
    <w:rsid w:val="003E3F5E"/>
    <w:rsid w:val="005112CA"/>
    <w:rsid w:val="005355D0"/>
    <w:rsid w:val="0063707B"/>
    <w:rsid w:val="006F12D7"/>
    <w:rsid w:val="00792F45"/>
    <w:rsid w:val="008071E1"/>
    <w:rsid w:val="00935A7F"/>
    <w:rsid w:val="009F1EA0"/>
    <w:rsid w:val="00C4268E"/>
    <w:rsid w:val="00C55F82"/>
    <w:rsid w:val="00CE3923"/>
    <w:rsid w:val="00D525C6"/>
    <w:rsid w:val="00DA5D26"/>
    <w:rsid w:val="00DF57FF"/>
    <w:rsid w:val="00E5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11FAA"/>
  <w15:docId w15:val="{A203AF4E-8B49-42F3-8B74-6BDE8B15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MX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numbering" w:customStyle="1" w:styleId="Ningunalistauser">
    <w:name w:val="Ninguna lista (user)"/>
    <w:uiPriority w:val="99"/>
    <w:semiHidden/>
    <w:unhideWhenUsed/>
    <w:qFormat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BF4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AD9BF665BEF34DA130572F59E9FB02" ma:contentTypeVersion="4" ma:contentTypeDescription="Crear nuevo documento." ma:contentTypeScope="" ma:versionID="07145542f957ce88f6d42ec65f393a21">
  <xsd:schema xmlns:xsd="http://www.w3.org/2001/XMLSchema" xmlns:xs="http://www.w3.org/2001/XMLSchema" xmlns:p="http://schemas.microsoft.com/office/2006/metadata/properties" xmlns:ns3="d7a6abae-64b1-4e63-a306-b9d1c75aa12c" targetNamespace="http://schemas.microsoft.com/office/2006/metadata/properties" ma:root="true" ma:fieldsID="9a1853f83376ba533c8b205b5518fb5a" ns3:_="">
    <xsd:import namespace="d7a6abae-64b1-4e63-a306-b9d1c75aa1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6abae-64b1-4e63-a306-b9d1c75aa1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5610EE-A433-4666-82B0-821B21396D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D65102-2885-4657-869F-760C57378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a6abae-64b1-4e63-a306-b9d1c75aa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18C70B-0452-45A6-9D97-F324B11B38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ImprimePDF (108919-20-21)).pdf</dc:title>
  <dc:subject/>
  <dc:creator>Gissel Sanchez</dc:creator>
  <dc:description/>
  <cp:lastModifiedBy>Michael Antonio Delgado Castro</cp:lastModifiedBy>
  <cp:revision>34</cp:revision>
  <cp:lastPrinted>2026-01-28T15:56:00Z</cp:lastPrinted>
  <dcterms:created xsi:type="dcterms:W3CDTF">2026-01-28T17:21:00Z</dcterms:created>
  <dcterms:modified xsi:type="dcterms:W3CDTF">2026-10-08T16:03:00Z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0x0101000CAD9BF665BEF34DA130572F59E9FB02</vt:lpwstr>
  </property>
</Properties>
</file>