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6220"/>
        <w:gridCol w:w="2402"/>
      </w:tblGrid>
      <w:tr w:rsidR="00547FA3" w14:paraId="42871E3F" w14:textId="77777777" w:rsidTr="00DC70B7">
        <w:trPr>
          <w:trHeight w:hRule="exact" w:val="340"/>
        </w:trPr>
        <w:tc>
          <w:tcPr>
            <w:tcW w:w="2373" w:type="dxa"/>
            <w:vMerge w:val="restart"/>
          </w:tcPr>
          <w:p w14:paraId="5A1CE7C0" w14:textId="1C22A96E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78CAAA9D" wp14:editId="45F185BE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0" w:type="dxa"/>
          </w:tcPr>
          <w:p w14:paraId="51BD9D5E" w14:textId="3869A4E5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21F38C17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175211F2" w14:textId="0F4807E2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r w:rsidR="00C74475" w:rsidRPr="00C74475">
              <w:rPr>
                <w:sz w:val="14"/>
                <w:szCs w:val="14"/>
              </w:rPr>
              <w:t>Nº:{</w:t>
            </w:r>
            <w:r w:rsidR="00DA2E76">
              <w:rPr>
                <w:sz w:val="14"/>
                <w:szCs w:val="14"/>
              </w:rPr>
              <w:t>code</w:t>
            </w:r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4F484415" w14:textId="77777777" w:rsidTr="008F4DB9">
        <w:trPr>
          <w:trHeight w:hRule="exact" w:val="228"/>
        </w:trPr>
        <w:tc>
          <w:tcPr>
            <w:tcW w:w="2373" w:type="dxa"/>
            <w:vMerge/>
          </w:tcPr>
          <w:p w14:paraId="54A02C9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40D7583D" w14:textId="01296D22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</w:t>
            </w:r>
            <w:r w:rsidR="008F4DB9">
              <w:rPr>
                <w:b/>
                <w:w w:val="105"/>
                <w:sz w:val="15"/>
              </w:rPr>
              <w:t>{</w:t>
            </w:r>
            <w:r w:rsidR="0081305A">
              <w:rPr>
                <w:b/>
                <w:w w:val="105"/>
                <w:sz w:val="15"/>
              </w:rPr>
              <w:t>Nombre</w:t>
            </w:r>
            <w:r w:rsidR="008F4DB9">
              <w:rPr>
                <w:b/>
                <w:w w:val="105"/>
                <w:sz w:val="15"/>
              </w:rPr>
              <w:t>Ramo}</w:t>
            </w:r>
          </w:p>
          <w:p w14:paraId="1FDC085B" w14:textId="0B35CDD5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573960ED" w14:textId="2DA16085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 xml:space="preserve">Endoso No. </w:t>
            </w:r>
            <w:r>
              <w:rPr>
                <w:spacing w:val="-2"/>
                <w:sz w:val="14"/>
                <w:szCs w:val="14"/>
              </w:rPr>
              <w:t>: {Endoso.Id}</w:t>
            </w:r>
          </w:p>
        </w:tc>
      </w:tr>
      <w:tr w:rsidR="008F4DB9" w14:paraId="4470DFE1" w14:textId="77777777" w:rsidTr="00DC70B7">
        <w:trPr>
          <w:trHeight w:hRule="exact" w:val="340"/>
        </w:trPr>
        <w:tc>
          <w:tcPr>
            <w:tcW w:w="2373" w:type="dxa"/>
            <w:vMerge/>
          </w:tcPr>
          <w:p w14:paraId="2C740EB9" w14:textId="77777777" w:rsidR="008F4DB9" w:rsidRDefault="008F4DB9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7B6592B7" w14:textId="67DE9E03" w:rsidR="008F4DB9" w:rsidRDefault="008F4DB9" w:rsidP="00C74475">
            <w:pPr>
              <w:spacing w:before="38"/>
              <w:ind w:right="25"/>
              <w:jc w:val="center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>{NombreP</w:t>
            </w:r>
            <w:r w:rsidR="005C5675">
              <w:rPr>
                <w:b/>
                <w:w w:val="105"/>
                <w:sz w:val="15"/>
              </w:rPr>
              <w:t>roducto</w:t>
            </w:r>
            <w:r>
              <w:rPr>
                <w:b/>
                <w:w w:val="105"/>
                <w:sz w:val="15"/>
              </w:rPr>
              <w:t>}</w:t>
            </w:r>
          </w:p>
        </w:tc>
        <w:tc>
          <w:tcPr>
            <w:tcW w:w="2402" w:type="dxa"/>
          </w:tcPr>
          <w:p w14:paraId="02BA6993" w14:textId="77777777" w:rsidR="008F4DB9" w:rsidRPr="00CC4955" w:rsidRDefault="008F4DB9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</w:p>
        </w:tc>
      </w:tr>
      <w:tr w:rsidR="00394191" w14:paraId="40BF6BE5" w14:textId="77777777" w:rsidTr="00A3713C">
        <w:trPr>
          <w:trHeight w:val="301"/>
        </w:trPr>
        <w:tc>
          <w:tcPr>
            <w:tcW w:w="2373" w:type="dxa"/>
            <w:vMerge/>
          </w:tcPr>
          <w:p w14:paraId="2268A74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6DD72193" w14:textId="785926E4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23E54959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2E3BA1EA" w14:textId="29F06858" w:rsidR="00C74475" w:rsidRPr="007C4C05" w:rsidRDefault="00563375" w:rsidP="00A3713C">
            <w:pPr>
              <w:spacing w:before="93"/>
              <w:rPr>
                <w:b/>
                <w:bCs/>
                <w:spacing w:val="-2"/>
                <w:sz w:val="18"/>
              </w:rPr>
            </w:pPr>
            <w:r w:rsidRPr="007C4C05">
              <w:rPr>
                <w:b/>
                <w:bCs/>
                <w:spacing w:val="-2"/>
                <w:sz w:val="18"/>
              </w:rPr>
              <w:t>{TituloEndosoCan}</w:t>
            </w:r>
          </w:p>
        </w:tc>
      </w:tr>
    </w:tbl>
    <w:p w14:paraId="7D336452" w14:textId="52FAFF49" w:rsidR="005E4A36" w:rsidRPr="004A228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279"/>
        <w:gridCol w:w="713"/>
        <w:gridCol w:w="339"/>
        <w:gridCol w:w="2716"/>
        <w:gridCol w:w="772"/>
        <w:gridCol w:w="2485"/>
      </w:tblGrid>
      <w:tr w:rsidR="007A1B5B" w:rsidRPr="004A2281" w14:paraId="30910941" w14:textId="77777777" w:rsidTr="0063697E">
        <w:trPr>
          <w:trHeight w:val="227"/>
        </w:trPr>
        <w:tc>
          <w:tcPr>
            <w:tcW w:w="1119" w:type="dxa"/>
            <w:vAlign w:val="center"/>
          </w:tcPr>
          <w:p w14:paraId="6FE3173F" w14:textId="75478FC5" w:rsidR="007A1B5B" w:rsidRPr="004A2281" w:rsidRDefault="00FF64C5" w:rsidP="00342E0E">
            <w:pPr>
              <w:pStyle w:val="Textoindependiente"/>
            </w:pPr>
            <w:r>
              <w:rPr>
                <w:b/>
              </w:rPr>
              <w:t>Afianzado</w:t>
            </w:r>
            <w:r w:rsidR="007A1B5B" w:rsidRPr="004A2281"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75FFC831" w14:textId="08A542CF" w:rsidR="007A1B5B" w:rsidRPr="004A2281" w:rsidRDefault="007A1B5B" w:rsidP="00342E0E">
            <w:pPr>
              <w:pStyle w:val="Textoindependiente"/>
            </w:pPr>
            <w:r w:rsidRPr="004A2281">
              <w:t>{Asegurado.NombreCompleto}</w:t>
            </w:r>
          </w:p>
        </w:tc>
        <w:tc>
          <w:tcPr>
            <w:tcW w:w="1052" w:type="dxa"/>
            <w:gridSpan w:val="2"/>
            <w:vAlign w:val="center"/>
          </w:tcPr>
          <w:p w14:paraId="70AFE6D3" w14:textId="1D0D174F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  <w:bCs/>
                <w:lang w:val="es-PA"/>
              </w:rPr>
              <w:t>Ced/R</w:t>
            </w:r>
            <w:r w:rsidR="00342E0E" w:rsidRPr="004A2281">
              <w:rPr>
                <w:b/>
                <w:bCs/>
                <w:lang w:val="es-PA"/>
              </w:rPr>
              <w:t>.U.C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27372391" w14:textId="4700ADA8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  <w:bCs/>
                <w:lang w:val="es-PA"/>
              </w:rPr>
              <w:t>{</w:t>
            </w:r>
            <w:r w:rsidRPr="004A2281">
              <w:rPr>
                <w:spacing w:val="-2"/>
              </w:rPr>
              <w:t>Asegurado.Identificacion</w:t>
            </w:r>
            <w:r w:rsidRPr="004A2281">
              <w:rPr>
                <w:lang w:val="es-PA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7A1B5B" w:rsidRPr="004A2281" w:rsidRDefault="007A1B5B" w:rsidP="00342E0E">
            <w:pPr>
              <w:pStyle w:val="Textoindependiente"/>
              <w:jc w:val="center"/>
              <w:rPr>
                <w:b/>
                <w:bCs/>
              </w:rPr>
            </w:pPr>
            <w:r w:rsidRPr="004A2281">
              <w:rPr>
                <w:b/>
                <w:bCs/>
              </w:rPr>
              <w:t>Vigencia</w:t>
            </w:r>
          </w:p>
        </w:tc>
      </w:tr>
      <w:tr w:rsidR="007A1B5B" w:rsidRPr="004A2281" w14:paraId="25401E75" w14:textId="77777777" w:rsidTr="0063697E">
        <w:trPr>
          <w:trHeight w:val="227"/>
        </w:trPr>
        <w:tc>
          <w:tcPr>
            <w:tcW w:w="1119" w:type="dxa"/>
            <w:vAlign w:val="center"/>
          </w:tcPr>
          <w:p w14:paraId="471CC4A0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  <w:spacing w:val="-2"/>
              </w:rPr>
              <w:t>Dirección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35B008F0" w14:textId="0012D130" w:rsidR="007A1B5B" w:rsidRPr="004A2281" w:rsidRDefault="007A1B5B" w:rsidP="00342E0E">
            <w:pPr>
              <w:pStyle w:val="Textoindependiente"/>
            </w:pPr>
            <w:r w:rsidRPr="004A2281">
              <w:rPr>
                <w:spacing w:val="-2"/>
              </w:rPr>
              <w:t>{Address.Linea2}</w:t>
            </w:r>
          </w:p>
        </w:tc>
        <w:tc>
          <w:tcPr>
            <w:tcW w:w="1052" w:type="dxa"/>
            <w:gridSpan w:val="2"/>
            <w:vAlign w:val="center"/>
          </w:tcPr>
          <w:p w14:paraId="3D53BEB9" w14:textId="77777777" w:rsidR="007A1B5B" w:rsidRPr="004A2281" w:rsidRDefault="007A1B5B" w:rsidP="00342E0E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50C88963" w14:textId="77777777" w:rsidR="007A1B5B" w:rsidRPr="004A2281" w:rsidRDefault="007A1B5B" w:rsidP="00342E0E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384B6E10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b/>
              </w:rPr>
              <w:t>Desde:</w:t>
            </w:r>
          </w:p>
        </w:tc>
        <w:tc>
          <w:tcPr>
            <w:tcW w:w="2485" w:type="dxa"/>
            <w:tcBorders>
              <w:top w:val="single" w:sz="8" w:space="0" w:color="auto"/>
            </w:tcBorders>
            <w:vAlign w:val="center"/>
          </w:tcPr>
          <w:p w14:paraId="40CA2026" w14:textId="6CEFD907" w:rsidR="007A1B5B" w:rsidRPr="004A2281" w:rsidRDefault="007A1B5B" w:rsidP="00D85860">
            <w:pPr>
              <w:pStyle w:val="Textoindependiente"/>
            </w:pPr>
            <w:r w:rsidRPr="004A2281">
              <w:t>{FechaInicioVigencia}</w:t>
            </w:r>
          </w:p>
        </w:tc>
      </w:tr>
      <w:tr w:rsidR="007A1B5B" w:rsidRPr="004A2281" w14:paraId="5A64CA79" w14:textId="77777777" w:rsidTr="0063697E">
        <w:trPr>
          <w:trHeight w:val="227"/>
        </w:trPr>
        <w:tc>
          <w:tcPr>
            <w:tcW w:w="1119" w:type="dxa"/>
            <w:vAlign w:val="center"/>
          </w:tcPr>
          <w:p w14:paraId="27DD4160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</w:rPr>
              <w:t>Teléfonos:</w:t>
            </w:r>
          </w:p>
        </w:tc>
        <w:tc>
          <w:tcPr>
            <w:tcW w:w="2557" w:type="dxa"/>
            <w:vAlign w:val="center"/>
          </w:tcPr>
          <w:p w14:paraId="6E21D5AA" w14:textId="4865E365" w:rsidR="007A1B5B" w:rsidRPr="004A2281" w:rsidRDefault="007A1B5B" w:rsidP="00342E0E">
            <w:pPr>
              <w:pStyle w:val="Textoindependiente"/>
            </w:pPr>
            <w:r w:rsidRPr="004A2281">
              <w:t>{Asegurado.TelefonoContacto}</w:t>
            </w:r>
          </w:p>
        </w:tc>
        <w:tc>
          <w:tcPr>
            <w:tcW w:w="992" w:type="dxa"/>
            <w:gridSpan w:val="2"/>
            <w:vAlign w:val="center"/>
          </w:tcPr>
          <w:p w14:paraId="230EDA23" w14:textId="4C32D364" w:rsidR="007A1B5B" w:rsidRPr="004A2281" w:rsidRDefault="00134CB3" w:rsidP="00342E0E">
            <w:pPr>
              <w:pStyle w:val="Textoindependiente"/>
            </w:pPr>
            <w:r w:rsidRPr="004A2281">
              <w:rPr>
                <w:b/>
              </w:rPr>
              <w:t>Celular</w:t>
            </w:r>
            <w:r w:rsidRPr="004A228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0BD34277" w14:textId="6593745B" w:rsidR="007A1B5B" w:rsidRPr="004A2281" w:rsidRDefault="00134CB3" w:rsidP="00342E0E">
            <w:pPr>
              <w:pStyle w:val="Textoindependiente"/>
            </w:pPr>
            <w:r w:rsidRPr="004A2281">
              <w:t>{Asegurado.TelefonoCelular}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2A9893A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b/>
              </w:rPr>
              <w:t>Hasta:</w:t>
            </w:r>
          </w:p>
        </w:tc>
        <w:tc>
          <w:tcPr>
            <w:tcW w:w="2485" w:type="dxa"/>
            <w:vAlign w:val="center"/>
          </w:tcPr>
          <w:p w14:paraId="7D02402C" w14:textId="1AA5C66D" w:rsidR="00D85860" w:rsidRPr="004A2281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4A2281">
              <w:rPr>
                <w:spacing w:val="-2"/>
                <w:sz w:val="14"/>
                <w:szCs w:val="14"/>
              </w:rPr>
              <w:t>{FechaFinVigencia}</w:t>
            </w:r>
          </w:p>
        </w:tc>
      </w:tr>
      <w:tr w:rsidR="007A1B5B" w:rsidRPr="004A2281" w14:paraId="02B81C92" w14:textId="77777777" w:rsidTr="00276427">
        <w:trPr>
          <w:trHeight w:val="227"/>
        </w:trPr>
        <w:tc>
          <w:tcPr>
            <w:tcW w:w="1119" w:type="dxa"/>
            <w:vAlign w:val="center"/>
          </w:tcPr>
          <w:p w14:paraId="67B872C6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</w:rPr>
              <w:t>Fax:</w:t>
            </w:r>
          </w:p>
        </w:tc>
        <w:tc>
          <w:tcPr>
            <w:tcW w:w="2557" w:type="dxa"/>
            <w:vAlign w:val="center"/>
          </w:tcPr>
          <w:p w14:paraId="2A180892" w14:textId="0A18F0C5" w:rsidR="007A1B5B" w:rsidRPr="004A2281" w:rsidRDefault="007A1B5B" w:rsidP="00342E0E">
            <w:pPr>
              <w:pStyle w:val="Textoindependiente"/>
            </w:pPr>
            <w:r w:rsidRPr="004A2281">
              <w:t>{Asegurado.TelefonoFax}</w:t>
            </w:r>
          </w:p>
        </w:tc>
        <w:tc>
          <w:tcPr>
            <w:tcW w:w="992" w:type="dxa"/>
            <w:gridSpan w:val="2"/>
            <w:vAlign w:val="center"/>
          </w:tcPr>
          <w:p w14:paraId="770D9F6E" w14:textId="18CBBFF7" w:rsidR="007A1B5B" w:rsidRPr="004A2281" w:rsidRDefault="00134CB3" w:rsidP="00342E0E">
            <w:pPr>
              <w:pStyle w:val="Textoindependiente"/>
            </w:pPr>
            <w:r w:rsidRPr="004A2281">
              <w:rPr>
                <w:b/>
              </w:rPr>
              <w:t>Email</w:t>
            </w:r>
            <w:r w:rsidRPr="004A228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60AA295C" w14:textId="048D210E" w:rsidR="007A1B5B" w:rsidRPr="004A2281" w:rsidRDefault="00134CB3" w:rsidP="00342E0E">
            <w:pPr>
              <w:pStyle w:val="Textoindependiente"/>
            </w:pPr>
            <w:r w:rsidRPr="004A2281">
              <w:t>{Asegurado.Email}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7B01858F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b/>
              </w:rPr>
              <w:t>Hora:</w:t>
            </w:r>
          </w:p>
        </w:tc>
        <w:tc>
          <w:tcPr>
            <w:tcW w:w="2485" w:type="dxa"/>
            <w:tcBorders>
              <w:bottom w:val="single" w:sz="8" w:space="0" w:color="auto"/>
            </w:tcBorders>
            <w:vAlign w:val="center"/>
          </w:tcPr>
          <w:p w14:paraId="046DC8AC" w14:textId="26154BDC" w:rsidR="007A1B5B" w:rsidRPr="004A2281" w:rsidRDefault="007A1B5B" w:rsidP="00D85860">
            <w:pPr>
              <w:pStyle w:val="Textoindependiente"/>
            </w:pPr>
            <w:r w:rsidRPr="004A2281">
              <w:rPr>
                <w:spacing w:val="-2"/>
              </w:rPr>
              <w:t>{HoraVigencia}</w:t>
            </w:r>
          </w:p>
        </w:tc>
      </w:tr>
      <w:tr w:rsidR="00711140" w:rsidRPr="004A2281" w14:paraId="1CFF8468" w14:textId="77777777" w:rsidTr="00321642">
        <w:trPr>
          <w:trHeight w:val="227"/>
        </w:trPr>
        <w:tc>
          <w:tcPr>
            <w:tcW w:w="1119" w:type="dxa"/>
            <w:vAlign w:val="center"/>
          </w:tcPr>
          <w:p w14:paraId="6C2CB559" w14:textId="77777777" w:rsidR="00711140" w:rsidRPr="004A2281" w:rsidRDefault="00711140" w:rsidP="00342E0E">
            <w:pPr>
              <w:pStyle w:val="Textoindependiente"/>
            </w:pPr>
            <w:r w:rsidRPr="004A2281">
              <w:rPr>
                <w:b/>
              </w:rPr>
              <w:t>País:</w:t>
            </w:r>
          </w:p>
        </w:tc>
        <w:tc>
          <w:tcPr>
            <w:tcW w:w="2557" w:type="dxa"/>
            <w:vAlign w:val="center"/>
          </w:tcPr>
          <w:p w14:paraId="0A360CE7" w14:textId="1A0BEB4D" w:rsidR="00711140" w:rsidRPr="004A2281" w:rsidRDefault="00711140" w:rsidP="00342E0E">
            <w:pPr>
              <w:pStyle w:val="Textoindependiente"/>
            </w:pPr>
            <w:r w:rsidRPr="004A2281">
              <w:t>{Address.NombrePais}</w:t>
            </w:r>
          </w:p>
        </w:tc>
        <w:tc>
          <w:tcPr>
            <w:tcW w:w="992" w:type="dxa"/>
            <w:gridSpan w:val="2"/>
            <w:vAlign w:val="center"/>
          </w:tcPr>
          <w:p w14:paraId="56999DCF" w14:textId="702E9AE6" w:rsidR="00711140" w:rsidRPr="004A2281" w:rsidRDefault="00134CB3" w:rsidP="00342E0E">
            <w:pPr>
              <w:pStyle w:val="Textoindependiente"/>
            </w:pPr>
            <w:r w:rsidRPr="004A2281">
              <w:rPr>
                <w:b/>
              </w:rPr>
              <w:t>Provincia: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5E47E843" w14:textId="70A1B716" w:rsidR="00711140" w:rsidRPr="004A2281" w:rsidRDefault="00134CB3" w:rsidP="00342E0E">
            <w:pPr>
              <w:pStyle w:val="Textoindependiente"/>
            </w:pPr>
            <w:r w:rsidRPr="004A2281">
              <w:t>{Address.NombreProvincia}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E25C67" w14:textId="7FA1A2A8" w:rsidR="00711140" w:rsidRPr="004A2281" w:rsidRDefault="00276427" w:rsidP="00711140">
            <w:pPr>
              <w:pStyle w:val="Textoindependiente"/>
              <w:jc w:val="center"/>
            </w:pPr>
            <w:r w:rsidRPr="004A2281">
              <w:t>Fecha Efectiva del Endoso</w:t>
            </w:r>
          </w:p>
        </w:tc>
      </w:tr>
      <w:tr w:rsidR="00321642" w:rsidRPr="004A2281" w14:paraId="2AECFFF5" w14:textId="77777777" w:rsidTr="00321642">
        <w:trPr>
          <w:trHeight w:val="227"/>
        </w:trPr>
        <w:tc>
          <w:tcPr>
            <w:tcW w:w="1119" w:type="dxa"/>
          </w:tcPr>
          <w:p w14:paraId="11874AF9" w14:textId="713CF4FF" w:rsidR="00321642" w:rsidRPr="004A2281" w:rsidRDefault="00321642" w:rsidP="00BA1B6A">
            <w:pPr>
              <w:pStyle w:val="Textoindependiente"/>
            </w:pPr>
            <w:r w:rsidRPr="004A2281">
              <w:rPr>
                <w:b/>
              </w:rPr>
              <w:t>Ciudad:</w:t>
            </w:r>
          </w:p>
        </w:tc>
        <w:tc>
          <w:tcPr>
            <w:tcW w:w="2836" w:type="dxa"/>
            <w:gridSpan w:val="2"/>
          </w:tcPr>
          <w:p w14:paraId="0E53E6FC" w14:textId="1ABDAAEA" w:rsidR="00321642" w:rsidRPr="004A2281" w:rsidRDefault="00321642" w:rsidP="00BA1B6A">
            <w:pPr>
              <w:pStyle w:val="Textoindependiente"/>
            </w:pPr>
            <w:r w:rsidRPr="004A2281">
              <w:t>{Address.NombreDistrito}</w:t>
            </w:r>
          </w:p>
        </w:tc>
        <w:tc>
          <w:tcPr>
            <w:tcW w:w="1052" w:type="dxa"/>
            <w:gridSpan w:val="2"/>
          </w:tcPr>
          <w:p w14:paraId="43D111B0" w14:textId="77777777" w:rsidR="00321642" w:rsidRPr="004A2281" w:rsidRDefault="00321642" w:rsidP="00BA1B6A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</w:tcPr>
          <w:p w14:paraId="46A052FF" w14:textId="77777777" w:rsidR="00321642" w:rsidRPr="004A2281" w:rsidRDefault="00321642" w:rsidP="00BA1B6A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CD32A92" w14:textId="152E597C" w:rsidR="00321642" w:rsidRPr="004A2281" w:rsidRDefault="00321642" w:rsidP="00321642">
            <w:pPr>
              <w:pStyle w:val="Textoindependiente"/>
            </w:pPr>
            <w:r w:rsidRPr="004A2281">
              <w:rPr>
                <w:b/>
                <w:bCs/>
              </w:rPr>
              <w:t>Desde</w:t>
            </w:r>
            <w:r w:rsidRPr="004A2281">
              <w:t>:</w:t>
            </w:r>
          </w:p>
        </w:tc>
        <w:tc>
          <w:tcPr>
            <w:tcW w:w="2485" w:type="dxa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0E81F6FD" w14:textId="28DCCD37" w:rsidR="00321642" w:rsidRPr="004A2281" w:rsidRDefault="00321642" w:rsidP="00321642">
            <w:pPr>
              <w:pStyle w:val="Textoindependiente"/>
            </w:pPr>
            <w:r w:rsidRPr="004A2281">
              <w:t>{FechaEfectiva}</w:t>
            </w:r>
          </w:p>
        </w:tc>
      </w:tr>
    </w:tbl>
    <w:p w14:paraId="453D25D1" w14:textId="77777777" w:rsidR="000A1D26" w:rsidRPr="004A2281" w:rsidRDefault="000A1D26">
      <w:pPr>
        <w:pStyle w:val="Textoindependiente"/>
        <w:spacing w:before="5"/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408"/>
        <w:gridCol w:w="1971"/>
        <w:gridCol w:w="1451"/>
        <w:gridCol w:w="2390"/>
        <w:gridCol w:w="360"/>
        <w:gridCol w:w="1320"/>
        <w:gridCol w:w="21"/>
        <w:gridCol w:w="2069"/>
      </w:tblGrid>
      <w:tr w:rsidR="00E70308" w:rsidRPr="004A2281" w14:paraId="1A36064B" w14:textId="77777777" w:rsidTr="0063697E">
        <w:trPr>
          <w:trHeight w:hRule="exact" w:val="227"/>
        </w:trPr>
        <w:tc>
          <w:tcPr>
            <w:tcW w:w="1099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7CBA82BA" w14:textId="77777777" w:rsidR="00E70308" w:rsidRPr="004A2281" w:rsidRDefault="00E70308" w:rsidP="00F5287C">
            <w:pPr>
              <w:pStyle w:val="Textoindependiente"/>
              <w:jc w:val="center"/>
            </w:pPr>
            <w:r w:rsidRPr="004A2281">
              <w:rPr>
                <w:b/>
                <w:bCs/>
              </w:rPr>
              <w:t>Descripción del Bien Asegurado</w:t>
            </w:r>
          </w:p>
        </w:tc>
      </w:tr>
      <w:tr w:rsidR="00E70308" w:rsidRPr="004A2281" w14:paraId="0DC9D500" w14:textId="77777777" w:rsidTr="00EC7C94">
        <w:trPr>
          <w:trHeight w:val="227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259C344E" w14:textId="5819D701" w:rsidR="00E70308" w:rsidRPr="004A2281" w:rsidRDefault="004A2281" w:rsidP="005F0A26">
            <w:pPr>
              <w:pStyle w:val="Textoindependiente"/>
            </w:pPr>
            <w:r w:rsidRPr="004A2281">
              <w:rPr>
                <w:b/>
              </w:rPr>
              <w:t>A favor de</w:t>
            </w:r>
            <w:r w:rsidR="00E70308" w:rsidRPr="004A2281">
              <w:t>:</w:t>
            </w:r>
          </w:p>
        </w:tc>
        <w:tc>
          <w:tcPr>
            <w:tcW w:w="197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48F4BA1" w14:textId="0FD0801A" w:rsidR="00E70308" w:rsidRPr="004A2281" w:rsidRDefault="00E70308" w:rsidP="005F0A26">
            <w:pPr>
              <w:pStyle w:val="Textoindependiente"/>
            </w:pPr>
            <w:r w:rsidRPr="004A2281">
              <w:t>{Riesgo.</w:t>
            </w:r>
            <w:r w:rsidR="004A2281" w:rsidRPr="004A2281">
              <w:t>NombreAFavor</w:t>
            </w:r>
            <w:r w:rsidRPr="004A2281">
              <w:t>}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85561A4" w14:textId="30BAB4FE" w:rsidR="00E70308" w:rsidRPr="004A2281" w:rsidRDefault="00E56E7C" w:rsidP="005F0A26">
            <w:pPr>
              <w:pStyle w:val="Textoindependiente"/>
            </w:pPr>
            <w:r>
              <w:rPr>
                <w:b/>
                <w:bCs/>
                <w:lang w:val="es-PA"/>
              </w:rPr>
              <w:t>Act. Económica</w:t>
            </w:r>
            <w:r w:rsidR="00E70308"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E8F97AF" w14:textId="35C2FC0B" w:rsidR="00E70308" w:rsidRPr="004A2281" w:rsidRDefault="00E70308" w:rsidP="005F0A26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r w:rsidRPr="004A2281">
              <w:rPr>
                <w:spacing w:val="-2"/>
              </w:rPr>
              <w:t>Riesgo.</w:t>
            </w:r>
            <w:r w:rsidR="00CF5F05">
              <w:rPr>
                <w:spacing w:val="-2"/>
              </w:rPr>
              <w:t>Actividad</w:t>
            </w:r>
            <w:r w:rsidRPr="004A2281">
              <w:rPr>
                <w:lang w:val="es-PA"/>
              </w:rPr>
              <w:t>}</w:t>
            </w:r>
          </w:p>
        </w:tc>
        <w:tc>
          <w:tcPr>
            <w:tcW w:w="1701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5BAFCE0" w14:textId="77E2F6F6" w:rsidR="00E70308" w:rsidRPr="004A2281" w:rsidRDefault="00E56E7C" w:rsidP="005F0A26">
            <w:pPr>
              <w:pStyle w:val="Textoindependiente"/>
            </w:pPr>
            <w:r>
              <w:rPr>
                <w:b/>
              </w:rPr>
              <w:t>Cod. Proyecto</w:t>
            </w:r>
            <w:r w:rsidR="00E70308"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1183F139" w14:textId="479AC8B5" w:rsidR="00E70308" w:rsidRPr="004A2281" w:rsidRDefault="00E70308" w:rsidP="005F0A26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{Riesgo.</w:t>
            </w:r>
            <w:r w:rsidR="00280908">
              <w:rPr>
                <w:bCs/>
                <w:spacing w:val="-2"/>
                <w:w w:val="105"/>
              </w:rPr>
              <w:t>NumeroProyecto</w:t>
            </w:r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E70308" w:rsidRPr="004A2281" w14:paraId="48B6D630" w14:textId="77777777" w:rsidTr="00EC7C94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12FD2ACF" w14:textId="47E2F0CB" w:rsidR="00E70308" w:rsidRPr="004A2281" w:rsidRDefault="004A2281" w:rsidP="005F0A26">
            <w:pPr>
              <w:pStyle w:val="Textoindependiente"/>
            </w:pPr>
            <w:r w:rsidRPr="004A2281">
              <w:rPr>
                <w:b/>
              </w:rPr>
              <w:t>Suma Asegurada</w:t>
            </w:r>
            <w:r w:rsidR="00E70308" w:rsidRPr="004A2281">
              <w:rPr>
                <w:spacing w:val="-2"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FF775" w14:textId="6803990A" w:rsidR="00E70308" w:rsidRPr="004A2281" w:rsidRDefault="00E70308" w:rsidP="005F0A26">
            <w:pPr>
              <w:pStyle w:val="Textoindependiente"/>
            </w:pPr>
            <w:r w:rsidRPr="004A2281">
              <w:t>{Riesgo.</w:t>
            </w:r>
            <w:r w:rsidR="00280908">
              <w:t>SumaAfianzada</w:t>
            </w:r>
            <w:r w:rsidRPr="004A2281"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4F615" w14:textId="1A455947" w:rsidR="00E70308" w:rsidRPr="004A2281" w:rsidRDefault="00E56E7C" w:rsidP="005F0A26">
            <w:pPr>
              <w:pStyle w:val="Textoindependiente"/>
            </w:pPr>
            <w:r>
              <w:rPr>
                <w:b/>
                <w:bCs/>
                <w:lang w:val="es-PA"/>
              </w:rPr>
              <w:t>Clase de Riesgo</w:t>
            </w:r>
            <w:r w:rsidR="00E70308"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14E68" w14:textId="6C6A7E51" w:rsidR="00E70308" w:rsidRPr="004A2281" w:rsidRDefault="00E70308" w:rsidP="005F0A26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r w:rsidRPr="004A2281">
              <w:rPr>
                <w:spacing w:val="-2"/>
              </w:rPr>
              <w:t>Riesgo.</w:t>
            </w:r>
            <w:r w:rsidR="00CF5F05">
              <w:rPr>
                <w:spacing w:val="-2"/>
              </w:rPr>
              <w:t>ClaseRiesgo</w:t>
            </w:r>
            <w:r w:rsidRPr="004A2281">
              <w:rPr>
                <w:lang w:val="es-PA"/>
              </w:rPr>
              <w:t>}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9D042" w14:textId="23FF60DC" w:rsidR="00E70308" w:rsidRPr="004A2281" w:rsidRDefault="00E56E7C" w:rsidP="005F0A26">
            <w:pPr>
              <w:pStyle w:val="Textoindependiente"/>
            </w:pPr>
            <w:r>
              <w:rPr>
                <w:b/>
              </w:rPr>
              <w:t>Fecha Acto Público</w:t>
            </w:r>
            <w:r w:rsidR="00E70308"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8A76411" w14:textId="677BB6B1" w:rsidR="00E70308" w:rsidRPr="004A2281" w:rsidRDefault="00E70308" w:rsidP="005F0A26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{Riesgo.</w:t>
            </w:r>
            <w:r w:rsidR="00280908">
              <w:rPr>
                <w:bCs/>
                <w:spacing w:val="-2"/>
                <w:w w:val="105"/>
              </w:rPr>
              <w:t>FechaActoPublico</w:t>
            </w:r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E70308" w:rsidRPr="004A2281" w14:paraId="146F66FA" w14:textId="77777777" w:rsidTr="00EC7C94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943CC93" w14:textId="7978A448" w:rsidR="00E70308" w:rsidRPr="004A2281" w:rsidRDefault="005A4E8B" w:rsidP="005F0A26">
            <w:pPr>
              <w:pStyle w:val="Textoindependiente"/>
            </w:pPr>
            <w:r>
              <w:rPr>
                <w:b/>
              </w:rPr>
              <w:t>No. Licitación</w:t>
            </w:r>
            <w:r w:rsidR="00E70308" w:rsidRPr="004A2281">
              <w:rPr>
                <w:b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BF4C7" w14:textId="16705EB9" w:rsidR="00E70308" w:rsidRPr="004A2281" w:rsidRDefault="00E70308" w:rsidP="005F0A26">
            <w:pPr>
              <w:pStyle w:val="Textoindependiente"/>
            </w:pPr>
            <w:r w:rsidRPr="004A2281">
              <w:t>{Riesgo.</w:t>
            </w:r>
            <w:r w:rsidR="006A41ED">
              <w:t>NumeroLicitacion</w:t>
            </w:r>
            <w:r w:rsidRPr="004A2281"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A33CF" w14:textId="38942A68" w:rsidR="00E70308" w:rsidRPr="004A2281" w:rsidRDefault="00E56E7C" w:rsidP="005F0A26">
            <w:pPr>
              <w:pStyle w:val="Textoindependiente"/>
            </w:pPr>
            <w:r>
              <w:rPr>
                <w:b/>
                <w:bCs/>
                <w:lang w:val="es-PA"/>
              </w:rPr>
              <w:t>No. Contrato</w:t>
            </w:r>
            <w:r w:rsidR="00BA5092"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26AE8" w14:textId="1A5ADD01" w:rsidR="00E70308" w:rsidRPr="004A2281" w:rsidRDefault="00CF5F05" w:rsidP="005F0A26">
            <w:pPr>
              <w:pStyle w:val="Textoindependiente"/>
            </w:pPr>
            <w:r>
              <w:t>{Riesgo.NumeroContrato}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C36E6" w14:textId="6E961E07" w:rsidR="00E70308" w:rsidRPr="004A2281" w:rsidRDefault="00E56E7C" w:rsidP="005F0A26">
            <w:pPr>
              <w:pStyle w:val="Textoindependiente"/>
            </w:pPr>
            <w:r>
              <w:rPr>
                <w:b/>
              </w:rPr>
              <w:t>Acto Público</w:t>
            </w:r>
            <w:r w:rsidR="00BA5092"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FC2EF9F" w14:textId="0E527DFE" w:rsidR="00E70308" w:rsidRPr="004A2281" w:rsidRDefault="00F3053F" w:rsidP="005F0A26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14"/>
                <w:szCs w:val="14"/>
              </w:rPr>
            </w:pPr>
            <w:r w:rsidRPr="004A2281">
              <w:rPr>
                <w:sz w:val="14"/>
                <w:szCs w:val="14"/>
                <w:lang w:val="es-PA"/>
              </w:rPr>
              <w:t>{</w:t>
            </w:r>
            <w:r w:rsidRPr="004A2281">
              <w:rPr>
                <w:spacing w:val="-2"/>
                <w:sz w:val="14"/>
                <w:szCs w:val="14"/>
              </w:rPr>
              <w:t>Riesgo.</w:t>
            </w:r>
            <w:r w:rsidR="00CF5F05">
              <w:rPr>
                <w:spacing w:val="-2"/>
                <w:sz w:val="14"/>
                <w:szCs w:val="14"/>
              </w:rPr>
              <w:t>ActoPublico</w:t>
            </w:r>
            <w:r w:rsidRPr="004A2281">
              <w:rPr>
                <w:sz w:val="14"/>
                <w:szCs w:val="14"/>
                <w:lang w:val="es-PA"/>
              </w:rPr>
              <w:t>}</w:t>
            </w:r>
          </w:p>
        </w:tc>
      </w:tr>
      <w:tr w:rsidR="004D6D20" w:rsidRPr="004A2281" w14:paraId="1FD43C6A" w14:textId="77777777" w:rsidTr="00EC7C94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0CE51DA" w14:textId="7262F4DC" w:rsidR="004D6D20" w:rsidRPr="004A2281" w:rsidRDefault="005A4E8B" w:rsidP="005F0A26">
            <w:pPr>
              <w:pStyle w:val="Textoindependiente"/>
            </w:pPr>
            <w:r>
              <w:rPr>
                <w:b/>
              </w:rPr>
              <w:t>Descripción</w:t>
            </w:r>
            <w:r w:rsidR="004D6D20" w:rsidRPr="004A2281">
              <w:rPr>
                <w:b/>
              </w:rPr>
              <w:t>:</w:t>
            </w:r>
          </w:p>
        </w:tc>
        <w:tc>
          <w:tcPr>
            <w:tcW w:w="6172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17A8A3B" w14:textId="425FBB64" w:rsidR="004D6D20" w:rsidRPr="004A2281" w:rsidRDefault="004D6D20" w:rsidP="005F0A26">
            <w:pPr>
              <w:pStyle w:val="Textoindependiente"/>
            </w:pPr>
            <w:r w:rsidRPr="004A2281">
              <w:t>{Riesgo.</w:t>
            </w:r>
            <w:r w:rsidR="006A41ED">
              <w:t>Descripcion</w:t>
            </w:r>
            <w:r w:rsidRPr="004A2281">
              <w:t>}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515B992" w14:textId="77777777" w:rsidR="004D6D20" w:rsidRPr="004A2281" w:rsidRDefault="004D6D20" w:rsidP="005F0A26">
            <w:pPr>
              <w:pStyle w:val="Textoindependiente"/>
            </w:pPr>
          </w:p>
        </w:tc>
        <w:tc>
          <w:tcPr>
            <w:tcW w:w="20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7D0275" w14:textId="77777777" w:rsidR="004D6D20" w:rsidRPr="004A2281" w:rsidRDefault="004D6D20" w:rsidP="005F0A26">
            <w:pPr>
              <w:pStyle w:val="Textoindependiente"/>
            </w:pPr>
          </w:p>
        </w:tc>
      </w:tr>
    </w:tbl>
    <w:p w14:paraId="74050988" w14:textId="6080F795" w:rsidR="00E70308" w:rsidRPr="004A2281" w:rsidRDefault="00E70308">
      <w:pPr>
        <w:rPr>
          <w:sz w:val="14"/>
          <w:szCs w:val="14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676"/>
        <w:gridCol w:w="3118"/>
        <w:gridCol w:w="2127"/>
        <w:gridCol w:w="2059"/>
      </w:tblGrid>
      <w:tr w:rsidR="008B1068" w:rsidRPr="004A2281" w14:paraId="38A04C55" w14:textId="77777777" w:rsidTr="003622B6">
        <w:trPr>
          <w:trHeight w:val="227"/>
        </w:trPr>
        <w:tc>
          <w:tcPr>
            <w:tcW w:w="3676" w:type="dxa"/>
            <w:shd w:val="clear" w:color="auto" w:fill="D9D9D9" w:themeFill="background1" w:themeFillShade="D9"/>
            <w:vAlign w:val="center"/>
          </w:tcPr>
          <w:p w14:paraId="59C6B713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Cobertura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376A2C3E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Límites de Responsabilidad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F302647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Deducible</w:t>
            </w:r>
          </w:p>
        </w:tc>
        <w:tc>
          <w:tcPr>
            <w:tcW w:w="2059" w:type="dxa"/>
            <w:shd w:val="clear" w:color="auto" w:fill="D9D9D9" w:themeFill="background1" w:themeFillShade="D9"/>
            <w:vAlign w:val="center"/>
          </w:tcPr>
          <w:p w14:paraId="7539773D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Prima</w:t>
            </w:r>
          </w:p>
        </w:tc>
      </w:tr>
      <w:tr w:rsidR="008B1068" w:rsidRPr="004A2281" w14:paraId="2F3CFF3D" w14:textId="77777777" w:rsidTr="003622B6">
        <w:trPr>
          <w:trHeight w:val="227"/>
        </w:trPr>
        <w:tc>
          <w:tcPr>
            <w:tcW w:w="3676" w:type="dxa"/>
          </w:tcPr>
          <w:p w14:paraId="789D2561" w14:textId="17EB90A7" w:rsidR="00E70308" w:rsidRPr="004A2281" w:rsidRDefault="00B42431" w:rsidP="00180796">
            <w:pPr>
              <w:pStyle w:val="Textoindependiente"/>
              <w:spacing w:before="3"/>
            </w:pPr>
            <w:r w:rsidRPr="004A2281">
              <w:t>{</w:t>
            </w:r>
            <w:r w:rsidR="00EF4BA7" w:rsidRPr="004A2281">
              <w:t>#</w:t>
            </w:r>
            <w:r w:rsidRPr="004A2281">
              <w:t>Endoso</w:t>
            </w:r>
            <w:r w:rsidR="00180796" w:rsidRPr="004A2281">
              <w:t>}{#</w:t>
            </w:r>
            <w:r w:rsidR="000C4DFE" w:rsidRPr="004A2281">
              <w:t>Coberturas</w:t>
            </w:r>
            <w:r w:rsidR="00180796" w:rsidRPr="004A2281">
              <w:t>}{</w:t>
            </w:r>
            <w:r w:rsidR="008B1068" w:rsidRPr="004A2281">
              <w:t>name</w:t>
            </w:r>
            <w:r w:rsidR="00E70308" w:rsidRPr="004A2281">
              <w:t>}</w:t>
            </w:r>
          </w:p>
        </w:tc>
        <w:tc>
          <w:tcPr>
            <w:tcW w:w="3118" w:type="dxa"/>
          </w:tcPr>
          <w:p w14:paraId="3FAFE589" w14:textId="24728C1C" w:rsidR="00E70308" w:rsidRPr="004A2281" w:rsidRDefault="00E70308" w:rsidP="004804B5">
            <w:pPr>
              <w:pStyle w:val="Textoindependiente"/>
              <w:spacing w:before="3"/>
              <w:jc w:val="right"/>
            </w:pPr>
            <w:r w:rsidRPr="004A2281">
              <w:t>{</w:t>
            </w:r>
            <w:r w:rsidR="008B1068" w:rsidRPr="004A2281">
              <w:t>limit</w:t>
            </w:r>
            <w:r w:rsidR="001B3A49" w:rsidRPr="004A2281">
              <w:t>Dif</w:t>
            </w:r>
            <w:r w:rsidRPr="004A2281">
              <w:t>}</w:t>
            </w:r>
          </w:p>
        </w:tc>
        <w:tc>
          <w:tcPr>
            <w:tcW w:w="2127" w:type="dxa"/>
          </w:tcPr>
          <w:p w14:paraId="5A0596CE" w14:textId="0A55EEC6" w:rsidR="00E70308" w:rsidRPr="004A2281" w:rsidRDefault="00E70308" w:rsidP="008A7AC2">
            <w:pPr>
              <w:pStyle w:val="Textoindependiente"/>
              <w:spacing w:before="3"/>
              <w:jc w:val="right"/>
            </w:pPr>
            <w:r w:rsidRPr="004A2281">
              <w:t>{</w:t>
            </w:r>
            <w:r w:rsidR="008B1068" w:rsidRPr="004A2281">
              <w:t>deductible</w:t>
            </w:r>
            <w:r w:rsidRPr="004A2281">
              <w:t>}</w:t>
            </w:r>
          </w:p>
        </w:tc>
        <w:tc>
          <w:tcPr>
            <w:tcW w:w="2059" w:type="dxa"/>
          </w:tcPr>
          <w:p w14:paraId="2377351B" w14:textId="228E1018" w:rsidR="00E70308" w:rsidRPr="004A2281" w:rsidRDefault="00E70308" w:rsidP="004804B5">
            <w:pPr>
              <w:pStyle w:val="Textoindependiente"/>
              <w:spacing w:before="3"/>
              <w:jc w:val="right"/>
            </w:pPr>
            <w:r w:rsidRPr="004A2281">
              <w:t>{</w:t>
            </w:r>
            <w:r w:rsidR="00167E12" w:rsidRPr="004A2281">
              <w:t>premiumDif</w:t>
            </w:r>
            <w:r w:rsidRPr="004A2281">
              <w:t>}</w:t>
            </w:r>
            <w:r w:rsidR="00EF4BA7" w:rsidRPr="004A2281">
              <w:t>{/}</w:t>
            </w:r>
            <w:r w:rsidR="00180796" w:rsidRPr="004A2281">
              <w:t>{/}</w:t>
            </w:r>
          </w:p>
        </w:tc>
      </w:tr>
    </w:tbl>
    <w:p w14:paraId="4EA701FE" w14:textId="2A156709" w:rsidR="00E70308" w:rsidRDefault="00E70308">
      <w:pPr>
        <w:rPr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28"/>
        <w:gridCol w:w="1973"/>
        <w:gridCol w:w="1279"/>
      </w:tblGrid>
      <w:tr w:rsidR="00E32023" w14:paraId="340803F4" w14:textId="77777777" w:rsidTr="006809FF">
        <w:trPr>
          <w:trHeight w:val="227"/>
        </w:trPr>
        <w:tc>
          <w:tcPr>
            <w:tcW w:w="77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2C5E8503" w14:textId="53185F6B" w:rsidR="00E32023" w:rsidRPr="00E511EB" w:rsidRDefault="00E32023" w:rsidP="00E32023">
            <w:pPr>
              <w:jc w:val="center"/>
              <w:rPr>
                <w:b/>
                <w:bCs/>
                <w:sz w:val="14"/>
                <w:szCs w:val="14"/>
              </w:rPr>
            </w:pPr>
            <w:r w:rsidRPr="00E511EB">
              <w:rPr>
                <w:b/>
                <w:bCs/>
                <w:sz w:val="14"/>
                <w:szCs w:val="14"/>
              </w:rPr>
              <w:t>Descripción del Endoso</w:t>
            </w:r>
          </w:p>
        </w:tc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1218F65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3F86DE39" w14:textId="77777777" w:rsidR="00E32023" w:rsidRDefault="00E32023">
            <w:pPr>
              <w:rPr>
                <w:sz w:val="14"/>
                <w:szCs w:val="14"/>
              </w:rPr>
            </w:pPr>
          </w:p>
        </w:tc>
      </w:tr>
      <w:tr w:rsidR="00E32023" w14:paraId="47593686" w14:textId="77777777" w:rsidTr="006809FF">
        <w:trPr>
          <w:trHeight w:val="227"/>
        </w:trPr>
        <w:tc>
          <w:tcPr>
            <w:tcW w:w="7736" w:type="dxa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328C79EA" w14:textId="645D7798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sz w:val="14"/>
                <w:szCs w:val="14"/>
              </w:rPr>
              <w:t>{Endoso.DetalleEndoso}</w:t>
            </w: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522DCA6B" w14:textId="1B9D17D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1BB3E7E" w14:textId="272A467C" w:rsidR="00E32023" w:rsidRDefault="00E32023" w:rsidP="002D15A3">
            <w:pPr>
              <w:jc w:val="right"/>
              <w:rPr>
                <w:sz w:val="14"/>
                <w:szCs w:val="14"/>
              </w:rPr>
            </w:pPr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{PrimaNetaTotal}</w:t>
            </w:r>
          </w:p>
        </w:tc>
      </w:tr>
      <w:tr w:rsidR="00E32023" w14:paraId="2EBC8843" w14:textId="77777777" w:rsidTr="006809FF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</w:tcBorders>
          </w:tcPr>
          <w:p w14:paraId="448D88D9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04C7C254" w14:textId="3A677AF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E76CDA7" w14:textId="01651B9F" w:rsidR="00E32023" w:rsidRPr="00E32023" w:rsidRDefault="00E32023" w:rsidP="002D15A3">
            <w:pPr>
              <w:jc w:val="right"/>
              <w:rPr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</w:tc>
      </w:tr>
      <w:tr w:rsidR="00E32023" w14:paraId="5CB5F649" w14:textId="77777777" w:rsidTr="006809FF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11C45147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single" w:sz="8" w:space="0" w:color="auto"/>
              <w:right w:val="nil"/>
            </w:tcBorders>
          </w:tcPr>
          <w:p w14:paraId="336EC997" w14:textId="6FBC8B3D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C38738F" w14:textId="43D8509F" w:rsidR="00E32023" w:rsidRPr="00E32023" w:rsidRDefault="00E32023" w:rsidP="002D15A3">
            <w:pPr>
              <w:jc w:val="right"/>
              <w:rPr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{TotalACobrar}</w:t>
            </w:r>
          </w:p>
        </w:tc>
      </w:tr>
    </w:tbl>
    <w:p w14:paraId="121E7AF8" w14:textId="77777777" w:rsidR="00E32023" w:rsidRDefault="00E32023">
      <w:pPr>
        <w:rPr>
          <w:sz w:val="14"/>
          <w:szCs w:val="14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:rsidRPr="004A2281" w14:paraId="15A34A5A" w14:textId="77777777" w:rsidTr="00E32023">
        <w:trPr>
          <w:trHeight w:val="520"/>
        </w:trPr>
        <w:tc>
          <w:tcPr>
            <w:tcW w:w="10989" w:type="dxa"/>
            <w:vAlign w:val="center"/>
          </w:tcPr>
          <w:p w14:paraId="64A7D500" w14:textId="479A862B" w:rsidR="00E70308" w:rsidRPr="004A2281" w:rsidRDefault="00E70308" w:rsidP="004804B5">
            <w:pPr>
              <w:spacing w:line="292" w:lineRule="auto"/>
              <w:ind w:left="1"/>
              <w:rPr>
                <w:sz w:val="14"/>
                <w:szCs w:val="14"/>
              </w:rPr>
            </w:pPr>
            <w:r w:rsidRPr="004A2281">
              <w:rPr>
                <w:sz w:val="14"/>
                <w:szCs w:val="14"/>
              </w:rPr>
              <w:t>Queda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entendido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acordado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que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el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Tomador,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El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Asegurado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la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Aseguradora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Global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han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convenido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aceptado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la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condiciones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particulares,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condiciones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generales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disponible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en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hyperlink r:id="rId8">
              <w:r w:rsidRPr="004A2281">
                <w:rPr>
                  <w:sz w:val="14"/>
                  <w:szCs w:val="14"/>
                </w:rPr>
                <w:t>www.aseguradoraglobal.com.pa</w:t>
              </w:r>
            </w:hyperlink>
          </w:p>
        </w:tc>
      </w:tr>
    </w:tbl>
    <w:p w14:paraId="3DFB719A" w14:textId="77777777" w:rsidR="00D24A71" w:rsidRPr="004A2281" w:rsidRDefault="00D24A71" w:rsidP="00D24A71">
      <w:pPr>
        <w:jc w:val="right"/>
        <w:rPr>
          <w:sz w:val="14"/>
          <w:szCs w:val="14"/>
        </w:rPr>
      </w:pPr>
    </w:p>
    <w:p w14:paraId="5EF768D0" w14:textId="0C51ECF0" w:rsidR="00D24A71" w:rsidRPr="004A2281" w:rsidRDefault="00D24A71" w:rsidP="00D24A71">
      <w:pPr>
        <w:jc w:val="right"/>
        <w:rPr>
          <w:sz w:val="14"/>
          <w:szCs w:val="14"/>
        </w:rPr>
      </w:pPr>
      <w:r w:rsidRPr="004A2281">
        <w:rPr>
          <w:sz w:val="14"/>
          <w:szCs w:val="14"/>
        </w:rPr>
        <w:t>Firmado en Panamá. R. de Panamá</w:t>
      </w:r>
    </w:p>
    <w:p w14:paraId="547CDB90" w14:textId="77777777" w:rsidR="00D24A71" w:rsidRPr="004A2281" w:rsidRDefault="00D24A71" w:rsidP="00D24A71">
      <w:pPr>
        <w:jc w:val="right"/>
        <w:rPr>
          <w:sz w:val="14"/>
          <w:szCs w:val="14"/>
        </w:rPr>
      </w:pPr>
      <w:r w:rsidRPr="004A2281">
        <w:rPr>
          <w:sz w:val="14"/>
          <w:szCs w:val="14"/>
        </w:rPr>
        <w:t>{FechaImpresion}</w:t>
      </w:r>
    </w:p>
    <w:p w14:paraId="0E2112E1" w14:textId="38832252" w:rsidR="00935FC2" w:rsidRPr="004A2281" w:rsidRDefault="00935FC2" w:rsidP="00D24A71">
      <w:pPr>
        <w:jc w:val="right"/>
        <w:rPr>
          <w:sz w:val="14"/>
          <w:szCs w:val="14"/>
        </w:rPr>
        <w:sectPr w:rsidR="00935FC2" w:rsidRPr="004A2281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:rsidRPr="004A2281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</w:tcPr>
          <w:p w14:paraId="6A51875C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54C2CB6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Pr="004A2281" w:rsidRDefault="00B5487E" w:rsidP="009F616E">
            <w:pPr>
              <w:pStyle w:val="Textoindependiente"/>
              <w:spacing w:before="3"/>
            </w:pPr>
            <w:r w:rsidRPr="004A228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:rsidRPr="004A2281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</w:tcPr>
          <w:p w14:paraId="6BA8CAEF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457E331A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/>
          </w:tcPr>
          <w:p w14:paraId="157B4517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</w:tr>
      <w:tr w:rsidR="00D979BB" w:rsidRPr="004A2281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1ED29965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</w:tr>
      <w:tr w:rsidR="00280875" w:rsidRPr="004A2281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Pr="004A2281" w:rsidRDefault="00D979BB" w:rsidP="004C55C3">
            <w:pPr>
              <w:pStyle w:val="Textoindependiente"/>
              <w:spacing w:before="3"/>
            </w:pPr>
            <w:r w:rsidRPr="004A2281">
              <w:t>{Asegurado.NombreCompleto}</w:t>
            </w:r>
            <w:r w:rsidRPr="004A2281">
              <w:rPr>
                <w:rFonts w:ascii="Times New Roman"/>
                <w:spacing w:val="-8"/>
              </w:rPr>
              <w:t xml:space="preserve"> </w:t>
            </w:r>
            <w:r w:rsidRPr="004A2281">
              <w:t>(</w:t>
            </w:r>
            <w:r w:rsidRPr="004A2281">
              <w:rPr>
                <w:b/>
                <w:bCs/>
                <w:lang w:val="es-PA"/>
              </w:rPr>
              <w:t>{</w:t>
            </w:r>
            <w:r w:rsidRPr="004A2281">
              <w:rPr>
                <w:spacing w:val="-2"/>
              </w:rPr>
              <w:t>Asegurado.Identificacion</w:t>
            </w:r>
            <w:r w:rsidRPr="004A2281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34723392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Pr="004A2281" w:rsidRDefault="00D979BB" w:rsidP="009F616E">
            <w:pPr>
              <w:pStyle w:val="Textoindependiente"/>
              <w:spacing w:before="3"/>
            </w:pPr>
            <w:r w:rsidRPr="004A2281">
              <w:rPr>
                <w:rFonts w:ascii="Times New Roman"/>
              </w:rPr>
              <w:t xml:space="preserve">                                     </w:t>
            </w:r>
            <w:r w:rsidRPr="004A2281">
              <w:rPr>
                <w:spacing w:val="-2"/>
              </w:rPr>
              <w:t>ASEGURADORA</w:t>
            </w:r>
            <w:r w:rsidRPr="004A2281">
              <w:rPr>
                <w:rFonts w:ascii="Times New Roman"/>
                <w:spacing w:val="-2"/>
              </w:rPr>
              <w:t xml:space="preserve"> </w:t>
            </w:r>
            <w:r w:rsidRPr="004A2281">
              <w:rPr>
                <w:spacing w:val="-2"/>
              </w:rPr>
              <w:t>GLOBAL</w:t>
            </w:r>
            <w:r w:rsidRPr="004A2281">
              <w:rPr>
                <w:rFonts w:ascii="Times New Roman"/>
                <w:spacing w:val="1"/>
              </w:rPr>
              <w:t xml:space="preserve"> </w:t>
            </w:r>
            <w:r w:rsidRPr="004A2281">
              <w:rPr>
                <w:spacing w:val="-4"/>
              </w:rPr>
              <w:t>S.A.</w:t>
            </w:r>
          </w:p>
        </w:tc>
      </w:tr>
      <w:tr w:rsidR="00D979BB" w:rsidRPr="004A2281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Pr="004A2281" w:rsidRDefault="00B5487E" w:rsidP="00B5487E">
            <w:pPr>
              <w:pStyle w:val="Textoindependiente"/>
            </w:pPr>
          </w:p>
          <w:p w14:paraId="4BA39EC8" w14:textId="77777777" w:rsidR="00D979BB" w:rsidRPr="004A2281" w:rsidRDefault="00D979BB" w:rsidP="00C5529E">
            <w:pPr>
              <w:pStyle w:val="Textoindependiente"/>
            </w:pPr>
          </w:p>
        </w:tc>
        <w:tc>
          <w:tcPr>
            <w:tcW w:w="2155" w:type="dxa"/>
          </w:tcPr>
          <w:p w14:paraId="5F0F446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67C03D3E" w14:textId="77777777" w:rsidR="00D979BB" w:rsidRPr="004A2281" w:rsidRDefault="00D979BB" w:rsidP="009F616E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4A2281">
              <w:rPr>
                <w:b/>
                <w:w w:val="105"/>
                <w:sz w:val="14"/>
                <w:szCs w:val="14"/>
              </w:rPr>
              <w:t>Torre</w:t>
            </w:r>
            <w:r w:rsidRPr="004A2281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b/>
                <w:w w:val="105"/>
                <w:sz w:val="14"/>
                <w:szCs w:val="14"/>
              </w:rPr>
              <w:t>Global</w:t>
            </w:r>
            <w:r w:rsidRPr="004A2281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b/>
                <w:w w:val="105"/>
                <w:sz w:val="14"/>
                <w:szCs w:val="14"/>
              </w:rPr>
              <w:t>Bank,</w:t>
            </w:r>
            <w:r w:rsidRPr="004A2281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b/>
                <w:w w:val="105"/>
                <w:sz w:val="14"/>
                <w:szCs w:val="14"/>
              </w:rPr>
              <w:t>Calle</w:t>
            </w:r>
            <w:r w:rsidRPr="004A2281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54FA7034" w14:textId="77777777" w:rsidR="00D979BB" w:rsidRPr="004A2281" w:rsidRDefault="00D979BB" w:rsidP="009F616E">
            <w:pPr>
              <w:pStyle w:val="Textoindependiente"/>
              <w:spacing w:line="276" w:lineRule="auto"/>
              <w:ind w:left="295"/>
              <w:jc w:val="right"/>
            </w:pPr>
            <w:r w:rsidRPr="004A2281">
              <w:t>Apdo.</w:t>
            </w:r>
            <w:r w:rsidRPr="004A2281">
              <w:rPr>
                <w:spacing w:val="13"/>
              </w:rPr>
              <w:t xml:space="preserve"> </w:t>
            </w:r>
            <w:r w:rsidRPr="004A2281">
              <w:t>0831-</w:t>
            </w:r>
            <w:r w:rsidRPr="004A2281">
              <w:rPr>
                <w:spacing w:val="-2"/>
              </w:rPr>
              <w:t>01843</w:t>
            </w:r>
          </w:p>
          <w:p w14:paraId="26AF5E53" w14:textId="77777777" w:rsidR="00D979BB" w:rsidRPr="004A2281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:rsidRPr="004A2281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Pr="004A2281" w:rsidRDefault="00D979BB" w:rsidP="00B5487E">
            <w:pPr>
              <w:pStyle w:val="Textoindependiente"/>
            </w:pPr>
            <w:r w:rsidRPr="004A2281">
              <w:t>Los</w:t>
            </w:r>
            <w:r w:rsidRPr="004A2281">
              <w:rPr>
                <w:rFonts w:ascii="Times New Roman" w:hAnsi="Times New Roman"/>
                <w:spacing w:val="5"/>
              </w:rPr>
              <w:t xml:space="preserve"> </w:t>
            </w:r>
            <w:r w:rsidRPr="004A2281">
              <w:t>Timbres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que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corresponden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al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presente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documento</w:t>
            </w:r>
            <w:r w:rsidRPr="004A2281">
              <w:rPr>
                <w:rFonts w:ascii="Times New Roman" w:hAnsi="Times New Roman"/>
                <w:spacing w:val="-13"/>
              </w:rPr>
              <w:t>,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son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pagados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por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rPr>
                <w:spacing w:val="-2"/>
              </w:rPr>
              <w:t>declaración.</w:t>
            </w:r>
          </w:p>
          <w:p w14:paraId="52151535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0DDB679A" w14:textId="77777777" w:rsidR="00D979BB" w:rsidRPr="004A2281" w:rsidRDefault="00D979BB" w:rsidP="009F616E">
            <w:pPr>
              <w:ind w:left="295"/>
              <w:jc w:val="right"/>
              <w:rPr>
                <w:sz w:val="14"/>
                <w:szCs w:val="14"/>
              </w:rPr>
            </w:pPr>
            <w:r w:rsidRPr="004A2281">
              <w:rPr>
                <w:w w:val="105"/>
                <w:sz w:val="14"/>
                <w:szCs w:val="14"/>
              </w:rPr>
              <w:t>Tel.:</w:t>
            </w:r>
            <w:r w:rsidRPr="004A2281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(</w:t>
            </w:r>
            <w:r w:rsidRPr="004A2281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507)</w:t>
            </w:r>
            <w:r w:rsidRPr="004A2281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206-</w:t>
            </w:r>
            <w:r w:rsidRPr="004A2281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35222E27" w14:textId="77777777" w:rsidR="00D979BB" w:rsidRPr="004A2281" w:rsidRDefault="00D979BB" w:rsidP="009F616E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4A2281">
              <w:rPr>
                <w:w w:val="105"/>
                <w:sz w:val="14"/>
                <w:szCs w:val="14"/>
              </w:rPr>
              <w:t>Fax.:</w:t>
            </w:r>
            <w:r w:rsidRPr="004A2281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(</w:t>
            </w:r>
            <w:r w:rsidRPr="004A2281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507)</w:t>
            </w:r>
            <w:r w:rsidRPr="004A2281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206-</w:t>
            </w:r>
            <w:r w:rsidRPr="004A2281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7B515246" w14:textId="77777777" w:rsidR="00D979BB" w:rsidRPr="004A2281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22DA0" w14:textId="77777777" w:rsidR="00C00B4A" w:rsidRDefault="00C00B4A">
      <w:r>
        <w:separator/>
      </w:r>
    </w:p>
  </w:endnote>
  <w:endnote w:type="continuationSeparator" w:id="0">
    <w:p w14:paraId="3447C84C" w14:textId="77777777" w:rsidR="00C00B4A" w:rsidRDefault="00C00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5CEB" w14:textId="51994FF9" w:rsidR="002167F2" w:rsidRDefault="002E002B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84386FA" wp14:editId="1AC6A449">
              <wp:simplePos x="0" y="0"/>
              <wp:positionH relativeFrom="page">
                <wp:posOffset>311150</wp:posOffset>
              </wp:positionH>
              <wp:positionV relativeFrom="page">
                <wp:posOffset>10313035</wp:posOffset>
              </wp:positionV>
              <wp:extent cx="3563620" cy="12700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DCDD8" w14:textId="77777777" w:rsidR="002167F2" w:rsidRDefault="002E002B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Panamá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4386FA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4.5pt;margin-top:812.05pt;width:280.6pt;height:1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" filled="f" stroked="f">
              <v:textbox inset="0,0,0,0">
                <w:txbxContent>
                  <w:p w14:paraId="055DCDD8" w14:textId="77777777" w:rsidR="002167F2" w:rsidRDefault="002E002B">
                    <w:pPr>
                      <w:pStyle w:val="Textoindependiente"/>
                      <w:spacing w:before="18"/>
                      <w:ind w:left="20"/>
                    </w:pPr>
                    <w:r>
                      <w:t>Regulado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Supervisado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Superintendencia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Reaseguros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6EC49" w14:textId="77777777" w:rsidR="00C00B4A" w:rsidRDefault="00C00B4A">
      <w:r>
        <w:separator/>
      </w:r>
    </w:p>
  </w:footnote>
  <w:footnote w:type="continuationSeparator" w:id="0">
    <w:p w14:paraId="0775E7AD" w14:textId="77777777" w:rsidR="00C00B4A" w:rsidRDefault="00C00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04E40"/>
    <w:rsid w:val="00012DA1"/>
    <w:rsid w:val="00016B5F"/>
    <w:rsid w:val="0002418F"/>
    <w:rsid w:val="0003223D"/>
    <w:rsid w:val="00060E0E"/>
    <w:rsid w:val="000653C5"/>
    <w:rsid w:val="00080533"/>
    <w:rsid w:val="000A1D26"/>
    <w:rsid w:val="000A3A55"/>
    <w:rsid w:val="000B6319"/>
    <w:rsid w:val="000C4DFE"/>
    <w:rsid w:val="000E3AAB"/>
    <w:rsid w:val="000E6ADC"/>
    <w:rsid w:val="000F3DE7"/>
    <w:rsid w:val="000F3F8A"/>
    <w:rsid w:val="000F65CA"/>
    <w:rsid w:val="001046E9"/>
    <w:rsid w:val="00116AB6"/>
    <w:rsid w:val="001251FF"/>
    <w:rsid w:val="00134CB3"/>
    <w:rsid w:val="0014741E"/>
    <w:rsid w:val="001645E8"/>
    <w:rsid w:val="00167E12"/>
    <w:rsid w:val="001765C6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1434"/>
    <w:rsid w:val="001E3235"/>
    <w:rsid w:val="001E41CB"/>
    <w:rsid w:val="001E4D63"/>
    <w:rsid w:val="001E5A5A"/>
    <w:rsid w:val="001E7F63"/>
    <w:rsid w:val="001F2C42"/>
    <w:rsid w:val="00203105"/>
    <w:rsid w:val="00210D45"/>
    <w:rsid w:val="002167F2"/>
    <w:rsid w:val="0022297C"/>
    <w:rsid w:val="00235E6B"/>
    <w:rsid w:val="0026180C"/>
    <w:rsid w:val="00261972"/>
    <w:rsid w:val="00276427"/>
    <w:rsid w:val="00280875"/>
    <w:rsid w:val="00280908"/>
    <w:rsid w:val="002A438F"/>
    <w:rsid w:val="002B05B6"/>
    <w:rsid w:val="002B156D"/>
    <w:rsid w:val="002B7E3F"/>
    <w:rsid w:val="002C2F3E"/>
    <w:rsid w:val="002D15A3"/>
    <w:rsid w:val="002E002B"/>
    <w:rsid w:val="002E1430"/>
    <w:rsid w:val="002E2E07"/>
    <w:rsid w:val="002E5AE3"/>
    <w:rsid w:val="002F0DCF"/>
    <w:rsid w:val="002F7A0A"/>
    <w:rsid w:val="002F7BCE"/>
    <w:rsid w:val="00302E1F"/>
    <w:rsid w:val="0031120C"/>
    <w:rsid w:val="003173B3"/>
    <w:rsid w:val="00321642"/>
    <w:rsid w:val="00326E3E"/>
    <w:rsid w:val="00331DBE"/>
    <w:rsid w:val="003347CB"/>
    <w:rsid w:val="003408F7"/>
    <w:rsid w:val="00342E0E"/>
    <w:rsid w:val="003547AB"/>
    <w:rsid w:val="00355F0E"/>
    <w:rsid w:val="003622B6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4246"/>
    <w:rsid w:val="003F74BD"/>
    <w:rsid w:val="00401876"/>
    <w:rsid w:val="004157E7"/>
    <w:rsid w:val="00420695"/>
    <w:rsid w:val="00424E19"/>
    <w:rsid w:val="004549DC"/>
    <w:rsid w:val="00473001"/>
    <w:rsid w:val="00490485"/>
    <w:rsid w:val="004907AD"/>
    <w:rsid w:val="00495826"/>
    <w:rsid w:val="004A2281"/>
    <w:rsid w:val="004C129A"/>
    <w:rsid w:val="004C4407"/>
    <w:rsid w:val="004C55C3"/>
    <w:rsid w:val="004D6D20"/>
    <w:rsid w:val="00505E25"/>
    <w:rsid w:val="0050674F"/>
    <w:rsid w:val="00512856"/>
    <w:rsid w:val="00521779"/>
    <w:rsid w:val="00531786"/>
    <w:rsid w:val="00546D77"/>
    <w:rsid w:val="00547FA3"/>
    <w:rsid w:val="00553A81"/>
    <w:rsid w:val="005558E4"/>
    <w:rsid w:val="005558F9"/>
    <w:rsid w:val="00562C1C"/>
    <w:rsid w:val="00563375"/>
    <w:rsid w:val="00570C33"/>
    <w:rsid w:val="00571327"/>
    <w:rsid w:val="00577AAB"/>
    <w:rsid w:val="00592AB6"/>
    <w:rsid w:val="0059550A"/>
    <w:rsid w:val="005965FA"/>
    <w:rsid w:val="005A4E8B"/>
    <w:rsid w:val="005B1E96"/>
    <w:rsid w:val="005C2B95"/>
    <w:rsid w:val="005C5675"/>
    <w:rsid w:val="005D431B"/>
    <w:rsid w:val="005E120D"/>
    <w:rsid w:val="005E4A36"/>
    <w:rsid w:val="005F0A26"/>
    <w:rsid w:val="0060657E"/>
    <w:rsid w:val="006149D9"/>
    <w:rsid w:val="00614E08"/>
    <w:rsid w:val="00616D9D"/>
    <w:rsid w:val="00617D0A"/>
    <w:rsid w:val="0062135B"/>
    <w:rsid w:val="0063697E"/>
    <w:rsid w:val="00660E2C"/>
    <w:rsid w:val="00662028"/>
    <w:rsid w:val="00664323"/>
    <w:rsid w:val="00670AF7"/>
    <w:rsid w:val="00670C83"/>
    <w:rsid w:val="006742AF"/>
    <w:rsid w:val="00677C1E"/>
    <w:rsid w:val="006809FF"/>
    <w:rsid w:val="0069405F"/>
    <w:rsid w:val="00694764"/>
    <w:rsid w:val="006A0B74"/>
    <w:rsid w:val="006A41ED"/>
    <w:rsid w:val="006B23DC"/>
    <w:rsid w:val="006B2DB8"/>
    <w:rsid w:val="006B5F8C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6916"/>
    <w:rsid w:val="007C4C05"/>
    <w:rsid w:val="007D0822"/>
    <w:rsid w:val="007D0FC9"/>
    <w:rsid w:val="007D2CD3"/>
    <w:rsid w:val="007D3D9E"/>
    <w:rsid w:val="007E3D1E"/>
    <w:rsid w:val="00800777"/>
    <w:rsid w:val="0081305A"/>
    <w:rsid w:val="0081557D"/>
    <w:rsid w:val="008164C0"/>
    <w:rsid w:val="00820891"/>
    <w:rsid w:val="008214EE"/>
    <w:rsid w:val="00836298"/>
    <w:rsid w:val="00843206"/>
    <w:rsid w:val="00851628"/>
    <w:rsid w:val="008521F4"/>
    <w:rsid w:val="00857278"/>
    <w:rsid w:val="00864F4C"/>
    <w:rsid w:val="008758F2"/>
    <w:rsid w:val="008915B1"/>
    <w:rsid w:val="008A66C8"/>
    <w:rsid w:val="008A7AC2"/>
    <w:rsid w:val="008B1068"/>
    <w:rsid w:val="008B49A9"/>
    <w:rsid w:val="008C1191"/>
    <w:rsid w:val="008C6DD3"/>
    <w:rsid w:val="008D12F0"/>
    <w:rsid w:val="008D46FE"/>
    <w:rsid w:val="008E7AD3"/>
    <w:rsid w:val="008F11FB"/>
    <w:rsid w:val="008F4DB9"/>
    <w:rsid w:val="008F5761"/>
    <w:rsid w:val="008F602C"/>
    <w:rsid w:val="009165CA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53AF2"/>
    <w:rsid w:val="00961950"/>
    <w:rsid w:val="009733BA"/>
    <w:rsid w:val="0099792A"/>
    <w:rsid w:val="009A2136"/>
    <w:rsid w:val="009A2C74"/>
    <w:rsid w:val="009A4D9A"/>
    <w:rsid w:val="009B0A01"/>
    <w:rsid w:val="009C233B"/>
    <w:rsid w:val="009D1870"/>
    <w:rsid w:val="009D252E"/>
    <w:rsid w:val="009D3C47"/>
    <w:rsid w:val="009F1F79"/>
    <w:rsid w:val="009F6D42"/>
    <w:rsid w:val="00A03FC8"/>
    <w:rsid w:val="00A05974"/>
    <w:rsid w:val="00A07AD0"/>
    <w:rsid w:val="00A14261"/>
    <w:rsid w:val="00A22B62"/>
    <w:rsid w:val="00A30043"/>
    <w:rsid w:val="00A33665"/>
    <w:rsid w:val="00A3713C"/>
    <w:rsid w:val="00A47163"/>
    <w:rsid w:val="00A506B3"/>
    <w:rsid w:val="00A57535"/>
    <w:rsid w:val="00A61C7C"/>
    <w:rsid w:val="00A63FBA"/>
    <w:rsid w:val="00A64CAE"/>
    <w:rsid w:val="00A71429"/>
    <w:rsid w:val="00A775D9"/>
    <w:rsid w:val="00A85F80"/>
    <w:rsid w:val="00A90484"/>
    <w:rsid w:val="00A95865"/>
    <w:rsid w:val="00AA4856"/>
    <w:rsid w:val="00AA64AA"/>
    <w:rsid w:val="00AB6174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B121CF"/>
    <w:rsid w:val="00B16495"/>
    <w:rsid w:val="00B42431"/>
    <w:rsid w:val="00B449FB"/>
    <w:rsid w:val="00B5487E"/>
    <w:rsid w:val="00B66AC4"/>
    <w:rsid w:val="00B7438E"/>
    <w:rsid w:val="00B85642"/>
    <w:rsid w:val="00B863A7"/>
    <w:rsid w:val="00B9025E"/>
    <w:rsid w:val="00BA4C8F"/>
    <w:rsid w:val="00BA5092"/>
    <w:rsid w:val="00BB35E7"/>
    <w:rsid w:val="00BD0A26"/>
    <w:rsid w:val="00BE659C"/>
    <w:rsid w:val="00BE6718"/>
    <w:rsid w:val="00BE6776"/>
    <w:rsid w:val="00BF59E9"/>
    <w:rsid w:val="00BF662D"/>
    <w:rsid w:val="00C00B4A"/>
    <w:rsid w:val="00C06373"/>
    <w:rsid w:val="00C14548"/>
    <w:rsid w:val="00C305EC"/>
    <w:rsid w:val="00C51E48"/>
    <w:rsid w:val="00C5529E"/>
    <w:rsid w:val="00C64B40"/>
    <w:rsid w:val="00C74475"/>
    <w:rsid w:val="00C75AD1"/>
    <w:rsid w:val="00C80EAD"/>
    <w:rsid w:val="00C8783F"/>
    <w:rsid w:val="00C947C7"/>
    <w:rsid w:val="00C9607E"/>
    <w:rsid w:val="00C978FC"/>
    <w:rsid w:val="00CA181F"/>
    <w:rsid w:val="00CA5A65"/>
    <w:rsid w:val="00CC010B"/>
    <w:rsid w:val="00CC2152"/>
    <w:rsid w:val="00CC4955"/>
    <w:rsid w:val="00CC5CBA"/>
    <w:rsid w:val="00CD315C"/>
    <w:rsid w:val="00CF5F05"/>
    <w:rsid w:val="00D00312"/>
    <w:rsid w:val="00D02C31"/>
    <w:rsid w:val="00D1780A"/>
    <w:rsid w:val="00D24771"/>
    <w:rsid w:val="00D24A71"/>
    <w:rsid w:val="00D328C3"/>
    <w:rsid w:val="00D54B5F"/>
    <w:rsid w:val="00D6725A"/>
    <w:rsid w:val="00D67E8D"/>
    <w:rsid w:val="00D81AAC"/>
    <w:rsid w:val="00D85860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DC70B7"/>
    <w:rsid w:val="00E00566"/>
    <w:rsid w:val="00E1700C"/>
    <w:rsid w:val="00E225C1"/>
    <w:rsid w:val="00E32023"/>
    <w:rsid w:val="00E37276"/>
    <w:rsid w:val="00E501F1"/>
    <w:rsid w:val="00E511EB"/>
    <w:rsid w:val="00E56E7C"/>
    <w:rsid w:val="00E673FA"/>
    <w:rsid w:val="00E70308"/>
    <w:rsid w:val="00E86D29"/>
    <w:rsid w:val="00E86F21"/>
    <w:rsid w:val="00E87765"/>
    <w:rsid w:val="00E9370C"/>
    <w:rsid w:val="00EA3093"/>
    <w:rsid w:val="00EB0CE2"/>
    <w:rsid w:val="00EB4E72"/>
    <w:rsid w:val="00EC4DEF"/>
    <w:rsid w:val="00EC7C94"/>
    <w:rsid w:val="00EE1A67"/>
    <w:rsid w:val="00EE6B2A"/>
    <w:rsid w:val="00EE7431"/>
    <w:rsid w:val="00EF4BA7"/>
    <w:rsid w:val="00EF5C93"/>
    <w:rsid w:val="00F3053F"/>
    <w:rsid w:val="00F37C3C"/>
    <w:rsid w:val="00F4443E"/>
    <w:rsid w:val="00F5287C"/>
    <w:rsid w:val="00F551FE"/>
    <w:rsid w:val="00F560A5"/>
    <w:rsid w:val="00F64914"/>
    <w:rsid w:val="00F937F0"/>
    <w:rsid w:val="00FA3337"/>
    <w:rsid w:val="00FB2A5E"/>
    <w:rsid w:val="00FC4B8B"/>
    <w:rsid w:val="00FC5E90"/>
    <w:rsid w:val="00FC6048"/>
    <w:rsid w:val="00FD3363"/>
    <w:rsid w:val="00FD48D7"/>
    <w:rsid w:val="00FE48A7"/>
    <w:rsid w:val="00FF0FDD"/>
    <w:rsid w:val="00FF12BC"/>
    <w:rsid w:val="00FF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1</Pages>
  <Words>300</Words>
  <Characters>1654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89</cp:revision>
  <dcterms:created xsi:type="dcterms:W3CDTF">2026-02-17T22:45:00Z</dcterms:created>
  <dcterms:modified xsi:type="dcterms:W3CDTF">2026-10-19T21:15:00Z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