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818C7" w14:textId="2F953C6E" w:rsidR="00566004" w:rsidRDefault="007B6941">
      <w:pPr>
        <w:pStyle w:val="Textoindependiente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3563592" wp14:editId="6DE00674">
                <wp:simplePos x="0" y="0"/>
                <wp:positionH relativeFrom="page">
                  <wp:posOffset>232564</wp:posOffset>
                </wp:positionH>
                <wp:positionV relativeFrom="paragraph">
                  <wp:posOffset>-294</wp:posOffset>
                </wp:positionV>
                <wp:extent cx="7073900" cy="2741295"/>
                <wp:effectExtent l="0" t="0" r="12700" b="2095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900" cy="2741295"/>
                          <a:chOff x="6350" y="0"/>
                          <a:chExt cx="7073900" cy="2741763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340350" y="646819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1692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1692275" y="173990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6119" y="2920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10699" y="3780"/>
                                </a:lnTo>
                                <a:lnTo>
                                  <a:pt x="1692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340350" y="646819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47625" y="0"/>
                                </a:moveTo>
                                <a:lnTo>
                                  <a:pt x="1692275" y="0"/>
                                </a:lnTo>
                                <a:lnTo>
                                  <a:pt x="1710699" y="378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36119" y="29200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692275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0" y="646819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524510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5245100" y="173990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92725" y="47625"/>
                                </a:lnTo>
                                <a:lnTo>
                                  <a:pt x="5288944" y="2920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63524" y="3780"/>
                                </a:lnTo>
                                <a:lnTo>
                                  <a:pt x="5245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50" y="646819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47625" y="0"/>
                                </a:moveTo>
                                <a:lnTo>
                                  <a:pt x="5245100" y="0"/>
                                </a:lnTo>
                                <a:lnTo>
                                  <a:pt x="5263524" y="378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88944" y="29200"/>
                                </a:lnTo>
                                <a:lnTo>
                                  <a:pt x="5292725" y="47625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45100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2602619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1440"/>
                                </a:lnTo>
                                <a:lnTo>
                                  <a:pt x="3780" y="109864"/>
                                </a:lnTo>
                                <a:lnTo>
                                  <a:pt x="14049" y="125015"/>
                                </a:lnTo>
                                <a:lnTo>
                                  <a:pt x="29200" y="135284"/>
                                </a:lnTo>
                                <a:lnTo>
                                  <a:pt x="47625" y="139065"/>
                                </a:lnTo>
                                <a:lnTo>
                                  <a:pt x="7026275" y="13906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350" y="2602619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26275" y="139065"/>
                                </a:lnTo>
                                <a:lnTo>
                                  <a:pt x="47625" y="139065"/>
                                </a:lnTo>
                                <a:lnTo>
                                  <a:pt x="29200" y="135284"/>
                                </a:lnTo>
                                <a:lnTo>
                                  <a:pt x="14049" y="125015"/>
                                </a:lnTo>
                                <a:lnTo>
                                  <a:pt x="3780" y="109864"/>
                                </a:lnTo>
                                <a:lnTo>
                                  <a:pt x="0" y="914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5875" y="2430534"/>
                            <a:ext cx="706437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4375" h="136525">
                                <a:moveTo>
                                  <a:pt x="701675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88900"/>
                                </a:lnTo>
                                <a:lnTo>
                                  <a:pt x="3780" y="107324"/>
                                </a:lnTo>
                                <a:lnTo>
                                  <a:pt x="14049" y="122475"/>
                                </a:lnTo>
                                <a:lnTo>
                                  <a:pt x="29200" y="132744"/>
                                </a:lnTo>
                                <a:lnTo>
                                  <a:pt x="47625" y="136525"/>
                                </a:lnTo>
                                <a:lnTo>
                                  <a:pt x="7016750" y="136525"/>
                                </a:lnTo>
                                <a:lnTo>
                                  <a:pt x="7035174" y="132744"/>
                                </a:lnTo>
                                <a:lnTo>
                                  <a:pt x="7050325" y="122475"/>
                                </a:lnTo>
                                <a:lnTo>
                                  <a:pt x="7060594" y="107324"/>
                                </a:lnTo>
                                <a:lnTo>
                                  <a:pt x="7064375" y="88900"/>
                                </a:lnTo>
                                <a:lnTo>
                                  <a:pt x="7064375" y="47625"/>
                                </a:lnTo>
                                <a:lnTo>
                                  <a:pt x="7060594" y="29200"/>
                                </a:lnTo>
                                <a:lnTo>
                                  <a:pt x="7050325" y="14049"/>
                                </a:lnTo>
                                <a:lnTo>
                                  <a:pt x="7035174" y="3780"/>
                                </a:lnTo>
                                <a:lnTo>
                                  <a:pt x="7016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5875" y="2430534"/>
                            <a:ext cx="706437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4375" h="136525">
                                <a:moveTo>
                                  <a:pt x="47625" y="0"/>
                                </a:moveTo>
                                <a:lnTo>
                                  <a:pt x="7016750" y="0"/>
                                </a:lnTo>
                                <a:lnTo>
                                  <a:pt x="7035174" y="3780"/>
                                </a:lnTo>
                                <a:lnTo>
                                  <a:pt x="7050325" y="14049"/>
                                </a:lnTo>
                                <a:lnTo>
                                  <a:pt x="7060594" y="29200"/>
                                </a:lnTo>
                                <a:lnTo>
                                  <a:pt x="7064375" y="47625"/>
                                </a:lnTo>
                                <a:lnTo>
                                  <a:pt x="7064375" y="88900"/>
                                </a:lnTo>
                                <a:lnTo>
                                  <a:pt x="7060594" y="107324"/>
                                </a:lnTo>
                                <a:lnTo>
                                  <a:pt x="7050325" y="122475"/>
                                </a:lnTo>
                                <a:lnTo>
                                  <a:pt x="7035174" y="132744"/>
                                </a:lnTo>
                                <a:lnTo>
                                  <a:pt x="7016750" y="136525"/>
                                </a:lnTo>
                                <a:lnTo>
                                  <a:pt x="47625" y="136525"/>
                                </a:lnTo>
                                <a:lnTo>
                                  <a:pt x="29200" y="132744"/>
                                </a:lnTo>
                                <a:lnTo>
                                  <a:pt x="14049" y="122475"/>
                                </a:lnTo>
                                <a:lnTo>
                                  <a:pt x="3780" y="107324"/>
                                </a:lnTo>
                                <a:lnTo>
                                  <a:pt x="0" y="8890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410200" y="790329"/>
                            <a:ext cx="1600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0">
                                <a:moveTo>
                                  <a:pt x="0" y="0"/>
                                </a:moveTo>
                                <a:lnTo>
                                  <a:pt x="16002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037" y="8009"/>
                            <a:ext cx="2123397" cy="600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Textbox 13"/>
                        <wps:cNvSpPr txBox="1"/>
                        <wps:spPr>
                          <a:xfrm>
                            <a:off x="152400" y="803001"/>
                            <a:ext cx="5081358" cy="74064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04996C" w14:textId="77777777" w:rsidR="007B6941" w:rsidRDefault="007B6941" w:rsidP="007B6941">
                              <w:pPr>
                                <w:spacing w:line="218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position w:val="-1"/>
                                  <w:sz w:val="17"/>
                                </w:rPr>
                                <w:t>Afianzado:</w:t>
                              </w:r>
                              <w:r>
                                <w:rPr>
                                  <w:rFonts w:ascii="Times New Roman"/>
                                  <w:spacing w:val="24"/>
                                  <w:position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3E7E7DC8" w14:textId="77777777" w:rsidR="007B6941" w:rsidRDefault="007B6941" w:rsidP="007B6941">
                              <w:pPr>
                                <w:spacing w:before="9"/>
                                <w:rPr>
                                  <w:sz w:val="18"/>
                                </w:rPr>
                              </w:pPr>
                            </w:p>
                            <w:p w14:paraId="15AC2851" w14:textId="77777777" w:rsidR="007B6941" w:rsidRPr="0094580B" w:rsidRDefault="007B6941" w:rsidP="007B6941">
                              <w:pPr>
                                <w:rPr>
                                  <w:sz w:val="18"/>
                                  <w:lang w:val="es-NI"/>
                                </w:rPr>
                              </w:pPr>
                              <w:proofErr w:type="spellStart"/>
                              <w:proofErr w:type="gramStart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Céd</w:t>
                              </w:r>
                              <w:proofErr w:type="spell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./</w:t>
                              </w:r>
                              <w:proofErr w:type="gram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R.U.C:</w:t>
                              </w:r>
                              <w:r w:rsidRPr="0094580B">
                                <w:rPr>
                                  <w:rFonts w:ascii="Times New Roman" w:hAnsi="Times New Roman"/>
                                  <w:spacing w:val="37"/>
                                  <w:sz w:val="17"/>
                                  <w:lang w:val="es-NI"/>
                                </w:rPr>
                                <w:t xml:space="preserve"> </w:t>
                              </w:r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custom.Identificacion</w:t>
                              </w:r>
                              <w:r>
                                <w:rPr>
                                  <w:sz w:val="18"/>
                                  <w:lang w:val="es-NI"/>
                                </w:rPr>
                                <w:t>Tenedor</w:t>
                              </w:r>
                              <w:proofErr w:type="spellEnd"/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  <w:p w14:paraId="089369EB" w14:textId="77777777" w:rsidR="007B6941" w:rsidRDefault="007B6941" w:rsidP="007B6941">
                              <w:pPr>
                                <w:spacing w:before="17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Dirección: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custom.DireccionTenedor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3DA65AA9" w14:textId="52B1EE02" w:rsidR="00566004" w:rsidRDefault="00566004">
                              <w:pPr>
                                <w:spacing w:before="153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52400" y="1543644"/>
                            <a:ext cx="2300094" cy="80685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7A266A" w14:textId="77777777" w:rsidR="007B6941" w:rsidRDefault="007B6941" w:rsidP="007B6941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Teléfono:</w:t>
                              </w:r>
                              <w:r>
                                <w:rPr>
                                  <w:rFonts w:ascii="Times New Roman" w:hAnsi="Times New Roman"/>
                                  <w:spacing w:val="4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custom.TelefonoTenedor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41208B79" w14:textId="77777777" w:rsidR="007B6941" w:rsidRDefault="007B6941" w:rsidP="007B6941">
                              <w:pPr>
                                <w:spacing w:before="122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 xml:space="preserve">Fax: </w:t>
                              </w:r>
                              <w:r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custom.FaxTenedor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}</w:t>
                              </w:r>
                            </w:p>
                            <w:p w14:paraId="18937F12" w14:textId="77777777" w:rsidR="007B6941" w:rsidRDefault="007B6941" w:rsidP="007B6941">
                              <w:pPr>
                                <w:spacing w:before="1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País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custom.PaisTenedor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6D7E8E68" w14:textId="77777777" w:rsidR="007B6941" w:rsidRDefault="007B6941" w:rsidP="007B6941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Ciudad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spacing w:val="6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custom.CiudadTenedor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3C24FB41" w14:textId="0338E371" w:rsidR="00566004" w:rsidRDefault="00566004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2514600" y="1766296"/>
                            <a:ext cx="2155825" cy="584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4B5DD0" w14:textId="77777777" w:rsidR="0001568E" w:rsidRPr="005D6EE3" w:rsidRDefault="0001568E" w:rsidP="0001568E">
                              <w:pPr>
                                <w:spacing w:line="200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Celular</w:t>
                              </w:r>
                              <w:proofErr w:type="spellEnd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  <w:lang w:val="en-US"/>
                                </w:rPr>
                                <w:t>custom.CelularTenedor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5D5AEDB8" w14:textId="77777777" w:rsidR="0001568E" w:rsidRPr="005D6EE3" w:rsidRDefault="0001568E" w:rsidP="0001568E">
                              <w:pPr>
                                <w:spacing w:before="113"/>
                                <w:rPr>
                                  <w:sz w:val="18"/>
                                  <w:lang w:val="en-US"/>
                                </w:rPr>
                              </w:pPr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Email:</w:t>
                              </w:r>
                              <w:r w:rsidRPr="005D6EE3">
                                <w:rPr>
                                  <w:rFonts w:ascii="Times New Roman"/>
                                  <w:spacing w:val="1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custom.EmailTenedor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45EA109" w14:textId="77777777" w:rsidR="0001568E" w:rsidRPr="005D6EE3" w:rsidRDefault="0001568E" w:rsidP="0001568E">
                              <w:pPr>
                                <w:spacing w:before="153" w:line="207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Provincia</w:t>
                              </w:r>
                              <w:proofErr w:type="spellEnd"/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11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custom.ProvinciaTenedor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FEEA54B" w14:textId="37F23E43" w:rsidR="00566004" w:rsidRDefault="00566004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255520" y="0"/>
                            <a:ext cx="2159635" cy="4641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9A08A8" w14:textId="77777777" w:rsidR="00566004" w:rsidRDefault="00000000">
                              <w:pPr>
                                <w:spacing w:line="300" w:lineRule="exact"/>
                                <w:ind w:left="170"/>
                                <w:jc w:val="center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7"/>
                                </w:rPr>
                                <w:t>Aseguradora</w:t>
                              </w:r>
                              <w:r>
                                <w:rPr>
                                  <w:rFonts w:ascii="Times New Roman"/>
                                  <w:spacing w:val="-12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7"/>
                                </w:rPr>
                                <w:t>Global</w:t>
                              </w:r>
                              <w:r>
                                <w:rPr>
                                  <w:rFonts w:ascii="Times New Roman"/>
                                  <w:spacing w:val="-11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7"/>
                                </w:rPr>
                                <w:t>S.A.</w:t>
                              </w:r>
                            </w:p>
                            <w:p w14:paraId="294AE0C9" w14:textId="77777777" w:rsidR="00566004" w:rsidRDefault="00000000">
                              <w:pPr>
                                <w:spacing w:before="54"/>
                                <w:ind w:left="95"/>
                                <w:jc w:val="center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spacing w:val="-2"/>
                                  <w:sz w:val="11"/>
                                </w:rPr>
                                <w:t>RUC:</w:t>
                              </w:r>
                              <w:r>
                                <w:rPr>
                                  <w:rFonts w:ascii="Times New Roman"/>
                                  <w:spacing w:val="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1"/>
                                </w:rPr>
                                <w:t>454805-1-432117</w:t>
                              </w:r>
                              <w:r>
                                <w:rPr>
                                  <w:rFonts w:ascii="Times New Roman"/>
                                  <w:spacing w:val="3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1"/>
                                </w:rPr>
                                <w:t>(DV-</w:t>
                              </w:r>
                              <w:r>
                                <w:rPr>
                                  <w:spacing w:val="-5"/>
                                  <w:sz w:val="11"/>
                                </w:rPr>
                                <w:t>82)</w:t>
                              </w:r>
                            </w:p>
                            <w:p w14:paraId="389E4AFF" w14:textId="77777777" w:rsidR="00566004" w:rsidRDefault="00000000">
                              <w:pPr>
                                <w:spacing w:before="76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Fianza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Gar.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Cumplimiento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Obras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Gobierno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5006480" y="213086"/>
                            <a:ext cx="2023604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0437D7" w14:textId="2C79C571" w:rsidR="00566004" w:rsidRDefault="00000000">
                              <w:pPr>
                                <w:spacing w:line="200" w:lineRule="exact"/>
                                <w:ind w:right="18"/>
                                <w:jc w:val="right"/>
                                <w:rPr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Fianza</w:t>
                              </w:r>
                              <w:r>
                                <w:rPr>
                                  <w:rFonts w:ascii="Times New Roman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561E8C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r w:rsidR="00561E8C">
                                <w:rPr>
                                  <w:sz w:val="18"/>
                                </w:rPr>
                                <w:t>custom.NumeroFianza</w:t>
                              </w:r>
                              <w:proofErr w:type="spellEnd"/>
                              <w:r w:rsidR="00561E8C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51DEE262" w14:textId="14808539" w:rsidR="00566004" w:rsidRDefault="00561E8C">
                              <w:pPr>
                                <w:spacing w:before="40" w:line="207" w:lineRule="exact"/>
                                <w:ind w:right="45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custom.TipoMovimiento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410200" y="816095"/>
                            <a:ext cx="1612900" cy="125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D76EFD" w14:textId="77777777" w:rsidR="00566004" w:rsidRDefault="00000000">
                              <w:pPr>
                                <w:tabs>
                                  <w:tab w:val="left" w:pos="719"/>
                                  <w:tab w:val="left" w:pos="2519"/>
                                </w:tabs>
                                <w:spacing w:line="194" w:lineRule="exact"/>
                                <w:rPr>
                                  <w:rFonts w:ascii="Times New Roman"/>
                                  <w:sz w:val="17"/>
                                </w:rPr>
                              </w:pP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  <w:u w:val="single"/>
                                </w:rPr>
                                <w:t>Vigencia</w:t>
                              </w: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5410200" y="1501241"/>
                            <a:ext cx="1612900" cy="67677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1802E6" w14:textId="77777777" w:rsidR="0001568E" w:rsidRDefault="0001568E" w:rsidP="0001568E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DESDE:</w:t>
                              </w:r>
                              <w:r>
                                <w:rPr>
                                  <w:rFonts w:asci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custom.Desde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5C33FB0F" w14:textId="77777777" w:rsidR="0001568E" w:rsidRDefault="0001568E" w:rsidP="0001568E">
                              <w:pPr>
                                <w:spacing w:before="1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HASTA: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custom.Hasta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51334F8E" w14:textId="77777777" w:rsidR="0001568E" w:rsidRDefault="0001568E" w:rsidP="0001568E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HORA: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12:00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AM</w:t>
                              </w:r>
                            </w:p>
                            <w:p w14:paraId="1F447BC5" w14:textId="3873A89B" w:rsidR="00566004" w:rsidRDefault="00566004">
                              <w:pPr>
                                <w:rPr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0807" y="2616668"/>
                            <a:ext cx="7065009" cy="125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28E939" w14:textId="77777777" w:rsidR="00566004" w:rsidRDefault="00000000">
                              <w:pPr>
                                <w:spacing w:before="3" w:line="193" w:lineRule="exact"/>
                                <w:ind w:left="-1" w:right="119"/>
                                <w:jc w:val="center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Descripción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Fianza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0332" y="2430534"/>
                            <a:ext cx="7055484" cy="122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87412E" w14:textId="04D8A3E3" w:rsidR="00566004" w:rsidRDefault="00000000">
                              <w:pPr>
                                <w:spacing w:before="1" w:line="192" w:lineRule="exact"/>
                                <w:ind w:left="10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spacing w:val="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seguros:</w:t>
                              </w:r>
                              <w:r>
                                <w:rPr>
                                  <w:rFonts w:ascii="Times New Roman"/>
                                  <w:spacing w:val="67"/>
                                  <w:sz w:val="17"/>
                                </w:rPr>
                                <w:t xml:space="preserve"> </w:t>
                              </w:r>
                              <w:r w:rsidR="00950975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950975">
                                <w:rPr>
                                  <w:sz w:val="18"/>
                                </w:rPr>
                                <w:t>custom.Corredor</w:t>
                              </w:r>
                              <w:proofErr w:type="spellEnd"/>
                              <w:proofErr w:type="gramEnd"/>
                              <w:r w:rsidR="00950975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563592" id="Group 2" o:spid="_x0000_s1026" style="position:absolute;margin-left:18.3pt;margin-top:0;width:557pt;height:215.85pt;z-index:15730176;mso-wrap-distance-left:0;mso-wrap-distance-right:0;mso-position-horizontal-relative:page;mso-width-relative:margin;mso-height-relative:margin" coordorigin="63" coordsize="70739,27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nrEKRgoAAJNIAAAOAAAAZHJzL2Uyb0RvYy54bWzsXG1v4zYS/n7A/QfB&#10;37sR9W5js8Vdc7tYoOgtrnvoZ1mWY6G2pZOUxPvvb4bkkLRsi1SaTYskXTSWrTE1nJfn4fDF7388&#10;7Lbefdl2Vb2/nrF3/swr90W9qva317P/fv34Qzbzuj7fr/JtvS+vZ9/Kbvbjh7//7f1DsyiDelNv&#10;V2XrQSP7bvHQXM82fd8srq66YlPu8u5d3ZR7uLmu213ew9v29mrV5g/Q+m57Ffh+cvVQt6umrYuy&#10;6+DTG3Fz9oG3v16XRf/v9bore297PQPdev635X+X+Pfqw/t8cdvmzaYqpBr5I7TY5dUeHqqausn7&#10;3Ltrq5OmdlXR1l297t8V9e6qXq+rouR9gN4wf9CbT2191/C+3C4ebhtlJjDtwE6Pbrb45f5T2/za&#10;fGmF9nD5c1383oFdrh6a24V5H9/fauHDut3hl6AT3oFb9JuyaHnovQI+TP00nPtg+ALuBWnEgnks&#10;bF5swDH4vSSM4b7+arH516Uvp0mIX77KF+LZXEOl0UMDIdRpK3V/zEq/bvKm5Mbv0ApfWq9aXc/C&#10;mbfPdxDIn2TMcI3w0SCDZgT98F0nLTowUhxGPvU3iZKMzYU1yF4MzKXsRW/MLueL4q7rP5U1N31+&#10;/3PXw22IuxVd5Ru6Kg57umwhETAFtjwF+pkHKdDOPEiBpVCgyXv8HjaFl94DJDPpstHXeH9X35df&#10;ay7ZowNZMg+CNNY+BP9ome3elI3SJDiWpPv02vA2gzkkN28xTDOepdAoidCrEGWRH825qLgS1iIZ&#10;ehWyvDGMNdH+mKh4utDXLkc2GJNUD2cp85M597xLr9IgziBFxprW5gKnJUxE1cW2tRPIxWNtU9fQ&#10;bE7ysndS3qoNk/0T8va+Ug+FvIMlKYxRfxmqo/015O3uN7WxB9VRX3ncjmsieoc9tafBmSyk4C+2&#10;dVeKJ2FycwRVCQ9hUhiQ0tXbavWx2m4xwbv2dvnTtvXuc8COjzH+k3FoiAEKE97h1bJefQOwfAB8&#10;vJ51/7vL23LmbT/vAY4hp3q6aOliSRdtv/2p5jTNsaXt+q+H3/K28Rq4vJ71gJG/1ITK+YKwD/RH&#10;ASGL39zX/7jr63WFwMh1ExrJN8AQAqG/O1VEQ6qI0Havmio08hCeXSIKylSMfZKlcKZXif8G3tiz&#10;xAQbhwQUYIpKuCS35G6QdgIOwfQgTZ0dBwOtixOBmD11oBBqU8CqnURIZynP+zKmv3a9C4lMIzRj&#10;CODQ00k8LIYB1NmxDroOGNTjHSJqwtBGW8yaBNoVw8yaQhTbPR8kBikM1DhXXCQOn/93ShwCuG/y&#10;biMIhnOKGudIvBYD6TdiMWoQGEAf1yCclJ2JRRVc5wqQGOIIckgUbMeZSqWMOVogEv4uBYjSxVKA&#10;xEEUM1kuUERf4pXLsX/MKhPSyUAfK6NMSH5XPHFHKPVwwvoxODN65YCp2lwQM9Yhv3bCcYSRC+hV&#10;ELzpXjd5iPAARl/IrA7axEGaJbJ+pQH6mGXiIMvmEbVvL0BUGDsyvSkvLOWqjfDCuLTRV2u0xoG2&#10;pJVVTDdRFpIjp/CKUVm8FSCOE4VUFUkOkHNVyZAnkkkFyIvjCQ07FJ+XWGIslimmCZwmpci07NM4&#10;45LZkridqg8TY1wGt9Mxz+ipA3+YSOOG2ZryXThBu95FehqbTWPKSSTszu2uowX1eHtEGf2yMoW2&#10;mJUntCsoCymjprDEW/UhJ9qefVorHbJK+jhWCRI/SIbrH0frRQyWjhKacHz26kOpgtWH0ATLXE0Z&#10;ggBS6MVrX/2YsygaJjMltbCSgh3mz7OET4ReXJ4wcCeIfUYBQA3Sq2hYAw+DQX823rKGnqPQohbp&#10;9dSxTuJRhIs6vOqwq5L68RxXdbi4vZsQjD4u63BxuwlV7MJgwO4cU1qYaKyEMFWxk8hRP600kvra&#10;iFYiOZd55MIpVHK54Lj5iP9OJ67eVjzOFxyw1+N4Yip71dSg4YbAUZMHBeop1pAsSdArSU7KEANk&#10;HJJPY4xLYsM6qZx0cwINJe0ESNPQzuimC5ZqEzqQhgkzDjygne4gPIm9JvHiFMIVLGR3y2utMZDW&#10;31Y4+OaqZ1o6h4HOMZHwzTLOKxwszuR8bhCFPuy5QhrKF7TJKvWTKEQB3JTGwiSG9Q4x4vkTigyp&#10;Ci8yuCbniwwGM9Qi/4gfLnGJBiCSJAah1+HI2TrSMpDHyiIKeOwU4oonQg4mw4Buxkam6tEMdh3C&#10;AsCYrNGlIIggGMaETZiGTYzjLWv7H4UWGZ9eic61Y53Ew5ilcukhtKoCg28/lPvtmL2bkBdQlcjW&#10;7SZUaQRZZHeOKe0yXtCq2APpqJ/WCE1hByYZ0Rr6MCQ6yTxy4dMUGW/bqnAL97ntz+eLDAZwcEwO&#10;8Alk7+tlB404hI+XuGEsmimqCZgmJYmBMw75Ny23JUM6rWuYKOOESdMAz+imC5xqEzIXsNZI40AF&#10;2ukOwpMIbBI1TuFcVx53HReoZ9sZwuiTNT61sazsoJ1AmUdZNIUb3tYy/qy1DMZOuIRN4pI4Yj6d&#10;VEjnMNganudIfHGflxqwV06OM5+90GBSkXPVhcg3Uu0Sd1ALOAVNsiLacQe2bVv5W4yfifGmKhbw&#10;vzzXBVcnJ5bs59/gW/0dbrEXZ+h2Tm3s8vb3u+YHOIIGjquW1bbqv/HjdDDPgUrt779UBR4Jwzf6&#10;8BMLKF0+7/Lb0oP3MPAiGfwGVlEnDSy3VUMnCvBaqgpHkAan2M70VpyQu6mLu12578WRv7bcgtb1&#10;vttUTQdHmRblblnC2az28wryuYDjhj0c0Graat+jfrCLqG/LvoBzD/liDScb/gOHoVBR4wZXWuuJ&#10;XbhwgiuD8gGWQLHm8f1BtgcsCMM53MVsh4TzVV1J+Y4nFfDwljzTgMey+NQS7aOUhxnE+S6ulFCD&#10;X4JWzzT/wtQxt68wabKsDx58AiYzxthef/hnjae/6PML9mKwl0ZOE2d+6PtcXs/FxH4Gc7CwcIAm&#10;SyOcmcEGwQ6PMxlqqLcM94flQar9RMdS/iqHSxiU6aIKUh7i0xJ/zEMsjsJEzG9oFwXgNR+nBdBF&#10;mZ9kMU/7J3QRP1mpAumleUpt11ae4rNNj/BUELMIYEWsAqdJEsz5jj7DVSyOM9q9HWcRDk2eNpu4&#10;q7j/Uf+X5iq1Y1K5arhl0hX2giCO48AYWR05aQ6bBkU+RUnE1K6Fp4I8eVL5hSKf2oCknDTcgeTq&#10;pBh+QCCC48XI5gEL/WyYTn4QJr5EviALs4jmiZ/UUwq4X1o6qf0AylPDDQHOnjLqrAwqEfoVAVrS&#10;YQn8sgAio6izYinw1BylgPuleUotuClPDVfcHuMpBtu3gmgw4jtyVZImacqD4qldpYD7hbkKOeV4&#10;4AefSKSXP0Hh6irmZ74oZWAjZpIk3A+ap2AuFQASIuP75pQC75fmKDW3RDkVqCHuREcFfhhC6Y0s&#10;dX49O44jGERIR+HI43uM+hR2P5+j+A+8wC/f8IJQ/koP/rSO+R6uzd8S+vB/AAAA//8DAFBLAwQK&#10;AAAAAAAAACEAaiR88LcPAAC3DwAAFAAAAGRycy9tZWRpYS9pbWFnZTEucG5niVBORw0KGgoAAAAN&#10;SUhEUgAAAOgAAAA/CAMAAADdTHTdAAAB/lBMVEVLTE9PT1JSU1VSVFZUVVdVVlhXWFpYWVxcXV9e&#10;X2FfYGJgYGJiY2ViZGZlZ2hnaGpoaWtpam1rbG1tbW9tbnBvcXJwcXJxcnR6e317fH0AG6sAH60A&#10;IK0AJa4AIbEAKbEALrIAMLIAMrQCNbMBNLUENrQGOLUJOrULPLUMPbYJO7gKPLgMPbgQP7YPQLkR&#10;QLcUQrcQQLgUQrgUQ7wWRLgWRrwYRrkYR7waSLkaSLwcSrohTr0kT70iUL8lUb4qVb8fTsAqVcEs&#10;VsAxWsIzXMQ2X8M1XcQ4YcU+ZcU/Zsh9foBAZsZDachJbclSdctUd8tUd81WeM1bfM5efs5WedBa&#10;fNBmhdFphtBujNVxjtV4ktN6ldh+l9mCg4WEhIWHh4qMjY6TlJWWlpeWmJiYmJqnqKmqqqyrrayt&#10;ra+xsrO1tra3t7i3ubm4uLq7vL2BmtmFntqNpN2Rpt6SqN+Xq+GXrOCZreCfsuO9v8Cgs+SkteSn&#10;uOSruuOqu+aqvOauvua/wcKvwOewwOeywem0wui2xeq6x+m7yeu8yerBwsLFxMXHyMjMzc3U1NXX&#10;2Njb29vb293c3d7AzerCzezI0+/N1+/G0vDT2/HV3fLZ4fTf5fTk5OTu7u3r7/jv8PDv8vrz8/Pz&#10;8/T19vbw8/nz9Pr19/z2+Pz6+vn5+vz+/v5+BT2eAAAAAWJLR0QAiAUdSAAAAAlwSFlzAAAOxAAA&#10;DsQBlSsOGwAADVJJREFUaIHtmt1vGkkSwAkSAiJkWcgRMRJOP2yPWtF4Nat+mhE4i4IUkhAkowvB&#10;dpZAYsurZJWDrGOvbHTa7IVY8ppDKwubA7MWp5Hv+r+86p4BZoYBvPdwd/moBzPuqf74dVVXVzd4&#10;2Gcinv/1AP5b8gX0U5MvoJ+afAH91OQzBm1XUwmKsZxIrZ9Or5vcn/Sm/fRegkpYVhPp9TYvaO29&#10;A9l/766dT1J8G3rMnVlKD/bfGVJ737kcr3TCX9fatrLawXso3Gu5deIArRckhIlCQRSCEc6+0yfB&#10;MKbtuRa3CvItTLgoikJiG7xMzywhtETb49r6m/gSXubay4qEaPVi8OJMhioDSe84x9FL8hZTtrLO&#10;V7ws7ToqG2g9LWFFtQhY9v7ORNAVN4v2/kSxsoxQIpVOaQhRXDWKZVUlb8fVD1Mwrxgl0pk0vUVU&#10;BaUOB692iKopsVsYI0IJut9x1NwgMD5yYivbxZqKe7NA9Qy2YwohOOle0x30EMZN8J26YYCLAy1W&#10;MV58q6jy4Zj6G1CX5LeGGdtZ6J+YMwOOKKtU03u63s5gVcX3LuxV04RSFRdsZacyJSl3HxyBHoLP&#10;puN0jNTS9WzQKgwVp61r+89mZWjZMf0glRhV5DXLQJNEpTHT8KeUkjvG4wYn3bVVPSQkm1YotmHx&#10;Khn3wQ5BN7AC05Mn46DgwE+uCFqTgHPVXnYxBJWdoPt8/DVrSS9JNCrVxfMJxIkVszxFNClrq7uG&#10;5RZ4L7YtBw760CVyWUALWKLkjP0IXUMYEpHEYlz8+GqgYE/HeIYSH3fdjqaoyOktGCy/IibnkKpD&#10;0HWs2U11SYnG2nikYYB+TUl6Kuh6DFfup3VoXMEkmckXCtmUipcHoBrKXQU0Cx0nJoRpF9AsjP6R&#10;U++v3MprTtA1ScN5q9ouwm+4oVXJ6hHcolNBDzC4LSpw16Hrgx3ltLqCDKsqBEV3x+s6QduqoiEX&#10;vQmgPUzp13Wn3mUGYq/kBE3CavxgVUsQvjrfI41YnW0W6IWMsuxMjDFDLS8vniJFbKeZWscl9DpB&#10;qxBJkGsvzA20gjUldTGmCLuKirgmgH5jgkI4RjaDtrDEQ8GlrCiaZXOeBbqCEow9xbzGxle2vKKt&#10;xbPVSTmDA/QySzQyYYW6gSaXVZIfV+Qrl/CVciiCUa/X3pWxGrev5cfECOFPsWbdE2aA1mIUduNV&#10;wv8/QfYEoTclM3KA9iA04sok5TFQnQO5bVwpKOfZzSHPz+6n4hjiE123qXTiJC18Aci+iY/KZ4De&#10;xbyZtFEBuUzyBHGAdvgGPjH9HQNty1SV3NRXYZEmdQEKOxvCWOIpqWbZbtkeJhvGE6xoNPLB6aA7&#10;EkVo7ST5kF1e6kxzWTYT5Aqg7Wwul8vW3UBbsBZdQfPSEJSq+bVKpZCisNlhS253l6hnvQ5IryKr&#10;ZJTwTgfNovWdLIoRmkpDeordMu+rgcpUw850dg9JEjpwBeUWdUuknwDo3UsRjAaZUTsvUY3EByY4&#10;QyoQCYFtgUrDNHgqaE+O8ab21ZVUIpHMbMTGM9KrgfZg0Uljjp+CkPOLG2iPwlosONUZDzSqSA6s&#10;2wvbQWB/013ZKkzFsimQnZPhAp4KWouJlKMjG3FER26dc7nsObYYB6gO64VS5pCsuae7RF1FdU1M&#10;IRiJXN0GCotRW04YA9AxVZIJUyB2K8Njx1TQbIx7FmsP5iWluem1axsZnJwKytb4Duh0/NWJoAXI&#10;o+j4IbmjUSO+2EFPMMyioV2RrI4D2dEwMkwFpcbYhqDr0TGlWj4dJ3CWvms3qRO0BqBjOd1k0DZ4&#10;I15nTtmFoCuzMVCeR0nGsegekSwJ1Q4edToVNGo4RGcQsGtR6yFDPylAvIMUn2eCmn3+x3JdmFwq&#10;Owong8KJErYP53laTw2OJHbQDreoMEmdkHuWGW9Dy6h3FVBj673QzKSxJZuL9LJVW0/jW6PDOKW2&#10;dHMc9BBspFD7TdMU0BMCodSxHPjR0xyrHXQXTgDGSPPSwCaG5CBPyV0FNGu8SQ7uWu7yvnu7j9Oa&#10;hIn1IE6JPQUfP6atAimx709DUGoH5XVhlaqS/VxUg0AjG1MF59FvRqAQo420S/9akW2eVZNMXzeP&#10;aZZXhyN/8ehRc2HfU82i3G2dZRAx3NV+1/BuBqjOLz0U22aas4CO1sTpbXEhmOVnMmuGUgFOZE6n&#10;FbSXJgPjv0XL9isxPgeS0WXLfsOwro1cHCxq3gjkea7bOsghRGrgKG43DTMtyi7zSNEoiu+fidHr&#10;vcOMCfqtoiq5SmWvXq//pZJYGh1LwG+qLZFRt9/dQapED8y2al+rVNvZq3/4UC/choWr6SaW41KF&#10;Z/ZmdnQqUxrfqFT3oZf9vByzZN4AmjEa2Me7T9NSFOd38QZf+i6g1L7IXG8B31Jxw6WlIffLPUzJ&#10;4BbSL8Lh+O0TiCRhrPBTs6EOKbuCKdfOxDFR0MOh4+8RcQ0JkRAqEJQ1rFPFKnYkqTpfAeJ4UMNG&#10;FbMXa/D0sFhKtHCaJWQJ5/ncwuFUp0O/VQhZNs/fcfsm6QrK9KokbnUlEJGl4SWwwDoiFpFGd1r6&#10;KkcxtTEdNdlLYVOZDzpl3m3vQ6HzcN+CtiUk1ge29oKt6YiHxeV2ez+7FIWgZi7dR3BqyxLDWTGJ&#10;pzfyBrXzmOwOyidtLZNaiWtaPJFMZwv70OxJbs0qT2xD3QFtUL6Tfmzd2KqPTeVKdXdomXo6D/LI&#10;dst2luFl+fQhq9p7yVvVPCyP0ziKC/u9u4PAvLt0yj1EwUjOPOW3/ubdoPNUPREURO+0T0/bbvcS&#10;7tqt0/YVdf9D8bCTGF1rc1O9XTLdoxfdZQdLSCu0egK9kzAsShyn6mmg/3cCpxfVTMR7MXMf1ukj&#10;1rN8H/TGjEzOy/6PDJQ9iZqWfITNwsfYpmMGpsHhcCgfG2htEJ12omb2Vo1abZfF5t1uzVH3YwNl&#10;aWwkAnqCn9D0Go5ZA/iG6bjkrrPuRwfajpomraB3rJ6Kpqra6LBVGaS74/c7Vwft/+5Wqp//0dEO&#10;5fyff7SGuNfNRs1EZSmzgZbe6pZr7Dw2Ocn496szQLcjz4yHfjkSiTzvw9PWzUWQyKYofg6lW+Ip&#10;UuQvj+ZeMtYNc42iOQWvI+bTc6j43WbfbHmLtyeeGhGuXu4PyovTQS8TUSPnqSEsbLmGjf8/0AGn&#10;Io9f8E4H7Yevh47Fw0IgEgn7vQ3GysGFyMKNcAlKmyF/OBL2hjjI9Qgf6U+ebSj2hiM3FgLBv4ma&#10;D4LXfxCNPQsuhOf9vl/58/kN31wkHPDymsdBoR4wSOdC3uOpoOxMIjwrgqzL+ErhA9pjvZO3cIYZ&#10;pLnYGYlmgh4FSiFhumMvfPS3+fNm8Jj1+2JUEV+5y5rFRT7ckAA98gpQMHJ/0y9M3fSXQiXRWCnQ&#10;PW9uBf1c+7mv2GRdmDPeduAF9xjftugxVAxPNKn5bdqHKO0x/d5SRTY8FK9kkioefllKkdsN/HTQ&#10;B3Pn4Qgf2Gvv1qBsM9g0n469i+JTQFtBPVz5/JqYoufebkSYnJV8/O+WD4rPgyFRqRj4mYNyxaZX&#10;TEc50CwGZoCyOoq2stEaexMTx9MkWbZ8P6q4f+c9FfTcV2Kb3iP+NOcPFbcE4WboxfbWSzFmP7w6&#10;73a7zf4A9GcBem0LTF7yCxN5H7CfvNsGKNdohiN8Pox5e8UZOWj/96L3NRR052+wbf/LGaCwHJfw&#10;U/hcjfL8qGA9phHXe+YZoNuBI9YNCE9qlG4EvF4eMTZDQZ9XUJUDsJqeea75PMd2i/pC/kAwKGLQ&#10;z96XrD8/PwI9j0SMUi5HwTKAhkI+UBdR7zXgNkOTfHf0G4ZefOnOj/CZiVaN25+BYG3ClfZU0O/m&#10;Hjwrhs0o0W0ehQEcQF83G8K2Wz6IMkdb24vB3zjoP4ag3uL25nxI1CqFFkvFhUBzCNqcFxYti7cv&#10;A1s8GC2+3Lz+QPRyM1R8VpwPN2aB8nuMW7jQY1kENpUH0ZbgSRfaU0GPQ/PhuflwgDueIGtwj9s0&#10;oikv893go+uGw/B30c9HV+KODq7L+i+EyzfDc7yJ62U2WKNlEalCAW7u88Xgr+YaXQzyWNv1hqGC&#10;0eMMUHaR12LReE5Bq/v85ykaHEe13N8nwkwD3eS7iWGCV55ys9stGhZ91Ww0GoaNIo3fjhfE6noV&#10;CDea3/vCfQN0+/Vc5F+Mfe99xYEWFs551D0+bjzzCTfe9oePmscPvNxJBWhDPD7nHcC6jrjnEo5f&#10;jnX2M3A4lfAtfgsQww93pn3jRCd9jQ/DC/nF5yJsfY2wJxSZu1bq85UZDAaCPqBn/aI3AJuhkTs8&#10;8wZgrXHmpoeXPOCrM2KMrcR5i4GA33stYsTs59f8UPOm2EevcXtHYKH3A+Euf3nT4+67478FvOxU&#10;8plkMp2rtNxvSIeSn/x1VLP0SnwelWAPYL8Ww4s/8X9fll+AlI2webQYLg48+fXiQknsI92iwC1t&#10;sW7JUGuUIPhslzc3y8NkoAHtHZn9/CBUtlijbMSo45K7737Gv+78ROUL6KcmX0A/NfkC+qnJZwP6&#10;b2TAXj7sCnGwAAAAAElFTkSuQmCCUEsDBBQABgAIAAAAIQC0YZjI3gAAAAgBAAAPAAAAZHJzL2Rv&#10;d25yZXYueG1sTI9BS8NAFITvgv9heYI3u4mxscS8lFLUUxFsBeltm31NQrNvQ3abpP/e7ckehxlm&#10;vsmXk2nFQL1rLCPEswgEcWl1wxXCz+7jaQHCecVatZYJ4UIOlsX9Xa4ybUf+pmHrKxFK2GUKofa+&#10;y6R0ZU1GuZntiIN3tL1RPsi+krpXYyg3rXyOolQa1XBYqFVH65rK0/ZsED5HNa6S+H3YnI7ry343&#10;//rdxIT4+DCt3kB4mvx/GK74AR2KwHSwZ9ZOtAhJmoYkQjh0deN5FPQB4SWJX0EWubw9UPw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Ip6xCkYKAACTSAAADgAA&#10;AAAAAAAAAAAAAAA6AgAAZHJzL2Uyb0RvYy54bWxQSwECLQAKAAAAAAAAACEAaiR88LcPAAC3DwAA&#10;FAAAAAAAAAAAAAAAAACsDAAAZHJzL21lZGlhL2ltYWdlMS5wbmdQSwECLQAUAAYACAAAACEAtGGY&#10;yN4AAAAIAQAADwAAAAAAAAAAAAAAAACVHAAAZHJzL2Rvd25yZXYueG1sUEsBAi0AFAAGAAgAAAAh&#10;AKomDr68AAAAIQEAABkAAAAAAAAAAAAAAAAAoB0AAGRycy9fcmVscy9lMm9Eb2MueG1sLnJlbHNQ&#10;SwUGAAAAAAYABgB8AQAAkx4AAAAA&#10;">
                <v:shape id="Graphic 3" o:spid="_x0000_s1027" style="position:absolute;left:53403;top:6468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rwhuwAAANoAAAAPAAAAZHJzL2Rvd25yZXYueG1sRE/LisIw&#10;FN0P+A/hCrMbUyvIUI0iguDS18LlpbmmxeamJOnDvzcDwiwP573ejrYRPflQO1Ywn2UgiEunazYK&#10;btfDzy+IEJE1No5JwYsCbDeTrzUW2g18pv4SjUghHApUUMXYFlKGsiKLYeZa4sQ9nLcYE/RGao9D&#10;CreNzLNsKS3WnBoqbGlfUfm8dDbNuNE+r+/tsDj7U5f3uaFdZ5T6no67FYhIY/wXf9xHrWABf1eS&#10;H+TmDQAA//8DAFBLAQItABQABgAIAAAAIQDb4fbL7gAAAIUBAAATAAAAAAAAAAAAAAAAAAAAAABb&#10;Q29udGVudF9UeXBlc10ueG1sUEsBAi0AFAAGAAgAAAAhAFr0LFu/AAAAFQEAAAsAAAAAAAAAAAAA&#10;AAAAHwEAAF9yZWxzLy5yZWxzUEsBAi0AFAAGAAgAAAAhAH+uvCG7AAAA2gAAAA8AAAAAAAAAAAAA&#10;AAAABwIAAGRycy9kb3ducmV2LnhtbFBLBQYAAAAAAwADALcAAADvAgAAAAA=&#10;" path="m1692275,l47625,,29200,3780,14049,14049,3780,29200,,47625,,1692275r3780,18424l14049,1725850r15151,10269l47625,1739900r1644650,l1710699,1736119r15151,-10269l1736119,1710699r3781,-18424l1739900,47625r-3781,-18425l1725850,14049,1710699,3780,1692275,xe" fillcolor="#f5f5f5" stroked="f">
                  <v:path arrowok="t"/>
                </v:shape>
                <v:shape id="Graphic 4" o:spid="_x0000_s1028" style="position:absolute;left:53403;top:6468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vnxQAAANoAAAAPAAAAZHJzL2Rvd25yZXYueG1sRI9Ba8JA&#10;FITvQv/D8gq96UYrKjEbKYE27aGFqge9PbPPJDT7NmS3Gvvru4LgcZiZb5hk1ZtGnKhztWUF41EE&#10;griwuuZSwXbzOlyAcB5ZY2OZFFzIwSp9GCQYa3vmbzqtfSkChF2MCirv21hKV1Rk0I1sSxy8o+0M&#10;+iC7UuoOzwFuGjmJopk0WHNYqLClrKLiZ/1rFMzrt92XzczH/pnzQ97+fWb5xCv19Ni/LEF46v09&#10;fGu/awVTuF4JN0Cm/wAAAP//AwBQSwECLQAUAAYACAAAACEA2+H2y+4AAACFAQAAEwAAAAAAAAAA&#10;AAAAAAAAAAAAW0NvbnRlbnRfVHlwZXNdLnhtbFBLAQItABQABgAIAAAAIQBa9CxbvwAAABUBAAAL&#10;AAAAAAAAAAAAAAAAAB8BAABfcmVscy8ucmVsc1BLAQItABQABgAIAAAAIQCsXdvnxQAAANoAAAAP&#10;AAAAAAAAAAAAAAAAAAcCAABkcnMvZG93bnJldi54bWxQSwUGAAAAAAMAAwC3AAAA+QIAAAAA&#10;" path="m47625,l1692275,r18424,3780l1725850,14049r10269,15151l1739900,47625r,1644650l1736119,1710699r-10269,15151l1710699,1736119r-18424,3781l47625,1739900r-18425,-3781l14049,1725850,3780,1710699,,1692275,,47625,3780,29200,14049,14049,29200,3780,47625,xe" filled="f" strokeweight="1pt">
                  <v:path arrowok="t"/>
                </v:shape>
                <v:shape id="Graphic 5" o:spid="_x0000_s1029" style="position:absolute;left:63;top:6468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32zwwAAANoAAAAPAAAAZHJzL2Rvd25yZXYueG1sRI9Ba8JA&#10;FITvBf/D8gRvzcaiRaOrSEHxYA+1HvT2zD6zwezbkF1j9Nd3C4Ueh5n5hpkvO1uJlhpfOlYwTFIQ&#10;xLnTJRcKDt/r1wkIH5A1Vo5JwYM8LBe9lzlm2t35i9p9KESEsM9QgQmhzqT0uSGLPnE1cfQurrEY&#10;omwKqRu8R7it5FuavkuLJccFgzV9GMqv+5tVcHx+7owOo81Wl2eXnqjatNOhUoN+t5qBCNSF//Bf&#10;e6sVjOH3SrwBcvEDAAD//wMAUEsBAi0AFAAGAAgAAAAhANvh9svuAAAAhQEAABMAAAAAAAAAAAAA&#10;AAAAAAAAAFtDb250ZW50X1R5cGVzXS54bWxQSwECLQAUAAYACAAAACEAWvQsW78AAAAVAQAACwAA&#10;AAAAAAAAAAAAAAAfAQAAX3JlbHMvLnJlbHNQSwECLQAUAAYACAAAACEALR99s8MAAADaAAAADwAA&#10;AAAAAAAAAAAAAAAHAgAAZHJzL2Rvd25yZXYueG1sUEsFBgAAAAADAAMAtwAAAPcCAAAAAA==&#10;" path="m5245100,l47625,,29200,3780,14049,14049,3780,29200,,47625,,1692275r3780,18424l14049,1725850r15151,10269l47625,1739900r5197475,l5263524,1736119r15151,-10269l5288944,1710699r3781,-18424l5292725,47625r-3781,-18425l5278675,14049,5263524,3780,5245100,xe" fillcolor="#f5f5f5" stroked="f">
                  <v:path arrowok="t"/>
                </v:shape>
                <v:shape id="Graphic 6" o:spid="_x0000_s1030" style="position:absolute;left:63;top:6468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/nCxQAAANoAAAAPAAAAZHJzL2Rvd25yZXYueG1sRI9Pa8JA&#10;FMTvgt9heUIvohtzEImuItFCQaj1T+n1kX1NQrNv0+xqYj+9WxA8DjPzG2ax6kwlrtS40rKCyTgC&#10;QZxZXXKu4Hx6Hc1AOI+ssbJMCm7kYLXs9xaYaNvyga5Hn4sAYZeggsL7OpHSZQUZdGNbEwfv2zYG&#10;fZBNLnWDbYCbSsZRNJUGSw4LBdaUFpT9HC9Gwcff+pZ+vu+p3Mbpb/y1oXayGyr1MujWcxCeOv8M&#10;P9pvWsEU/q+EGyCXdwAAAP//AwBQSwECLQAUAAYACAAAACEA2+H2y+4AAACFAQAAEwAAAAAAAAAA&#10;AAAAAAAAAAAAW0NvbnRlbnRfVHlwZXNdLnhtbFBLAQItABQABgAIAAAAIQBa9CxbvwAAABUBAAAL&#10;AAAAAAAAAAAAAAAAAB8BAABfcmVscy8ucmVsc1BLAQItABQABgAIAAAAIQBGF/nCxQAAANoAAAAP&#10;AAAAAAAAAAAAAAAAAAcCAABkcnMvZG93bnJldi54bWxQSwUGAAAAAAMAAwC3AAAA+QIAAAAA&#10;" path="m47625,l5245100,r18424,3780l5278675,14049r10269,15151l5292725,47625r,1644650l5288944,1710699r-10269,15151l5263524,1736119r-18424,3781l47625,1739900r-18425,-3781l14049,1725850,3780,1710699,,1692275,,47625,3780,29200,14049,14049,29200,3780,47625,xe" filled="f" strokeweight="1pt">
                  <v:path arrowok="t"/>
                </v:shape>
                <v:shape id="Graphic 7" o:spid="_x0000_s1031" style="position:absolute;left:63;top:26026;width:70739;height:1390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ArxAAAANoAAAAPAAAAZHJzL2Rvd25yZXYueG1sRI9Pa8JA&#10;FMTvBb/D8gq9NZt6aErqKlURi5fiH7DHR/aZTc2+Ddk1Sf30XaHgcZiZ3zCT2WBr0VHrK8cKXpIU&#10;BHHhdMWlgsN+9fwGwgdkjbVjUvBLHmbT0cMEc+163lK3C6WIEPY5KjAhNLmUvjBk0SeuIY7eybUW&#10;Q5RtKXWLfYTbWo7T9FVarDguGGxoYag47y5WwelaLbrSHNdf/qdfFt/zbMPHTKmnx+HjHUSgIdzD&#10;/+1PrSCD25V4A+T0DwAA//8DAFBLAQItABQABgAIAAAAIQDb4fbL7gAAAIUBAAATAAAAAAAAAAAA&#10;AAAAAAAAAABbQ29udGVudF9UeXBlc10ueG1sUEsBAi0AFAAGAAgAAAAhAFr0LFu/AAAAFQEAAAsA&#10;AAAAAAAAAAAAAAAAHwEAAF9yZWxzLy5yZWxzUEsBAi0AFAAGAAgAAAAhANUSYCvEAAAA2gAAAA8A&#10;AAAAAAAAAAAAAAAABwIAAGRycy9kb3ducmV2LnhtbFBLBQYAAAAAAwADALcAAAD4AgAAAAA=&#10;" path="m7026275,l47625,,29200,3780,14049,14049,3780,29200,,47625,,91440r3780,18424l14049,125015r15151,10269l47625,139065r6978650,l7044699,135284r15151,-10269l7070119,109864r3781,-18424l7073900,47625r-3781,-18425l7059850,14049,7044699,3780,7026275,xe" fillcolor="#dfdfdf" stroked="f">
                  <v:path arrowok="t"/>
                </v:shape>
                <v:shape id="Graphic 8" o:spid="_x0000_s1032" style="position:absolute;left:63;top:26026;width:70739;height:1390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On6wQAAANoAAAAPAAAAZHJzL2Rvd25yZXYueG1sRE/LasJA&#10;FN0X/IfhCt0UndSi2OgoVpCapQ9aurtkrplg5k7ITJP4985CcHk47+W6t5VoqfGlYwXv4wQEce50&#10;yYWC82k3moPwAVlj5ZgU3MjDejV4WWKqXccHao+hEDGEfYoKTAh1KqXPDVn0Y1cTR+7iGoshwqaQ&#10;usEuhttKTpJkJi2WHBsM1rQ1lF+P/1bB7Lv9+6Tf6ZfJsn6+m2bdz9tHp9TrsN8sQATqw1P8cO+1&#10;grg1Xok3QK7uAAAA//8DAFBLAQItABQABgAIAAAAIQDb4fbL7gAAAIUBAAATAAAAAAAAAAAAAAAA&#10;AAAAAABbQ29udGVudF9UeXBlc10ueG1sUEsBAi0AFAAGAAgAAAAhAFr0LFu/AAAAFQEAAAsAAAAA&#10;AAAAAAAAAAAAHwEAAF9yZWxzLy5yZWxzUEsBAi0AFAAGAAgAAAAhAKuU6frBAAAA2gAAAA8AAAAA&#10;AAAAAAAAAAAABwIAAGRycy9kb3ducmV2LnhtbFBLBQYAAAAAAwADALcAAAD1AgAAAAA=&#10;" path="m47625,l7026275,r18424,3780l7059850,14049r10269,15151l7073900,47625r,43815l7070119,109864r-10269,15151l7044699,135284r-18424,3781l47625,139065,29200,135284,14049,125015,3780,109864,,91440,,47625,3780,29200,14049,14049,29200,3780,47625,xe" filled="f" strokeweight=".35275mm">
                  <v:path arrowok="t"/>
                </v:shape>
                <v:shape id="Graphic 9" o:spid="_x0000_s1033" style="position:absolute;left:158;top:24305;width:70644;height:1365;visibility:visible;mso-wrap-style:square;v-text-anchor:top" coordsize="706437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3ewgAAANoAAAAPAAAAZHJzL2Rvd25yZXYueG1sRI/BasMw&#10;EETvhf6D2EBvtZQcmtiJEkJpS/Gl1Ankulgby8RaGUtN7L+vAoUeh5l5w2x2o+vElYbQetYwzxQI&#10;4tqblhsNx8P78wpEiMgGO8+kYaIAu+3jwwYL42/8TdcqNiJBOBSowcbYF1KG2pLDkPmeOHlnPziM&#10;SQ6NNAPeEtx1cqHUi3TYclqw2NOrpfpS/TgNpXqj7mN5cuqrnFYSyS4wt1o/zcb9GkSkMf6H/9qf&#10;RkMO9yvpBsjtLwAAAP//AwBQSwECLQAUAAYACAAAACEA2+H2y+4AAACFAQAAEwAAAAAAAAAAAAAA&#10;AAAAAAAAW0NvbnRlbnRfVHlwZXNdLnhtbFBLAQItABQABgAIAAAAIQBa9CxbvwAAABUBAAALAAAA&#10;AAAAAAAAAAAAAB8BAABfcmVscy8ucmVsc1BLAQItABQABgAIAAAAIQCHBz3ewgAAANoAAAAPAAAA&#10;AAAAAAAAAAAAAAcCAABkcnMvZG93bnJldi54bWxQSwUGAAAAAAMAAwC3AAAA9gIAAAAA&#10;" path="m7016750,l47625,,29200,3780,14049,14049,3780,29200,,47625,,88900r3780,18424l14049,122475r15151,10269l47625,136525r6969125,l7035174,132744r15151,-10269l7060594,107324r3781,-18424l7064375,47625r-3781,-18425l7050325,14049,7035174,3780,7016750,xe" fillcolor="#f5f5f5" stroked="f">
                  <v:path arrowok="t"/>
                </v:shape>
                <v:shape id="Graphic 10" o:spid="_x0000_s1034" style="position:absolute;left:158;top:24305;width:70644;height:1365;visibility:visible;mso-wrap-style:square;v-text-anchor:top" coordsize="706437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smhwgAAANsAAAAPAAAAZHJzL2Rvd25yZXYueG1sRI9NT8JA&#10;EIbvJv6HzZh4k60cDCksBE0gKCfRcB66Q9vQna3doa3/3jmQeJvJvB/PLFZjaExPXaojO3ieZGCI&#10;i+hrLh18f22eZmCSIHtsIpODX0qwWt7fLTD3ceBP6g9SGg3hlKODSqTNrU1FRQHTJLbEejvHLqDo&#10;2pXWdzhoeGjsNMtebMCataHClt4qKi6Ha9De7evws5H3WgJvr7PmdOz3H8G5x4dxPQcjNMq/+Obe&#10;ecVXev1FB7DLPwAAAP//AwBQSwECLQAUAAYACAAAACEA2+H2y+4AAACFAQAAEwAAAAAAAAAAAAAA&#10;AAAAAAAAW0NvbnRlbnRfVHlwZXNdLnhtbFBLAQItABQABgAIAAAAIQBa9CxbvwAAABUBAAALAAAA&#10;AAAAAAAAAAAAAB8BAABfcmVscy8ucmVsc1BLAQItABQABgAIAAAAIQBYMsmhwgAAANsAAAAPAAAA&#10;AAAAAAAAAAAAAAcCAABkcnMvZG93bnJldi54bWxQSwUGAAAAAAMAAwC3AAAA9gIAAAAA&#10;" path="m47625,l7016750,r18424,3780l7050325,14049r10269,15151l7064375,47625r,41275l7060594,107324r-10269,15151l7035174,132744r-18424,3781l47625,136525,29200,132744,14049,122475,3780,107324,,88900,,47625,3780,29200,14049,14049,29200,3780,47625,xe" filled="f" strokeweight="1pt">
                  <v:path arrowok="t"/>
                </v:shape>
                <v:shape id="Graphic 11" o:spid="_x0000_s1035" style="position:absolute;left:54102;top:7903;width:16002;height:12;visibility:visible;mso-wrap-style:square;v-text-anchor:top" coordsize="1600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WcavwAAANsAAAAPAAAAZHJzL2Rvd25yZXYueG1sRE9Ni8Iw&#10;EL0L+x/CLHjTtAvKUo2igrB71PXgcWjGNNpMapPV9t8bQfA2j/c582XnanGjNljPCvJxBoK49Nqy&#10;UXD4246+QYSIrLH2TAp6CrBcfAzmWGh/5x3d9tGIFMKhQAVVjE0hZSgrchjGviFO3Mm3DmOCrZG6&#10;xXsKd7X8yrKpdGg5NVTY0Kai8rL/dwrWB9ub8mx6qTfHXT6xU7n6vSo1/OxWMxCRuvgWv9w/Os3P&#10;4flLOkAuHgAAAP//AwBQSwECLQAUAAYACAAAACEA2+H2y+4AAACFAQAAEwAAAAAAAAAAAAAAAAAA&#10;AAAAW0NvbnRlbnRfVHlwZXNdLnhtbFBLAQItABQABgAIAAAAIQBa9CxbvwAAABUBAAALAAAAAAAA&#10;AAAAAAAAAB8BAABfcmVscy8ucmVsc1BLAQItABQABgAIAAAAIQCt0WcavwAAANsAAAAPAAAAAAAA&#10;AAAAAAAAAAcCAABkcnMvZG93bnJldi54bWxQSwUGAAAAAAMAAwC3AAAA8wIAAAAA&#10;" path="m,l1600200,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6" type="#_x0000_t75" style="position:absolute;left:870;top:80;width:21234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eguvQAAANsAAAAPAAAAZHJzL2Rvd25yZXYueG1sRE9LCsIw&#10;EN0L3iGM4E5TXYhUo4goiAvBH3U5NGNbbCalibbe3giCu3m878yXrSnFi2pXWFYwGkYgiFOrC84U&#10;XM7bwRSE88gaS8uk4E0OlotuZ46xtg0f6XXymQgh7GJUkHtfxVK6NCeDbmgr4sDdbW3QB1hnUtfY&#10;hHBTynEUTaTBgkNDjhWtc0ofp6dRwMX+PjXn4+p2bRK7S/mwSZCU6vfa1QyEp9b/xT/3Tof5Y/j+&#10;Eg6Qiw8AAAD//wMAUEsBAi0AFAAGAAgAAAAhANvh9svuAAAAhQEAABMAAAAAAAAAAAAAAAAAAAAA&#10;AFtDb250ZW50X1R5cGVzXS54bWxQSwECLQAUAAYACAAAACEAWvQsW78AAAAVAQAACwAAAAAAAAAA&#10;AAAAAAAfAQAAX3JlbHMvLnJlbHNQSwECLQAUAAYACAAAACEAwxnoLr0AAADbAAAADwAAAAAAAAAA&#10;AAAAAAAHAgAAZHJzL2Rvd25yZXYueG1sUEsFBgAAAAADAAMAtwAAAPE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3" o:spid="_x0000_s1037" type="#_x0000_t202" style="position:absolute;left:1524;top:8030;width:50813;height:7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0F04996C" w14:textId="77777777" w:rsidR="007B6941" w:rsidRDefault="007B6941" w:rsidP="007B6941">
                        <w:pPr>
                          <w:spacing w:line="218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position w:val="-1"/>
                            <w:sz w:val="17"/>
                          </w:rPr>
                          <w:t>Afianzado:</w:t>
                        </w:r>
                        <w:r>
                          <w:rPr>
                            <w:rFonts w:ascii="Times New Roman"/>
                            <w:spacing w:val="24"/>
                            <w:position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3E7E7DC8" w14:textId="77777777" w:rsidR="007B6941" w:rsidRDefault="007B6941" w:rsidP="007B6941">
                        <w:pPr>
                          <w:spacing w:before="9"/>
                          <w:rPr>
                            <w:sz w:val="18"/>
                          </w:rPr>
                        </w:pPr>
                      </w:p>
                      <w:p w14:paraId="15AC2851" w14:textId="77777777" w:rsidR="007B6941" w:rsidRPr="0094580B" w:rsidRDefault="007B6941" w:rsidP="007B6941">
                        <w:pPr>
                          <w:rPr>
                            <w:sz w:val="18"/>
                            <w:lang w:val="es-NI"/>
                          </w:rPr>
                        </w:pPr>
                        <w:proofErr w:type="spellStart"/>
                        <w:proofErr w:type="gramStart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Céd</w:t>
                        </w:r>
                        <w:proofErr w:type="spell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./</w:t>
                        </w:r>
                        <w:proofErr w:type="gram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R.U.C:</w:t>
                        </w:r>
                        <w:r w:rsidRPr="0094580B">
                          <w:rPr>
                            <w:rFonts w:ascii="Times New Roman" w:hAnsi="Times New Roman"/>
                            <w:spacing w:val="37"/>
                            <w:sz w:val="17"/>
                            <w:lang w:val="es-NI"/>
                          </w:rPr>
                          <w:t xml:space="preserve"> </w:t>
                        </w:r>
                        <w:r w:rsidRPr="0094580B">
                          <w:rPr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r w:rsidRPr="0094580B">
                          <w:rPr>
                            <w:sz w:val="18"/>
                            <w:lang w:val="es-NI"/>
                          </w:rPr>
                          <w:t>custom.Identificacion</w:t>
                        </w:r>
                        <w:r>
                          <w:rPr>
                            <w:sz w:val="18"/>
                            <w:lang w:val="es-NI"/>
                          </w:rPr>
                          <w:t>Tenedor</w:t>
                        </w:r>
                        <w:proofErr w:type="spellEnd"/>
                        <w:r w:rsidRPr="0094580B">
                          <w:rPr>
                            <w:sz w:val="18"/>
                            <w:lang w:val="es-NI"/>
                          </w:rPr>
                          <w:t>}</w:t>
                        </w:r>
                      </w:p>
                      <w:p w14:paraId="089369EB" w14:textId="77777777" w:rsidR="007B6941" w:rsidRDefault="007B6941" w:rsidP="007B6941">
                        <w:pPr>
                          <w:spacing w:before="17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Dirección:</w:t>
                        </w:r>
                        <w:r>
                          <w:rPr>
                            <w:rFonts w:ascii="Times New Roman" w:hAnsi="Times New Roman"/>
                            <w:spacing w:val="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custom.DireccionTenedor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3DA65AA9" w14:textId="52B1EE02" w:rsidR="00566004" w:rsidRDefault="00566004">
                        <w:pPr>
                          <w:spacing w:before="153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4" o:spid="_x0000_s1038" type="#_x0000_t202" style="position:absolute;left:1524;top:15436;width:23000;height:8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387A266A" w14:textId="77777777" w:rsidR="007B6941" w:rsidRDefault="007B6941" w:rsidP="007B6941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Teléfono:</w:t>
                        </w:r>
                        <w:r>
                          <w:rPr>
                            <w:rFonts w:ascii="Times New Roman" w:hAnsi="Times New Roman"/>
                            <w:spacing w:val="48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custom.TelefonoTenedor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41208B79" w14:textId="77777777" w:rsidR="007B6941" w:rsidRDefault="007B6941" w:rsidP="007B6941">
                        <w:pPr>
                          <w:spacing w:before="122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 xml:space="preserve">Fax: </w:t>
                        </w:r>
                        <w:r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custom.FaxTenedor</w:t>
                        </w:r>
                        <w:proofErr w:type="spellEnd"/>
                        <w:proofErr w:type="gramEnd"/>
                        <w:r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}</w:t>
                        </w:r>
                      </w:p>
                      <w:p w14:paraId="18937F12" w14:textId="77777777" w:rsidR="007B6941" w:rsidRDefault="007B6941" w:rsidP="007B6941">
                        <w:pPr>
                          <w:spacing w:before="1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País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custom.PaisTenedor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6D7E8E68" w14:textId="77777777" w:rsidR="007B6941" w:rsidRDefault="007B6941" w:rsidP="007B6941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Ciudad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spacing w:val="6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custom.CiudadTenedor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3C24FB41" w14:textId="0338E371" w:rsidR="00566004" w:rsidRDefault="00566004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5" o:spid="_x0000_s1039" type="#_x0000_t202" style="position:absolute;left:25146;top:17662;width:21558;height:5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634B5DD0" w14:textId="77777777" w:rsidR="0001568E" w:rsidRPr="005D6EE3" w:rsidRDefault="0001568E" w:rsidP="0001568E">
                        <w:pPr>
                          <w:spacing w:line="200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Celular</w:t>
                        </w:r>
                        <w:proofErr w:type="spellEnd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8"/>
                            <w:sz w:val="17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  <w:lang w:val="en-US"/>
                          </w:rPr>
                          <w:t>custom.CelularTenedor</w:t>
                        </w:r>
                        <w:proofErr w:type="spellEnd"/>
                        <w:proofErr w:type="gramEnd"/>
                        <w:r w:rsidRPr="005D6EE3">
                          <w:rPr>
                            <w:sz w:val="18"/>
                            <w:lang w:val="en-US"/>
                          </w:rPr>
                          <w:t>}</w:t>
                        </w:r>
                      </w:p>
                      <w:p w14:paraId="5D5AEDB8" w14:textId="77777777" w:rsidR="0001568E" w:rsidRPr="005D6EE3" w:rsidRDefault="0001568E" w:rsidP="0001568E">
                        <w:pPr>
                          <w:spacing w:before="113"/>
                          <w:rPr>
                            <w:sz w:val="18"/>
                            <w:lang w:val="en-US"/>
                          </w:rPr>
                        </w:pPr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Email:</w:t>
                        </w:r>
                        <w:r w:rsidRPr="005D6EE3">
                          <w:rPr>
                            <w:rFonts w:ascii="Times New Roman"/>
                            <w:spacing w:val="18"/>
                            <w:sz w:val="17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custom.EmailTenedor</w:t>
                        </w:r>
                        <w:proofErr w:type="spellEnd"/>
                        <w:proofErr w:type="gramEnd"/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  <w:p w14:paraId="045EA109" w14:textId="77777777" w:rsidR="0001568E" w:rsidRPr="005D6EE3" w:rsidRDefault="0001568E" w:rsidP="0001568E">
                        <w:pPr>
                          <w:spacing w:before="153" w:line="207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Provincia</w:t>
                        </w:r>
                        <w:proofErr w:type="spellEnd"/>
                        <w:r w:rsidRPr="005D6EE3">
                          <w:rPr>
                            <w:sz w:val="18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11"/>
                            <w:sz w:val="18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custom.ProvinciaTenedor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  <w:p w14:paraId="0FEEA54B" w14:textId="37F23E43" w:rsidR="00566004" w:rsidRDefault="00566004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6" o:spid="_x0000_s1040" type="#_x0000_t202" style="position:absolute;left:22555;width:21596;height:4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4D9A08A8" w14:textId="77777777" w:rsidR="00566004" w:rsidRDefault="00000000">
                        <w:pPr>
                          <w:spacing w:line="300" w:lineRule="exact"/>
                          <w:ind w:left="170"/>
                          <w:jc w:val="center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sz w:val="27"/>
                          </w:rPr>
                          <w:t>Aseguradora</w:t>
                        </w:r>
                        <w:r>
                          <w:rPr>
                            <w:rFonts w:ascii="Times New Roman"/>
                            <w:spacing w:val="-12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7"/>
                          </w:rPr>
                          <w:t>Global</w:t>
                        </w:r>
                        <w:r>
                          <w:rPr>
                            <w:rFonts w:ascii="Times New Roman"/>
                            <w:spacing w:val="-11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27"/>
                          </w:rPr>
                          <w:t>S.A.</w:t>
                        </w:r>
                      </w:p>
                      <w:p w14:paraId="294AE0C9" w14:textId="77777777" w:rsidR="00566004" w:rsidRDefault="00000000">
                        <w:pPr>
                          <w:spacing w:before="54"/>
                          <w:ind w:left="95"/>
                          <w:jc w:val="center"/>
                          <w:rPr>
                            <w:sz w:val="11"/>
                          </w:rPr>
                        </w:pPr>
                        <w:r>
                          <w:rPr>
                            <w:spacing w:val="-2"/>
                            <w:sz w:val="11"/>
                          </w:rPr>
                          <w:t>RUC:</w:t>
                        </w:r>
                        <w:r>
                          <w:rPr>
                            <w:rFonts w:ascii="Times New Roman"/>
                            <w:spacing w:val="3"/>
                            <w:sz w:val="11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1"/>
                          </w:rPr>
                          <w:t>454805-1-432117</w:t>
                        </w:r>
                        <w:r>
                          <w:rPr>
                            <w:rFonts w:ascii="Times New Roman"/>
                            <w:spacing w:val="35"/>
                            <w:sz w:val="11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1"/>
                          </w:rPr>
                          <w:t>(DV-</w:t>
                        </w:r>
                        <w:r>
                          <w:rPr>
                            <w:spacing w:val="-5"/>
                            <w:sz w:val="11"/>
                          </w:rPr>
                          <w:t>82)</w:t>
                        </w:r>
                      </w:p>
                      <w:p w14:paraId="389E4AFF" w14:textId="77777777" w:rsidR="00566004" w:rsidRDefault="00000000">
                        <w:pPr>
                          <w:spacing w:before="76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Fianza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Gar.</w:t>
                        </w:r>
                        <w:r>
                          <w:rPr>
                            <w:rFonts w:ascii="Times New Roman"/>
                            <w:spacing w:val="-3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Cumplimiento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Obras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Gobierno</w:t>
                        </w:r>
                      </w:p>
                    </w:txbxContent>
                  </v:textbox>
                </v:shape>
                <v:shape id="Textbox 17" o:spid="_x0000_s1041" type="#_x0000_t202" style="position:absolute;left:50064;top:2130;width:20236;height:2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90437D7" w14:textId="2C79C571" w:rsidR="00566004" w:rsidRDefault="00000000">
                        <w:pPr>
                          <w:spacing w:line="200" w:lineRule="exact"/>
                          <w:ind w:right="18"/>
                          <w:jc w:val="right"/>
                          <w:rPr>
                            <w:sz w:val="18"/>
                          </w:rPr>
                        </w:pPr>
                        <w:proofErr w:type="gramStart"/>
                        <w:r>
                          <w:rPr>
                            <w:rFonts w:ascii="Arial"/>
                            <w:b/>
                            <w:sz w:val="17"/>
                          </w:rPr>
                          <w:t>Fianza</w:t>
                        </w:r>
                        <w:r>
                          <w:rPr>
                            <w:rFonts w:ascii="Times New Roman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proofErr w:type="gramEnd"/>
                        <w:r>
                          <w:rPr>
                            <w:rFonts w:ascii="Times New Roman"/>
                            <w:spacing w:val="-3"/>
                            <w:sz w:val="18"/>
                          </w:rPr>
                          <w:t xml:space="preserve"> </w:t>
                        </w:r>
                        <w:r w:rsidR="00561E8C">
                          <w:rPr>
                            <w:sz w:val="18"/>
                          </w:rPr>
                          <w:t>{</w:t>
                        </w:r>
                        <w:proofErr w:type="spellStart"/>
                        <w:r w:rsidR="00561E8C">
                          <w:rPr>
                            <w:sz w:val="18"/>
                          </w:rPr>
                          <w:t>custom.NumeroFianza</w:t>
                        </w:r>
                        <w:proofErr w:type="spellEnd"/>
                        <w:r w:rsidR="00561E8C">
                          <w:rPr>
                            <w:sz w:val="18"/>
                          </w:rPr>
                          <w:t>}</w:t>
                        </w:r>
                      </w:p>
                      <w:p w14:paraId="51DEE262" w14:textId="14808539" w:rsidR="00566004" w:rsidRDefault="00561E8C">
                        <w:pPr>
                          <w:spacing w:before="40" w:line="207" w:lineRule="exact"/>
                          <w:ind w:right="45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custom.TipoMovimiento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18" o:spid="_x0000_s1042" type="#_x0000_t202" style="position:absolute;left:54102;top:8160;width:16129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00D76EFD" w14:textId="77777777" w:rsidR="00566004" w:rsidRDefault="00000000">
                        <w:pPr>
                          <w:tabs>
                            <w:tab w:val="left" w:pos="719"/>
                            <w:tab w:val="left" w:pos="2519"/>
                          </w:tabs>
                          <w:spacing w:line="194" w:lineRule="exact"/>
                          <w:rPr>
                            <w:rFonts w:ascii="Times New Roman"/>
                            <w:sz w:val="17"/>
                          </w:rPr>
                        </w:pP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  <w:u w:val="single"/>
                          </w:rPr>
                          <w:t>Vigencia</w:t>
                        </w: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19" o:spid="_x0000_s1043" type="#_x0000_t202" style="position:absolute;left:54102;top:15012;width:16129;height:6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481802E6" w14:textId="77777777" w:rsidR="0001568E" w:rsidRDefault="0001568E" w:rsidP="0001568E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DESDE:</w:t>
                        </w:r>
                        <w:r>
                          <w:rPr>
                            <w:rFonts w:asci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custom.Desde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5C33FB0F" w14:textId="77777777" w:rsidR="0001568E" w:rsidRDefault="0001568E" w:rsidP="0001568E">
                        <w:pPr>
                          <w:spacing w:before="153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HASTA:</w:t>
                        </w:r>
                        <w:r>
                          <w:rPr>
                            <w:rFonts w:ascii="Times New Roman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custom.Hasta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51334F8E" w14:textId="77777777" w:rsidR="0001568E" w:rsidRDefault="0001568E" w:rsidP="0001568E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HORA:</w:t>
                        </w:r>
                        <w:r>
                          <w:rPr>
                            <w:rFonts w:ascii="Times New Roman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12:00</w:t>
                        </w:r>
                        <w:r>
                          <w:rPr>
                            <w:rFonts w:ascii="Times New Roman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AM</w:t>
                        </w:r>
                      </w:p>
                      <w:p w14:paraId="1F447BC5" w14:textId="3873A89B" w:rsidR="00566004" w:rsidRDefault="00566004">
                        <w:pPr>
                          <w:rPr>
                            <w:sz w:val="14"/>
                          </w:rPr>
                        </w:pPr>
                      </w:p>
                    </w:txbxContent>
                  </v:textbox>
                </v:shape>
                <v:shape id="Textbox 20" o:spid="_x0000_s1044" type="#_x0000_t202" style="position:absolute;left:108;top:26166;width:70650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2328E939" w14:textId="77777777" w:rsidR="00566004" w:rsidRDefault="00000000">
                        <w:pPr>
                          <w:spacing w:before="3" w:line="193" w:lineRule="exact"/>
                          <w:ind w:left="-1" w:right="119"/>
                          <w:jc w:val="center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Descripción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Fianza</w:t>
                        </w:r>
                      </w:p>
                    </w:txbxContent>
                  </v:textbox>
                </v:shape>
                <v:shape id="Textbox 21" o:spid="_x0000_s1045" type="#_x0000_t202" style="position:absolute;left:203;top:24305;width:70555;height:1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387412E" w14:textId="04D8A3E3" w:rsidR="00566004" w:rsidRDefault="00000000">
                        <w:pPr>
                          <w:spacing w:before="1" w:line="192" w:lineRule="exact"/>
                          <w:ind w:left="107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Corredor</w:t>
                        </w:r>
                        <w:r>
                          <w:rPr>
                            <w:rFonts w:ascii="Times New Roman"/>
                            <w:spacing w:val="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seguros:</w:t>
                        </w:r>
                        <w:r>
                          <w:rPr>
                            <w:rFonts w:ascii="Times New Roman"/>
                            <w:spacing w:val="67"/>
                            <w:sz w:val="17"/>
                          </w:rPr>
                          <w:t xml:space="preserve"> </w:t>
                        </w:r>
                        <w:r w:rsidR="00950975"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950975">
                          <w:rPr>
                            <w:sz w:val="18"/>
                          </w:rPr>
                          <w:t>custom.Corredor</w:t>
                        </w:r>
                        <w:proofErr w:type="spellEnd"/>
                        <w:proofErr w:type="gramEnd"/>
                        <w:r w:rsidR="00950975">
                          <w:rPr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AB7E94" w14:textId="77777777" w:rsidR="00566004" w:rsidRDefault="00566004">
      <w:pPr>
        <w:pStyle w:val="Textoindependiente"/>
        <w:rPr>
          <w:rFonts w:ascii="Times New Roman"/>
        </w:rPr>
      </w:pPr>
    </w:p>
    <w:p w14:paraId="2E23F05F" w14:textId="77777777" w:rsidR="00566004" w:rsidRDefault="00566004">
      <w:pPr>
        <w:pStyle w:val="Textoindependiente"/>
        <w:rPr>
          <w:rFonts w:ascii="Times New Roman"/>
        </w:rPr>
      </w:pPr>
    </w:p>
    <w:p w14:paraId="33C948F9" w14:textId="77777777" w:rsidR="00566004" w:rsidRDefault="00566004">
      <w:pPr>
        <w:pStyle w:val="Textoindependiente"/>
        <w:rPr>
          <w:rFonts w:ascii="Times New Roman"/>
        </w:rPr>
      </w:pPr>
    </w:p>
    <w:p w14:paraId="4C0157D7" w14:textId="77777777" w:rsidR="00566004" w:rsidRDefault="00566004">
      <w:pPr>
        <w:pStyle w:val="Textoindependiente"/>
        <w:rPr>
          <w:rFonts w:ascii="Times New Roman"/>
        </w:rPr>
      </w:pPr>
    </w:p>
    <w:p w14:paraId="6A93B5B5" w14:textId="77777777" w:rsidR="00566004" w:rsidRDefault="00566004">
      <w:pPr>
        <w:pStyle w:val="Textoindependiente"/>
        <w:rPr>
          <w:rFonts w:ascii="Times New Roman"/>
        </w:rPr>
      </w:pPr>
    </w:p>
    <w:p w14:paraId="3FAEE275" w14:textId="77777777" w:rsidR="00566004" w:rsidRDefault="00566004">
      <w:pPr>
        <w:pStyle w:val="Textoindependiente"/>
        <w:rPr>
          <w:rFonts w:ascii="Times New Roman"/>
        </w:rPr>
      </w:pPr>
    </w:p>
    <w:p w14:paraId="33326617" w14:textId="77777777" w:rsidR="00566004" w:rsidRDefault="00566004">
      <w:pPr>
        <w:pStyle w:val="Textoindependiente"/>
        <w:rPr>
          <w:rFonts w:ascii="Times New Roman"/>
        </w:rPr>
      </w:pPr>
    </w:p>
    <w:p w14:paraId="2F83540D" w14:textId="77777777" w:rsidR="00566004" w:rsidRDefault="00566004">
      <w:pPr>
        <w:pStyle w:val="Textoindependiente"/>
        <w:rPr>
          <w:rFonts w:ascii="Times New Roman"/>
        </w:rPr>
      </w:pPr>
    </w:p>
    <w:p w14:paraId="5C3C4C70" w14:textId="77777777" w:rsidR="00566004" w:rsidRDefault="00566004">
      <w:pPr>
        <w:pStyle w:val="Textoindependiente"/>
        <w:rPr>
          <w:rFonts w:ascii="Times New Roman"/>
        </w:rPr>
      </w:pPr>
    </w:p>
    <w:p w14:paraId="104D5D1A" w14:textId="77777777" w:rsidR="00566004" w:rsidRDefault="00566004">
      <w:pPr>
        <w:pStyle w:val="Textoindependiente"/>
        <w:rPr>
          <w:rFonts w:ascii="Times New Roman"/>
        </w:rPr>
      </w:pPr>
    </w:p>
    <w:p w14:paraId="02F95DF4" w14:textId="77777777" w:rsidR="00566004" w:rsidRDefault="00566004">
      <w:pPr>
        <w:pStyle w:val="Textoindependiente"/>
        <w:rPr>
          <w:rFonts w:ascii="Times New Roman"/>
        </w:rPr>
      </w:pPr>
    </w:p>
    <w:p w14:paraId="33961343" w14:textId="77777777" w:rsidR="00566004" w:rsidRDefault="00566004">
      <w:pPr>
        <w:pStyle w:val="Textoindependiente"/>
        <w:rPr>
          <w:rFonts w:ascii="Times New Roman"/>
        </w:rPr>
      </w:pPr>
    </w:p>
    <w:p w14:paraId="1F6DBEF8" w14:textId="77777777" w:rsidR="00566004" w:rsidRDefault="00566004">
      <w:pPr>
        <w:pStyle w:val="Textoindependiente"/>
        <w:rPr>
          <w:rFonts w:ascii="Times New Roman"/>
        </w:rPr>
      </w:pPr>
    </w:p>
    <w:p w14:paraId="50440177" w14:textId="77777777" w:rsidR="00566004" w:rsidRDefault="00566004">
      <w:pPr>
        <w:pStyle w:val="Textoindependiente"/>
        <w:rPr>
          <w:rFonts w:ascii="Times New Roman"/>
        </w:rPr>
      </w:pPr>
    </w:p>
    <w:p w14:paraId="5BF9161C" w14:textId="77777777" w:rsidR="00566004" w:rsidRDefault="00566004">
      <w:pPr>
        <w:pStyle w:val="Textoindependiente"/>
        <w:rPr>
          <w:rFonts w:ascii="Times New Roman"/>
        </w:rPr>
      </w:pPr>
    </w:p>
    <w:p w14:paraId="7DD20EE1" w14:textId="77777777" w:rsidR="00566004" w:rsidRDefault="00566004">
      <w:pPr>
        <w:pStyle w:val="Textoindependiente"/>
        <w:rPr>
          <w:rFonts w:ascii="Times New Roman"/>
        </w:rPr>
      </w:pPr>
    </w:p>
    <w:p w14:paraId="7E91BE5A" w14:textId="77777777" w:rsidR="00566004" w:rsidRDefault="00566004">
      <w:pPr>
        <w:pStyle w:val="Textoindependiente"/>
        <w:rPr>
          <w:rFonts w:ascii="Times New Roman"/>
        </w:rPr>
      </w:pPr>
    </w:p>
    <w:p w14:paraId="38408333" w14:textId="77777777" w:rsidR="00566004" w:rsidRDefault="00566004">
      <w:pPr>
        <w:pStyle w:val="Textoindependiente"/>
        <w:rPr>
          <w:rFonts w:ascii="Times New Roman"/>
        </w:rPr>
      </w:pPr>
    </w:p>
    <w:p w14:paraId="1DF602C9" w14:textId="77777777" w:rsidR="00566004" w:rsidRDefault="00566004">
      <w:pPr>
        <w:pStyle w:val="Textoindependiente"/>
        <w:rPr>
          <w:rFonts w:ascii="Times New Roman"/>
        </w:rPr>
      </w:pPr>
    </w:p>
    <w:p w14:paraId="01D5A8E6" w14:textId="77777777" w:rsidR="00566004" w:rsidRDefault="00566004">
      <w:pPr>
        <w:pStyle w:val="Textoindependiente"/>
        <w:rPr>
          <w:rFonts w:ascii="Times New Roman"/>
        </w:rPr>
      </w:pPr>
    </w:p>
    <w:p w14:paraId="7CBD24CA" w14:textId="77777777" w:rsidR="00566004" w:rsidRDefault="00566004">
      <w:pPr>
        <w:pStyle w:val="Textoindependiente"/>
        <w:rPr>
          <w:rFonts w:ascii="Times New Roman"/>
        </w:rPr>
      </w:pPr>
    </w:p>
    <w:p w14:paraId="7F396426" w14:textId="77777777" w:rsidR="00566004" w:rsidRDefault="00566004">
      <w:pPr>
        <w:pStyle w:val="Textoindependiente"/>
        <w:rPr>
          <w:rFonts w:ascii="Times New Roman"/>
        </w:rPr>
      </w:pPr>
    </w:p>
    <w:p w14:paraId="57C40602" w14:textId="77777777" w:rsidR="00566004" w:rsidRDefault="00566004">
      <w:pPr>
        <w:pStyle w:val="Textoindependiente"/>
        <w:spacing w:before="30"/>
        <w:rPr>
          <w:rFonts w:ascii="Times New Roman"/>
        </w:rPr>
      </w:pPr>
    </w:p>
    <w:p w14:paraId="021F534F" w14:textId="77777777" w:rsidR="00950975" w:rsidRDefault="00950975" w:rsidP="00950975">
      <w:pPr>
        <w:tabs>
          <w:tab w:val="left" w:pos="1390"/>
        </w:tabs>
        <w:spacing w:before="156"/>
        <w:ind w:left="135"/>
        <w:rPr>
          <w:rFonts w:ascii="Arial"/>
          <w:b/>
          <w:sz w:val="17"/>
        </w:rPr>
      </w:pPr>
      <w:r>
        <w:rPr>
          <w:rFonts w:ascii="Arial"/>
          <w:b/>
          <w:sz w:val="17"/>
        </w:rPr>
        <w:t>A</w:t>
      </w:r>
      <w:r>
        <w:rPr>
          <w:rFonts w:ascii="Times New Roman"/>
          <w:spacing w:val="3"/>
          <w:sz w:val="17"/>
        </w:rPr>
        <w:t xml:space="preserve"> </w:t>
      </w:r>
      <w:r>
        <w:rPr>
          <w:rFonts w:ascii="Arial"/>
          <w:b/>
          <w:sz w:val="17"/>
        </w:rPr>
        <w:t>Favor</w:t>
      </w:r>
      <w:r>
        <w:rPr>
          <w:rFonts w:ascii="Times New Roman"/>
          <w:spacing w:val="10"/>
          <w:sz w:val="17"/>
        </w:rPr>
        <w:t xml:space="preserve"> </w:t>
      </w:r>
      <w:r>
        <w:rPr>
          <w:rFonts w:ascii="Arial"/>
          <w:b/>
          <w:spacing w:val="-5"/>
          <w:sz w:val="17"/>
        </w:rPr>
        <w:t xml:space="preserve">de: </w:t>
      </w:r>
      <w:r w:rsidRPr="00800DA8">
        <w:rPr>
          <w:rFonts w:ascii="Arial"/>
          <w:bCs/>
          <w:spacing w:val="-5"/>
          <w:sz w:val="17"/>
        </w:rPr>
        <w:t>{</w:t>
      </w:r>
      <w:proofErr w:type="spellStart"/>
      <w:proofErr w:type="gramStart"/>
      <w:r>
        <w:rPr>
          <w:rFonts w:ascii="Arial"/>
          <w:bCs/>
          <w:spacing w:val="-5"/>
          <w:sz w:val="17"/>
        </w:rPr>
        <w:t>custom.AFavor</w:t>
      </w:r>
      <w:proofErr w:type="spellEnd"/>
      <w:proofErr w:type="gramEnd"/>
      <w:r w:rsidRPr="00800DA8">
        <w:rPr>
          <w:rFonts w:ascii="Arial"/>
          <w:bCs/>
          <w:spacing w:val="-5"/>
          <w:sz w:val="17"/>
        </w:rPr>
        <w:t>}</w:t>
      </w:r>
      <w:r>
        <w:rPr>
          <w:rFonts w:ascii="Times New Roman"/>
          <w:sz w:val="17"/>
        </w:rPr>
        <w:tab/>
      </w:r>
      <w:proofErr w:type="spellStart"/>
      <w:r>
        <w:rPr>
          <w:rFonts w:ascii="Arial"/>
          <w:b/>
          <w:spacing w:val="-2"/>
          <w:sz w:val="17"/>
        </w:rPr>
        <w:t>Ced</w:t>
      </w:r>
      <w:proofErr w:type="spellEnd"/>
      <w:r>
        <w:rPr>
          <w:rFonts w:ascii="Arial"/>
          <w:b/>
          <w:spacing w:val="-2"/>
          <w:sz w:val="17"/>
        </w:rPr>
        <w:t xml:space="preserve">/RUC: </w:t>
      </w:r>
      <w:r w:rsidRPr="00800DA8">
        <w:rPr>
          <w:rFonts w:ascii="Arial"/>
          <w:bCs/>
          <w:spacing w:val="-2"/>
          <w:sz w:val="17"/>
        </w:rPr>
        <w:t>{</w:t>
      </w:r>
      <w:proofErr w:type="spellStart"/>
      <w:r>
        <w:rPr>
          <w:rFonts w:ascii="Arial"/>
          <w:bCs/>
          <w:spacing w:val="-2"/>
          <w:sz w:val="17"/>
        </w:rPr>
        <w:t>custom.IdentificacionAFavor</w:t>
      </w:r>
      <w:proofErr w:type="spellEnd"/>
      <w:r w:rsidRPr="00800DA8">
        <w:rPr>
          <w:rFonts w:ascii="Arial"/>
          <w:bCs/>
          <w:spacing w:val="-2"/>
          <w:sz w:val="17"/>
        </w:rPr>
        <w:t>}</w:t>
      </w:r>
    </w:p>
    <w:p w14:paraId="06CBB753" w14:textId="77777777" w:rsidR="00950975" w:rsidRDefault="00950975" w:rsidP="00950975">
      <w:pPr>
        <w:pStyle w:val="Textoindependiente"/>
        <w:spacing w:before="10"/>
        <w:rPr>
          <w:rFonts w:ascii="Arial"/>
          <w:b/>
          <w:sz w:val="14"/>
        </w:rPr>
      </w:pPr>
    </w:p>
    <w:p w14:paraId="5044926B" w14:textId="77777777" w:rsidR="00950975" w:rsidRDefault="00950975" w:rsidP="00950975">
      <w:pPr>
        <w:pStyle w:val="Textoindependiente"/>
        <w:rPr>
          <w:rFonts w:ascii="Arial"/>
          <w:b/>
          <w:sz w:val="14"/>
        </w:rPr>
        <w:sectPr w:rsidR="00950975">
          <w:footerReference w:type="default" r:id="rId8"/>
          <w:type w:val="continuous"/>
          <w:pgSz w:w="12240" w:h="15840"/>
          <w:pgMar w:top="300" w:right="360" w:bottom="560" w:left="360" w:header="0" w:footer="373" w:gutter="0"/>
          <w:pgNumType w:start="1"/>
          <w:cols w:space="720"/>
        </w:sectPr>
      </w:pPr>
    </w:p>
    <w:p w14:paraId="71B1E43B" w14:textId="77777777" w:rsidR="00950975" w:rsidRDefault="00950975" w:rsidP="00950975">
      <w:pPr>
        <w:spacing w:before="99"/>
        <w:ind w:left="135" w:right="-680"/>
        <w:rPr>
          <w:sz w:val="16"/>
        </w:rPr>
      </w:pPr>
      <w:r>
        <w:rPr>
          <w:rFonts w:ascii="Arial"/>
          <w:b/>
          <w:sz w:val="17"/>
        </w:rPr>
        <w:t>Suma</w:t>
      </w:r>
      <w:r>
        <w:rPr>
          <w:rFonts w:ascii="Times New Roman"/>
          <w:spacing w:val="6"/>
          <w:sz w:val="17"/>
        </w:rPr>
        <w:t xml:space="preserve"> </w:t>
      </w:r>
      <w:r>
        <w:rPr>
          <w:rFonts w:ascii="Arial"/>
          <w:b/>
          <w:sz w:val="17"/>
        </w:rPr>
        <w:t>Afianzada:</w:t>
      </w:r>
      <w:r>
        <w:rPr>
          <w:rFonts w:ascii="Times New Roman"/>
          <w:spacing w:val="15"/>
          <w:sz w:val="17"/>
        </w:rPr>
        <w:t xml:space="preserve"> </w:t>
      </w:r>
      <w:r>
        <w:rPr>
          <w:spacing w:val="-2"/>
          <w:sz w:val="16"/>
        </w:rPr>
        <w:t>{</w:t>
      </w:r>
      <w:proofErr w:type="spellStart"/>
      <w:proofErr w:type="gramStart"/>
      <w:r>
        <w:rPr>
          <w:spacing w:val="-2"/>
          <w:sz w:val="16"/>
        </w:rPr>
        <w:t>custom.Suma</w:t>
      </w:r>
      <w:proofErr w:type="spellEnd"/>
      <w:proofErr w:type="gramEnd"/>
      <w:r>
        <w:rPr>
          <w:spacing w:val="-2"/>
          <w:sz w:val="16"/>
        </w:rPr>
        <w:t>}</w:t>
      </w:r>
    </w:p>
    <w:p w14:paraId="508DA664" w14:textId="77777777" w:rsidR="00950975" w:rsidRDefault="00950975" w:rsidP="00950975">
      <w:pPr>
        <w:spacing w:line="360" w:lineRule="atLeast"/>
        <w:ind w:left="135" w:right="-396"/>
        <w:rPr>
          <w:rFonts w:ascii="Times New Roman" w:hAnsi="Times New Roman"/>
          <w:sz w:val="17"/>
        </w:rPr>
      </w:pPr>
      <w:r>
        <w:rPr>
          <w:rFonts w:ascii="Arial" w:hAnsi="Arial"/>
          <w:b/>
          <w:sz w:val="17"/>
        </w:rPr>
        <w:t>N°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Contrato:</w:t>
      </w:r>
      <w:r>
        <w:rPr>
          <w:rFonts w:ascii="Times New Roman" w:hAnsi="Times New Roman"/>
          <w:sz w:val="17"/>
        </w:rPr>
        <w:t xml:space="preserve"> {</w:t>
      </w:r>
      <w:proofErr w:type="spellStart"/>
      <w:proofErr w:type="gramStart"/>
      <w:r>
        <w:rPr>
          <w:rFonts w:ascii="Times New Roman" w:hAnsi="Times New Roman"/>
          <w:sz w:val="17"/>
        </w:rPr>
        <w:t>custom.NumeroContrato</w:t>
      </w:r>
      <w:proofErr w:type="spellEnd"/>
      <w:proofErr w:type="gramEnd"/>
      <w:r>
        <w:rPr>
          <w:rFonts w:ascii="Times New Roman" w:hAnsi="Times New Roman"/>
          <w:sz w:val="17"/>
        </w:rPr>
        <w:t>}</w:t>
      </w:r>
    </w:p>
    <w:p w14:paraId="65352703" w14:textId="77777777" w:rsidR="00950975" w:rsidRDefault="00950975" w:rsidP="00950975">
      <w:pPr>
        <w:spacing w:line="360" w:lineRule="atLeast"/>
        <w:ind w:left="135" w:right="-396"/>
        <w:rPr>
          <w:rFonts w:ascii="Arial" w:hAnsi="Arial"/>
          <w:b/>
          <w:sz w:val="17"/>
        </w:rPr>
      </w:pPr>
      <w:proofErr w:type="spellStart"/>
      <w:r>
        <w:rPr>
          <w:rFonts w:ascii="Arial" w:hAnsi="Arial"/>
          <w:b/>
          <w:sz w:val="17"/>
        </w:rPr>
        <w:t>Nº</w:t>
      </w:r>
      <w:proofErr w:type="spellEnd"/>
      <w:r>
        <w:rPr>
          <w:rFonts w:ascii="Times New Roman" w:hAnsi="Times New Roman"/>
          <w:spacing w:val="8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9"/>
          <w:sz w:val="17"/>
        </w:rPr>
        <w:t xml:space="preserve"> </w:t>
      </w:r>
      <w:r>
        <w:rPr>
          <w:rFonts w:ascii="Arial" w:hAnsi="Arial"/>
          <w:b/>
          <w:spacing w:val="-2"/>
          <w:sz w:val="17"/>
        </w:rPr>
        <w:t xml:space="preserve">Licitación: </w:t>
      </w:r>
      <w:r w:rsidRPr="00800DA8">
        <w:rPr>
          <w:rFonts w:ascii="Arial" w:hAnsi="Arial"/>
          <w:bCs/>
          <w:spacing w:val="-2"/>
          <w:sz w:val="17"/>
        </w:rPr>
        <w:t>{</w:t>
      </w:r>
      <w:proofErr w:type="spellStart"/>
      <w:proofErr w:type="gramStart"/>
      <w:r>
        <w:rPr>
          <w:rFonts w:ascii="Arial" w:hAnsi="Arial"/>
          <w:bCs/>
          <w:spacing w:val="-2"/>
          <w:sz w:val="17"/>
        </w:rPr>
        <w:t>custom.Licitacion</w:t>
      </w:r>
      <w:proofErr w:type="spellEnd"/>
      <w:proofErr w:type="gramEnd"/>
      <w:r w:rsidRPr="00800DA8">
        <w:rPr>
          <w:rFonts w:ascii="Arial" w:hAnsi="Arial"/>
          <w:bCs/>
          <w:spacing w:val="-2"/>
          <w:sz w:val="17"/>
        </w:rPr>
        <w:t>}</w:t>
      </w:r>
    </w:p>
    <w:p w14:paraId="43269261" w14:textId="77777777" w:rsidR="00950975" w:rsidRDefault="00950975" w:rsidP="00950975">
      <w:pPr>
        <w:spacing w:before="99"/>
        <w:ind w:left="135"/>
        <w:rPr>
          <w:sz w:val="16"/>
        </w:rPr>
      </w:pPr>
      <w:r>
        <w:br w:type="column"/>
      </w:r>
      <w:r>
        <w:rPr>
          <w:rFonts w:ascii="Arial"/>
          <w:b/>
          <w:sz w:val="17"/>
        </w:rPr>
        <w:t>Tipo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4"/>
          <w:sz w:val="17"/>
        </w:rPr>
        <w:t xml:space="preserve"> </w:t>
      </w:r>
      <w:r>
        <w:rPr>
          <w:rFonts w:ascii="Arial"/>
          <w:b/>
          <w:sz w:val="17"/>
        </w:rPr>
        <w:t>Actividad:</w:t>
      </w:r>
      <w:r>
        <w:rPr>
          <w:rFonts w:ascii="Times New Roman"/>
          <w:spacing w:val="66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39CA697B" w14:textId="77777777" w:rsidR="00950975" w:rsidRDefault="00950975" w:rsidP="00950975">
      <w:pPr>
        <w:spacing w:before="164"/>
        <w:ind w:left="135"/>
        <w:rPr>
          <w:sz w:val="16"/>
        </w:rPr>
      </w:pPr>
      <w:r>
        <w:rPr>
          <w:rFonts w:ascii="Arial"/>
          <w:b/>
          <w:sz w:val="17"/>
        </w:rPr>
        <w:t>Clase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3"/>
          <w:sz w:val="17"/>
        </w:rPr>
        <w:t xml:space="preserve"> </w:t>
      </w:r>
      <w:r>
        <w:rPr>
          <w:rFonts w:ascii="Arial"/>
          <w:b/>
          <w:sz w:val="17"/>
        </w:rPr>
        <w:t>Riesgo:</w:t>
      </w:r>
      <w:r>
        <w:rPr>
          <w:rFonts w:ascii="Times New Roman"/>
          <w:spacing w:val="12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253D7026" w14:textId="77777777" w:rsidR="00950975" w:rsidRDefault="00950975" w:rsidP="00950975">
      <w:pPr>
        <w:rPr>
          <w:sz w:val="16"/>
        </w:rPr>
        <w:sectPr w:rsidR="00950975">
          <w:type w:val="continuous"/>
          <w:pgSz w:w="12240" w:h="15840"/>
          <w:pgMar w:top="300" w:right="360" w:bottom="560" w:left="360" w:header="0" w:footer="373" w:gutter="0"/>
          <w:cols w:num="2" w:space="720" w:equalWidth="0">
            <w:col w:w="2439" w:space="526"/>
            <w:col w:w="8555"/>
          </w:cols>
        </w:sectPr>
      </w:pPr>
    </w:p>
    <w:p w14:paraId="41041AD3" w14:textId="70B2C39B" w:rsidR="00950975" w:rsidRDefault="00950975" w:rsidP="00950975">
      <w:pPr>
        <w:pStyle w:val="Textoindependiente"/>
        <w:spacing w:before="25" w:after="47" w:line="290" w:lineRule="auto"/>
        <w:ind w:left="135" w:right="1208"/>
      </w:pPr>
      <w:r>
        <w:rPr>
          <w:rFonts w:ascii="Arial" w:hAnsi="Arial"/>
          <w:b/>
          <w:sz w:val="17"/>
        </w:rPr>
        <w:t>Para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Garantizar:</w:t>
      </w:r>
      <w:r>
        <w:t xml:space="preserve"> {</w:t>
      </w:r>
      <w:proofErr w:type="spellStart"/>
      <w:proofErr w:type="gramStart"/>
      <w:r>
        <w:t>custom.Descr</w:t>
      </w:r>
      <w:r w:rsidR="00CD4590">
        <w:t>i</w:t>
      </w:r>
      <w:r>
        <w:t>pcion</w:t>
      </w:r>
      <w:proofErr w:type="spellEnd"/>
      <w:proofErr w:type="gramEnd"/>
      <w:r>
        <w:t>}.</w:t>
      </w:r>
    </w:p>
    <w:p w14:paraId="5C4059ED" w14:textId="7C578CE4" w:rsidR="00566004" w:rsidRDefault="00566004">
      <w:pPr>
        <w:pStyle w:val="Textoindependiente"/>
        <w:rPr>
          <w:sz w:val="14"/>
        </w:rPr>
      </w:pPr>
    </w:p>
    <w:tbl>
      <w:tblPr>
        <w:tblStyle w:val="TableNormal"/>
        <w:tblW w:w="0" w:type="auto"/>
        <w:tblInd w:w="39" w:type="dxa"/>
        <w:tblLayout w:type="fixed"/>
        <w:tblLook w:val="01E0" w:firstRow="1" w:lastRow="1" w:firstColumn="1" w:lastColumn="1" w:noHBand="0" w:noVBand="0"/>
      </w:tblPr>
      <w:tblGrid>
        <w:gridCol w:w="5302"/>
        <w:gridCol w:w="5793"/>
      </w:tblGrid>
      <w:tr w:rsidR="00566004" w14:paraId="686B0811" w14:textId="77777777">
        <w:trPr>
          <w:trHeight w:val="235"/>
        </w:trPr>
        <w:tc>
          <w:tcPr>
            <w:tcW w:w="5302" w:type="dxa"/>
          </w:tcPr>
          <w:p w14:paraId="2BC6C020" w14:textId="77777777" w:rsidR="00566004" w:rsidRDefault="00000000">
            <w:pPr>
              <w:pStyle w:val="TableParagraph"/>
              <w:spacing w:before="10"/>
              <w:ind w:left="10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7472128" behindDoc="1" locked="0" layoutInCell="1" allowOverlap="1" wp14:anchorId="3DFC2F9E" wp14:editId="0EBB8E1A">
                      <wp:simplePos x="0" y="0"/>
                      <wp:positionH relativeFrom="column">
                        <wp:posOffset>-10807</wp:posOffset>
                      </wp:positionH>
                      <wp:positionV relativeFrom="paragraph">
                        <wp:posOffset>-6694</wp:posOffset>
                      </wp:positionV>
                      <wp:extent cx="7067550" cy="1619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67550" cy="161925"/>
                                <a:chOff x="0" y="0"/>
                                <a:chExt cx="7067550" cy="1619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6350" y="6350"/>
                                  <a:ext cx="7054850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49225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6350" y="6350"/>
                                  <a:ext cx="7054850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49225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981B02" id="Group 22" o:spid="_x0000_s1026" style="position:absolute;margin-left:-.85pt;margin-top:-.55pt;width:556.5pt;height:12.75pt;z-index:-15844352;mso-wrap-distance-left:0;mso-wrap-distance-right:0" coordsize="70675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8sevAMAACEPAAAOAAAAZHJzL2Uyb0RvYy54bWzkV21vmzAQ/j5p/wHxfeWlJKSo6TStazWp&#10;6iqt0z47xrxogD3bCem/39nGwFI1kE77MK2VwoHP57vn7p6Dy/f7unJ2hIuSNms3OPNdhzSYpmWT&#10;r91vjzfvVq4jJGpSVNGGrN0nItz3V2/fXLYsISEtaJUS7oCRRiQtW7uFlCzxPIELUiNxRhlpYDGj&#10;vEYSbnnupRy1YL2uvND3l15Leco4xUQIeHptFt0rbT/LCJZfskwQ6VRrF3yT+pfr34369a4uUZJz&#10;xIoSd26gV3hRo7KBQ3tT10giZ8vLZ6bqEnMqaCbPMK09mmUlJjoGiCbwD6K55XTLdCx50uashwmg&#10;PcDp1Wbx/e6Ws6/sgRvvQbyj+IcAXLyW5cl4Xd3ng/I+47XaBEE4e43oU48o2UsHw8PYX8aLBQCP&#10;YS1YBhfhwkCOC8jLs224+HR8o4cSc6x2rnemZVA9YgBI/BlAXwvEiMZdKAAeuFOmazc8d50G1VDE&#10;t129wBPASR0OWgrD7k50cB4gtDxXSAAQWtCVN+C0iFY9TtFFaHDqw0UJ3gp5S6hGHO3uhNT789RK&#10;qLAS3jdW5FD/qvIrXfnSdaDyuetA5W9MGhiSap9KoxKdVqWsc6WAjBlP1HJNd+SRakWp8hb7fqy8&#10;VPHoNgJfB52qGetG8fJA067bK9M2wwtoaW3xPF5Zo1bFXo1qEPnRhVY1EqABDlgdezW62pjy09g/&#10;pmpON/5O6wV+sASHjyn2ZwcQWhgd1R3FdL4IYt0pLwY1YBVEiyg6bnlIQJfRYy6PMztLPVws+1xM&#10;uhL7kb/qshxMhwnVGPjLLtPTEPbFq+hmOjtj9emkj32ZLqXfAtXVehz0AcXJ4h9n6LD8cEUFMSep&#10;jtZt0Xc5VNOYRwStyvSmrCrV1oLnm48Vd3YICOP6Rv131TpSA9oViaE3JW1o+gTs2AIfrl3xc4s4&#10;cZ3qcwP8C50krcCtsLECl9VHqkeyZhQu5OP+O+LMYSCuXQm8eE8tDaPEEh74rxSMrtrZ0A9bSbNS&#10;saH2zXjU3cBIMPT892dD9Gw26I78P2fDQDe2Ol+aDMcq+XcSj/2TGmREMjN6b+CYOX3dzUegmFmc&#10;YQb7bEI6je5Gcc4h0wHDGVNjnJwZg2DI+gzlk8bXSYPxlIlrxv2MQTH3vaA/fLqORkFNVuiA1uRs&#10;GLJge8/20SmToWrUq2AQQgnoz5rRCDiYFL7+ez4pDFNfI1GYiaIt9K8/HUH/W5NEf3PAd5ieqd03&#10;o/rQG9/rwIYv26tfAAAA//8DAFBLAwQUAAYACAAAACEAL2NLLd8AAAAJAQAADwAAAGRycy9kb3du&#10;cmV2LnhtbEyPzWrDMBCE74W+g9hCb4msJP3BtRxCaHsKhSaF0tvG2tgm1spYiu28feVTu5dlmWH2&#10;m2w92kb01PnasQY1T0AQF87UXGr4OrzNnkH4gGywcUwaruRhnd/eZJgaN/An9ftQihjCPkUNVQht&#10;KqUvKrLo564ljtrJdRZDPLtSmg6HGG4buUiSR2mx5vihwpa2FRXn/cVqeB9w2CzVa787n7bXn8PD&#10;x/dOkdb3d+PmBUSgMfyZYcKP6JBHpqO7sPGi0TBTT9E5bQVi0uMsQRw1LFYrkHkm/zfIfwEAAP//&#10;AwBQSwECLQAUAAYACAAAACEAtoM4kv4AAADhAQAAEwAAAAAAAAAAAAAAAAAAAAAAW0NvbnRlbnRf&#10;VHlwZXNdLnhtbFBLAQItABQABgAIAAAAIQA4/SH/1gAAAJQBAAALAAAAAAAAAAAAAAAAAC8BAABf&#10;cmVscy8ucmVsc1BLAQItABQABgAIAAAAIQCR08sevAMAACEPAAAOAAAAAAAAAAAAAAAAAC4CAABk&#10;cnMvZTJvRG9jLnhtbFBLAQItABQABgAIAAAAIQAvY0st3wAAAAkBAAAPAAAAAAAAAAAAAAAAABYG&#10;AABkcnMvZG93bnJldi54bWxQSwUGAAAAAAQABADzAAAAIgcAAAAA&#10;">
                      <v:shape id="Graphic 23" o:spid="_x0000_s1027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5f+wgAAANsAAAAPAAAAZHJzL2Rvd25yZXYueG1sRI9Bi8Iw&#10;FITvC/6H8ARva2p1RapRRBAF8bBV0OOjebbV5qU0Ueu/NwsLHoeZ+YaZLVpTiQc1rrSsYNCPQBBn&#10;VpecKzge1t8TEM4ja6wsk4IXOVjMO18zTLR98i89Up+LAGGXoILC+zqR0mUFGXR9WxMH72Ibgz7I&#10;Jpe6wWeAm0rGUTSWBksOCwXWtCoou6V3o2AyGux3mU/PZF/xptxu6up6+lGq122XUxCeWv8J/7e3&#10;WkE8hL8v4QfI+RsAAP//AwBQSwECLQAUAAYACAAAACEA2+H2y+4AAACFAQAAEwAAAAAAAAAAAAAA&#10;AAAAAAAAW0NvbnRlbnRfVHlwZXNdLnhtbFBLAQItABQABgAIAAAAIQBa9CxbvwAAABUBAAALAAAA&#10;AAAAAAAAAAAAAB8BAABfcmVscy8ucmVsc1BLAQItABQABgAIAAAAIQDWv5f+wgAAANsAAAAPAAAA&#10;AAAAAAAAAAAAAAcCAABkcnMvZG93bnJldi54bWxQSwUGAAAAAAMAAwC3AAAA9gIAAAAA&#10;" path="m7007225,l47625,,29200,3780,14049,14049,3780,29200,,47625r,53975l3780,120024r10269,15151l29200,145444r18425,3781l7007225,149225r18424,-3781l7040800,135175r10269,-15151l7054850,101600r,-53975l7051069,29200,7040800,14049,7025649,3780,7007225,xe" fillcolor="#dfdfdf" stroked="f">
                        <v:path arrowok="t"/>
                      </v:shape>
                      <v:shape id="Graphic 24" o:spid="_x0000_s1028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+N8xAAAANsAAAAPAAAAZHJzL2Rvd25yZXYueG1sRI/RisIw&#10;FETfhf2HcBf2RdZUEZWuURZxxRdBqx9waa5taXPTbVKtfr0RBB+HmTnDzJedqcSFGldYVjAcRCCI&#10;U6sLzhScjn/fMxDOI2usLJOCGzlYLj56c4y1vfKBLonPRICwi1FB7n0dS+nSnAy6ga2Jg3e2jUEf&#10;ZJNJ3eA1wE0lR1E0kQYLDgs51rTKKS2T1igoT/tpe1zPWr8578rxfZXJ//5eqa/P7vcHhKfOv8Ov&#10;9lYrGI3h+SX8ALl4AAAA//8DAFBLAQItABQABgAIAAAAIQDb4fbL7gAAAIUBAAATAAAAAAAAAAAA&#10;AAAAAAAAAABbQ29udGVudF9UeXBlc10ueG1sUEsBAi0AFAAGAAgAAAAhAFr0LFu/AAAAFQEAAAsA&#10;AAAAAAAAAAAAAAAAHwEAAF9yZWxzLy5yZWxzUEsBAi0AFAAGAAgAAAAhADlX43zEAAAA2wAAAA8A&#10;AAAAAAAAAAAAAAAABwIAAGRycy9kb3ducmV2LnhtbFBLBQYAAAAAAwADALcAAAD4AgAAAAA=&#10;" path="m47625,l7007225,r18424,3780l7040800,14049r10269,15151l7054850,47625r,53975l7051069,120024r-10269,15151l7025649,145444r-18424,3781l47625,149225,29200,145444,14049,135175,3780,120024,,101600,,47625,3780,29200,14049,14049,29200,3780,47625,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2"/>
                <w:sz w:val="17"/>
              </w:rPr>
              <w:t>Cobertura</w:t>
            </w:r>
          </w:p>
        </w:tc>
        <w:tc>
          <w:tcPr>
            <w:tcW w:w="5793" w:type="dxa"/>
          </w:tcPr>
          <w:p w14:paraId="02C55C1A" w14:textId="77777777" w:rsidR="00566004" w:rsidRDefault="00000000">
            <w:pPr>
              <w:pStyle w:val="TableParagraph"/>
              <w:spacing w:before="10"/>
              <w:ind w:left="1502"/>
              <w:rPr>
                <w:rFonts w:ascii="Arial"/>
                <w:b/>
                <w:sz w:val="17"/>
              </w:rPr>
            </w:pPr>
            <w:proofErr w:type="spellStart"/>
            <w:r>
              <w:rPr>
                <w:rFonts w:ascii="Arial"/>
                <w:b/>
                <w:sz w:val="17"/>
              </w:rPr>
              <w:t>Limites</w:t>
            </w:r>
            <w:proofErr w:type="spellEnd"/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de</w:t>
            </w:r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pacing w:val="-2"/>
                <w:sz w:val="17"/>
              </w:rPr>
              <w:t>Responsabilidad</w:t>
            </w:r>
          </w:p>
        </w:tc>
      </w:tr>
      <w:tr w:rsidR="00566004" w14:paraId="2898552D" w14:textId="77777777">
        <w:trPr>
          <w:trHeight w:val="246"/>
        </w:trPr>
        <w:tc>
          <w:tcPr>
            <w:tcW w:w="5302" w:type="dxa"/>
          </w:tcPr>
          <w:p w14:paraId="6D215DF9" w14:textId="372F24CE" w:rsidR="00566004" w:rsidRDefault="008A7B4F">
            <w:pPr>
              <w:pStyle w:val="TableParagraph"/>
              <w:spacing w:before="20"/>
              <w:rPr>
                <w:sz w:val="18"/>
              </w:rPr>
            </w:pPr>
            <w:r w:rsidRPr="00BA7980">
              <w:rPr>
                <w:rFonts w:ascii="Arial"/>
                <w:bCs/>
                <w:spacing w:val="-5"/>
                <w:sz w:val="17"/>
              </w:rPr>
              <w:t>{#</w:t>
            </w:r>
            <w:proofErr w:type="gramStart"/>
            <w:r w:rsidRPr="00BA7980">
              <w:rPr>
                <w:rFonts w:ascii="Arial"/>
                <w:bCs/>
                <w:spacing w:val="-5"/>
                <w:sz w:val="17"/>
              </w:rPr>
              <w:t>custom}{</w:t>
            </w:r>
            <w:proofErr w:type="gramEnd"/>
            <w:r w:rsidRPr="00BA7980">
              <w:rPr>
                <w:rFonts w:ascii="Arial"/>
                <w:bCs/>
                <w:spacing w:val="-5"/>
                <w:sz w:val="17"/>
              </w:rPr>
              <w:t>#Coberturas}{Cobertura}</w:t>
            </w:r>
          </w:p>
        </w:tc>
        <w:tc>
          <w:tcPr>
            <w:tcW w:w="5793" w:type="dxa"/>
          </w:tcPr>
          <w:p w14:paraId="341F1C95" w14:textId="44B3FE0D" w:rsidR="00566004" w:rsidRDefault="008A7B4F">
            <w:pPr>
              <w:pStyle w:val="TableParagraph"/>
              <w:spacing w:before="20"/>
              <w:ind w:left="1535"/>
              <w:rPr>
                <w:sz w:val="18"/>
              </w:rPr>
            </w:pPr>
            <w:r w:rsidRPr="00BD554F">
              <w:rPr>
                <w:rFonts w:ascii="Arial"/>
                <w:bCs/>
                <w:spacing w:val="-5"/>
                <w:sz w:val="17"/>
              </w:rPr>
              <w:t>{Limite}</w:t>
            </w:r>
          </w:p>
        </w:tc>
      </w:tr>
    </w:tbl>
    <w:p w14:paraId="28E8B30B" w14:textId="52A418C8" w:rsidR="00566004" w:rsidRDefault="00000000">
      <w:pPr>
        <w:pStyle w:val="Textoindependiente"/>
        <w:spacing w:before="6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C473CC8" wp14:editId="27566860">
                <wp:simplePos x="0" y="0"/>
                <wp:positionH relativeFrom="page">
                  <wp:posOffset>5491480</wp:posOffset>
                </wp:positionH>
                <wp:positionV relativeFrom="paragraph">
                  <wp:posOffset>97790</wp:posOffset>
                </wp:positionV>
                <wp:extent cx="1797050" cy="1282700"/>
                <wp:effectExtent l="0" t="0" r="12700" b="12700"/>
                <wp:wrapTopAndBottom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7050" cy="1282700"/>
                          <a:chOff x="6350" y="6350"/>
                          <a:chExt cx="1797050" cy="12827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6350" y="6350"/>
                            <a:ext cx="1797050" cy="128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7050" h="1282700">
                                <a:moveTo>
                                  <a:pt x="57150" y="0"/>
                                </a:moveTo>
                                <a:lnTo>
                                  <a:pt x="1739900" y="0"/>
                                </a:lnTo>
                                <a:lnTo>
                                  <a:pt x="1762224" y="4464"/>
                                </a:lnTo>
                                <a:lnTo>
                                  <a:pt x="1780381" y="16668"/>
                                </a:lnTo>
                                <a:lnTo>
                                  <a:pt x="1792585" y="34825"/>
                                </a:lnTo>
                                <a:lnTo>
                                  <a:pt x="1797050" y="57150"/>
                                </a:lnTo>
                                <a:lnTo>
                                  <a:pt x="1797050" y="1225550"/>
                                </a:lnTo>
                                <a:lnTo>
                                  <a:pt x="1792585" y="1247874"/>
                                </a:lnTo>
                                <a:lnTo>
                                  <a:pt x="1780381" y="1266031"/>
                                </a:lnTo>
                                <a:lnTo>
                                  <a:pt x="1762224" y="1278235"/>
                                </a:lnTo>
                                <a:lnTo>
                                  <a:pt x="1739900" y="1282700"/>
                                </a:lnTo>
                                <a:lnTo>
                                  <a:pt x="57150" y="1282700"/>
                                </a:lnTo>
                                <a:lnTo>
                                  <a:pt x="34825" y="1278235"/>
                                </a:lnTo>
                                <a:lnTo>
                                  <a:pt x="16668" y="1266031"/>
                                </a:lnTo>
                                <a:lnTo>
                                  <a:pt x="4464" y="1247874"/>
                                </a:lnTo>
                                <a:lnTo>
                                  <a:pt x="0" y="122555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838200" y="336550"/>
                            <a:ext cx="895350" cy="732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732790">
                                <a:moveTo>
                                  <a:pt x="0" y="732789"/>
                                </a:moveTo>
                                <a:lnTo>
                                  <a:pt x="895350" y="732789"/>
                                </a:lnTo>
                              </a:path>
                              <a:path w="895350" h="732790">
                                <a:moveTo>
                                  <a:pt x="0" y="0"/>
                                </a:moveTo>
                                <a:lnTo>
                                  <a:pt x="895350" y="0"/>
                                </a:lnTo>
                              </a:path>
                              <a:path w="895350" h="732790">
                                <a:moveTo>
                                  <a:pt x="0" y="656589"/>
                                </a:moveTo>
                                <a:lnTo>
                                  <a:pt x="895350" y="656589"/>
                                </a:lnTo>
                              </a:path>
                              <a:path w="895350" h="732790">
                                <a:moveTo>
                                  <a:pt x="0" y="355600"/>
                                </a:moveTo>
                                <a:lnTo>
                                  <a:pt x="895350" y="3556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524509" y="174971"/>
                            <a:ext cx="2501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FC2AC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Prima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838200" y="163167"/>
                            <a:ext cx="89534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6E4C24" w14:textId="575B945A" w:rsidR="00566004" w:rsidRPr="003E5D2B" w:rsidRDefault="003E5D2B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custom.Prima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473075" y="479771"/>
                            <a:ext cx="3009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08B11A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Gastos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838200" y="531399"/>
                            <a:ext cx="913077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66256E" w14:textId="5794CC3F" w:rsidR="00566004" w:rsidRPr="003E5D2B" w:rsidRDefault="003E5D2B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cus</w:t>
                              </w:r>
                              <w:r w:rsidR="008B6C27"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tom</w:t>
                              </w:r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.Gastos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04470" y="784571"/>
                            <a:ext cx="56832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BAF5BE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Impuesto</w:t>
                              </w:r>
                              <w:r>
                                <w:rPr>
                                  <w:rFonts w:ascii="Times New Roman"/>
                                  <w:spacing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z w:val="14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spacing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14"/>
                                </w:rPr>
                                <w:t>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838200" y="857337"/>
                            <a:ext cx="89534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85B7B8" w14:textId="6AAC4970" w:rsidR="00566004" w:rsidRPr="008B6C27" w:rsidRDefault="008B6C27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custom.Impuestos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431800" y="1089371"/>
                            <a:ext cx="34226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D9BA12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Total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4"/>
                                </w:rPr>
                                <w:t>($)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838201" y="1077567"/>
                            <a:ext cx="895348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55B1DA" w14:textId="0FC2539C" w:rsidR="00566004" w:rsidRPr="008B6C27" w:rsidRDefault="008B6C27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custom.Total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473CC8" id="Group 25" o:spid="_x0000_s1046" style="position:absolute;margin-left:432.4pt;margin-top:7.7pt;width:141.5pt;height:101pt;z-index:-15728640;mso-wrap-distance-left:0;mso-wrap-distance-right:0;mso-position-horizontal-relative:page;mso-width-relative:margin;mso-height-relative:margin" coordorigin="63,63" coordsize="17970,128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iFsBwUAAMsaAAAOAAAAZHJzL2Uyb0RvYy54bWzsWVtv2zYUfh+w/yDofbFI6o44xdaswYCi&#10;K9AMe6Zl2RYmixrJxM6/3+GhKMlOOzlp3BXB8uBQ4hF5zvedG6XLN/tt7d2XUlWimfvkIvC9sinE&#10;smrWc/+P23c/pb6nNG+WvBZNOfcfSuW/ufrxh8tdm5dUbES9LKUHizQq37Vzf6N1m89mqtiUW64u&#10;RFs2MLkScss1XMr1bCn5Dlbf1jMaBPFsJ+SylaIolYK713bSv8L1V6uy0L+vVqrUXj33QTeNvxJ/&#10;F+Z3dnXJ87Xk7aYqOjX4M7TY8qqBTfulrrnm3p2sHi21rQoplFjpi0JsZ2K1qooSbQBrSHBkzY0U&#10;dy3ass5367aHCaA9wunZyxYf7m9k+6n9KK32MHwvir8U4DLbtet8PG+u14PwfiW35iEwwtsjog89&#10;ouVeewXcJEmWBBEAX8AcoSlNgg7zYgPEmOdiZuZhGgfIR7H5deL5Gc/t9qhkr9SuBS9SA1Dq64D6&#10;tOFtifgrA8RH6VXLuU9j32v4Fpz5pvMbuAN6m81BymDZXakO1iOkPmPxFF69vTwv7pS+KQVCz+/f&#10;K42QrZduxDduVOwbN5QQCCYEagwB7XsQAtL3IAQWNgRars1zhk8z9HYj7jYDdWZ+K+7LW4GS2hAY&#10;JaRjEKkFVQeJuhlLkoRlGTiAYdvJOgn3v8U1SRJTSkOUDMM4NErCwk7I/XfCacBSgsIkjuN0Qjqj&#10;URqhNAtTGk1JWwcGla2h/65J5+7o7TSKAJgJ+V4XQsMkTZ5gKY3jgJGJ9QcYCU1SyqasHQgaResX&#10;kR+oP0Xaom3IP0kXZNJKT1uKTmKFp2G0HkjoNEFWcpr4fvsTPGqwa9JXB8Qmg2Cg4tDlgDsT0Bg+&#10;fZDDzXEaqRuMd0zOJq6VqKvlu6qu8UKuF29r6d1zU0Lxr/O5A7FWKn3N1cbK4VTvmlhLVG7ToUmT&#10;C7F8gGy6g/w599Xfd1yWvlf/1kC+BsS1G0g3WLiB1PVbgaUc8w/sebv/k8vWM9vPfQ159INwaZvn&#10;Lj8aEHpZ82Qjfr7TYlWZ5AklxGnUXUAJsen8/LUkeVRLEgPbybUkZSm0QTaZsbjLNzx39STNIiyv&#10;pvwmjCaZcw5XksZu4NCCLublq4nTBIpJp4jhYagUNpVbS4xAmnXuM4gcZn23YGdZL2+lercf6pl7&#10;4BQNHEwnbO5EX2TfOIqj3pITNj+QfxENWBTFtkcDCE/Q4ED+SIOOBOwrYDz2tf9TTpcEv33KgROZ&#10;bV9vIUssxN6j2DCNUo6n978I6OywuTD3v9DIRjSMgsz2XUmYJSg/JB8aBQQSju39AzK4lUs+Jieb&#10;VrbL3qZJxUOUS0TGfzqRRyVE7xd7bMcxTwwp/KuLyndTGgDYI556U7tjxqk8jYoEiRmJscQMPJnE&#10;GMJu9owGJzSX0l6UJ4KrvkKiGLj4IVFw57CGn0pUmLAgsUeTEE7OxwHFggDOT+cOKNKH/Qu1ad9L&#10;RMFh6Zio3tTnR1TECByaDOFDRGUEeITW7swRRZ2bvTai6COielOfSBQNwjDpuso0hEPSIVFRnDJ4&#10;A3DmEkXYayWKPSKqN/WJRI1qVBoljP03NQpfv7zGGgWv0o5qVG/qE4kKGUm7EycJ0owdhxQLKY3P&#10;H1L4Ius1MgXQHTHVm/pEpjCkuteiUI6iz/Z9cBo4c5XqX45/uyqFXwXgiwmcGg4+yYyv8UQxfIO6&#10;+gcAAP//AwBQSwMEFAAGAAgAAAAhAF2E+VbhAAAACwEAAA8AAABkcnMvZG93bnJldi54bWxMj81q&#10;wzAQhO+FvoPYQm+N7NT5wbEcQmh7CoUmhZKbYm1sE2tlLMV23r6bU3ucnWHm22w92kb02PnakYJ4&#10;EoFAKpypqVTwfXh/WYLwQZPRjSNUcEMP6/zxIdOpcQN9Yb8PpeAS8qlWUIXQplL6okKr/cS1SOyd&#10;XWd1YNmV0nR64HLbyGkUzaXVNfFCpVvcVlhc9ler4GPQw+Y1fut3l/P2djzMPn92MSr1/DRuViAC&#10;juEvDHd8RoecmU7uSsaLRsFynjB6YGOWgLgH4mTBl5OCabxIQOaZ/P9D/gsAAP//AwBQSwECLQAU&#10;AAYACAAAACEAtoM4kv4AAADhAQAAEwAAAAAAAAAAAAAAAAAAAAAAW0NvbnRlbnRfVHlwZXNdLnht&#10;bFBLAQItABQABgAIAAAAIQA4/SH/1gAAAJQBAAALAAAAAAAAAAAAAAAAAC8BAABfcmVscy8ucmVs&#10;c1BLAQItABQABgAIAAAAIQAkJiFsBwUAAMsaAAAOAAAAAAAAAAAAAAAAAC4CAABkcnMvZTJvRG9j&#10;LnhtbFBLAQItABQABgAIAAAAIQBdhPlW4QAAAAsBAAAPAAAAAAAAAAAAAAAAAGEHAABkcnMvZG93&#10;bnJldi54bWxQSwUGAAAAAAQABADzAAAAbwgAAAAA&#10;">
                <v:shape id="Graphic 26" o:spid="_x0000_s1047" style="position:absolute;left:63;top:63;width:17971;height:12827;visibility:visible;mso-wrap-style:square;v-text-anchor:top" coordsize="1797050,128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NDwwwAAANsAAAAPAAAAZHJzL2Rvd25yZXYueG1sRI9fa8JA&#10;EMTfC36HYwXf6qUKIqmnlKog7Ys1BV+X3OYPze3G3Gnit+8VhD4OM/MbZrUZXKNu1Pla2MDLNAFF&#10;nIutuTTwne2fl6B8QLbYCJOBO3nYrEdPK0yt9PxFt1MoVYSwT9FAFUKbau3zihz6qbTE0Sukcxii&#10;7EptO+wj3DV6liQL7bDmuFBhS+8V5T+nqzNwkeKetTs+Z8VSzvJxLD/n296YyXh4ewUVaAj/4Uf7&#10;YA3MFvD3Jf4Avf4FAAD//wMAUEsBAi0AFAAGAAgAAAAhANvh9svuAAAAhQEAABMAAAAAAAAAAAAA&#10;AAAAAAAAAFtDb250ZW50X1R5cGVzXS54bWxQSwECLQAUAAYACAAAACEAWvQsW78AAAAVAQAACwAA&#10;AAAAAAAAAAAAAAAfAQAAX3JlbHMvLnJlbHNQSwECLQAUAAYACAAAACEAO8TQ8MMAAADbAAAADwAA&#10;AAAAAAAAAAAAAAAHAgAAZHJzL2Rvd25yZXYueG1sUEsFBgAAAAADAAMAtwAAAPcCAAAAAA==&#10;" path="m57150,l1739900,r22324,4464l1780381,16668r12204,18157l1797050,57150r,1168400l1792585,1247874r-12204,18157l1762224,1278235r-22324,4465l57150,1282700r-22325,-4465l16668,1266031,4464,1247874,,1225550,,57150,4464,34825,16668,16668,34825,4464,57150,e" filled="f" strokeweight="1pt">
                  <v:path arrowok="t"/>
                </v:shape>
                <v:shape id="Graphic 27" o:spid="_x0000_s1048" style="position:absolute;left:8382;top:3365;width:8953;height:7328;visibility:visible;mso-wrap-style:square;v-text-anchor:top" coordsize="895350,732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sCuwwAAANsAAAAPAAAAZHJzL2Rvd25yZXYueG1sRI/BasMw&#10;EETvgfyD2EBvsZxQkuJGNiEkpYf20NgfsFgbW8RaGUux3b+vCoUeh5l5wxyK2XZipMEbxwo2SQqC&#10;uHbacKOgKi/rFxA+IGvsHJOCb/JQ5MvFATPtJv6i8RoaESHsM1TQhtBnUvq6JYs+cT1x9G5usBii&#10;HBqpB5wi3HZym6Y7adFwXGixp1NL9f36sArqXVl2/vPNp/vLXX9wZZ6bs1HqaTUfX0EEmsN/+K/9&#10;rhVs9/D7Jf4Amf8AAAD//wMAUEsBAi0AFAAGAAgAAAAhANvh9svuAAAAhQEAABMAAAAAAAAAAAAA&#10;AAAAAAAAAFtDb250ZW50X1R5cGVzXS54bWxQSwECLQAUAAYACAAAACEAWvQsW78AAAAVAQAACwAA&#10;AAAAAAAAAAAAAAAfAQAAX3JlbHMvLnJlbHNQSwECLQAUAAYACAAAACEAVtrArsMAAADbAAAADwAA&#10;AAAAAAAAAAAAAAAHAgAAZHJzL2Rvd25yZXYueG1sUEsFBgAAAAADAAMAtwAAAPcCAAAAAA==&#10;" path="m,732789r895350,em,l895350,em,656589r895350,em,355600r895350,e" filled="f" strokeweight="1pt">
                  <v:path arrowok="t"/>
                </v:shape>
                <v:shape id="Textbox 28" o:spid="_x0000_s1049" type="#_x0000_t202" style="position:absolute;left:5245;top:1749;width:2501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3E9FC2AC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Prima</w:t>
                        </w:r>
                      </w:p>
                    </w:txbxContent>
                  </v:textbox>
                </v:shape>
                <v:shape id="Textbox 29" o:spid="_x0000_s1050" type="#_x0000_t202" style="position:absolute;left:8382;top:1631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D6E4C24" w14:textId="575B945A" w:rsidR="00566004" w:rsidRPr="003E5D2B" w:rsidRDefault="003E5D2B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custom.Prima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0" o:spid="_x0000_s1051" type="#_x0000_t202" style="position:absolute;left:4730;top:4797;width:3010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4F08B11A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Gastos</w:t>
                        </w:r>
                      </w:p>
                    </w:txbxContent>
                  </v:textbox>
                </v:shape>
                <v:shape id="Textbox 31" o:spid="_x0000_s1052" type="#_x0000_t202" style="position:absolute;left:8382;top:5313;width:913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7366256E" w14:textId="5794CC3F" w:rsidR="00566004" w:rsidRPr="003E5D2B" w:rsidRDefault="003E5D2B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cus</w:t>
                        </w:r>
                        <w:r w:rsidR="008B6C27">
                          <w:rPr>
                            <w:spacing w:val="-4"/>
                            <w:sz w:val="18"/>
                            <w:lang w:val="es-NI"/>
                          </w:rPr>
                          <w:t>tom</w:t>
                        </w:r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.Gastos</w:t>
                        </w:r>
                        <w:proofErr w:type="spellEnd"/>
                        <w:proofErr w:type="gramEnd"/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2" o:spid="_x0000_s1053" type="#_x0000_t202" style="position:absolute;left:2044;top:7845;width:5683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74BAF5BE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Impuesto</w:t>
                        </w:r>
                        <w:r>
                          <w:rPr>
                            <w:rFonts w:ascii="Times New Roman"/>
                            <w:spacing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sz w:val="14"/>
                          </w:rPr>
                          <w:t>5</w:t>
                        </w:r>
                        <w:r>
                          <w:rPr>
                            <w:rFonts w:ascii="Times New Roman"/>
                            <w:spacing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14"/>
                          </w:rPr>
                          <w:t>%</w:t>
                        </w:r>
                      </w:p>
                    </w:txbxContent>
                  </v:textbox>
                </v:shape>
                <v:shape id="Textbox 33" o:spid="_x0000_s1054" type="#_x0000_t202" style="position:absolute;left:8382;top:8573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985B7B8" w14:textId="6AAC4970" w:rsidR="00566004" w:rsidRPr="008B6C27" w:rsidRDefault="008B6C27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custom.Impuestos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4" o:spid="_x0000_s1055" type="#_x0000_t202" style="position:absolute;left:4318;top:10893;width:34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0D9BA12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Total</w:t>
                        </w:r>
                        <w:r>
                          <w:rPr>
                            <w:rFonts w:ascii="Times New Roman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4"/>
                          </w:rPr>
                          <w:t>($)</w:t>
                        </w:r>
                      </w:p>
                    </w:txbxContent>
                  </v:textbox>
                </v:shape>
                <v:shape id="Textbox 35" o:spid="_x0000_s1056" type="#_x0000_t202" style="position:absolute;left:8382;top:10775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2C55B1DA" w14:textId="0FC2539C" w:rsidR="00566004" w:rsidRPr="008B6C27" w:rsidRDefault="008B6C27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custom.Total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65325F2" wp14:editId="0EE37BBA">
                <wp:simplePos x="0" y="0"/>
                <wp:positionH relativeFrom="page">
                  <wp:posOffset>228600</wp:posOffset>
                </wp:positionH>
                <wp:positionV relativeFrom="paragraph">
                  <wp:posOffset>1463675</wp:posOffset>
                </wp:positionV>
                <wp:extent cx="7048500" cy="38100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8500" cy="381000"/>
                          <a:chOff x="0" y="0"/>
                          <a:chExt cx="7048500" cy="38100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6350" y="6350"/>
                            <a:ext cx="7035800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5800" h="368300">
                                <a:moveTo>
                                  <a:pt x="57150" y="0"/>
                                </a:moveTo>
                                <a:lnTo>
                                  <a:pt x="6978650" y="0"/>
                                </a:lnTo>
                                <a:lnTo>
                                  <a:pt x="7000974" y="4464"/>
                                </a:lnTo>
                                <a:lnTo>
                                  <a:pt x="7019131" y="16668"/>
                                </a:lnTo>
                                <a:lnTo>
                                  <a:pt x="7031335" y="34825"/>
                                </a:lnTo>
                                <a:lnTo>
                                  <a:pt x="7035800" y="57150"/>
                                </a:lnTo>
                                <a:lnTo>
                                  <a:pt x="7035800" y="311150"/>
                                </a:lnTo>
                                <a:lnTo>
                                  <a:pt x="7031335" y="333474"/>
                                </a:lnTo>
                                <a:lnTo>
                                  <a:pt x="7019131" y="351631"/>
                                </a:lnTo>
                                <a:lnTo>
                                  <a:pt x="7000974" y="363835"/>
                                </a:lnTo>
                                <a:lnTo>
                                  <a:pt x="6978650" y="368300"/>
                                </a:lnTo>
                                <a:lnTo>
                                  <a:pt x="57150" y="368300"/>
                                </a:lnTo>
                                <a:lnTo>
                                  <a:pt x="34825" y="363835"/>
                                </a:lnTo>
                                <a:lnTo>
                                  <a:pt x="16668" y="351631"/>
                                </a:lnTo>
                                <a:lnTo>
                                  <a:pt x="4464" y="333474"/>
                                </a:lnTo>
                                <a:lnTo>
                                  <a:pt x="0" y="31115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6350" y="6350"/>
                            <a:ext cx="7035800" cy="368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A670CD" w14:textId="77777777" w:rsidR="00566004" w:rsidRDefault="00000000">
                              <w:pPr>
                                <w:spacing w:before="29" w:line="312" w:lineRule="auto"/>
                                <w:ind w:left="110" w:right="1901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Queda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entendido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acordado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el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afianzado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fiadora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han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leido</w:t>
                              </w:r>
                              <w:proofErr w:type="spellEnd"/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convenido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las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forman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parte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esta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garantia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5325F2" id="Group 36" o:spid="_x0000_s1057" style="position:absolute;margin-left:18pt;margin-top:115.25pt;width:555pt;height:30pt;z-index:-15728128;mso-wrap-distance-left:0;mso-wrap-distance-right:0;mso-position-horizontal-relative:page" coordsize="70485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HdPaQMAAKEKAAAOAAAAZHJzL2Uyb0RvYy54bWy0Vslu2zAQvRfoPxC6N7IsW1aE2EGbNEGB&#10;Ig2QFD3TErWgksiStKX8fYdDLY4DWEHa+CBzeSRn3jzO8OKyrUqyZ1IVvF473tnMIayOeVLU2dr5&#10;+XjzKXSI0rROaMlrtnaemHIuNx8/XDQiYnOe8zJhksAmtYoasXZyrUXkuirOWUXVGReshsmUy4pq&#10;6MrMTSRtYPeqdOezWeA2XCZC8pgpBaPXdtLZ4P5pymL9I00V06RcO2Cbxq/E79Z83c0FjTJJRV7E&#10;nRn0DVZUtKjh0GGra6op2cnixVZVEUuueKrPYl65PE2LmKEP4I03O/LmVvKdQF+yqMnEQBNQe8TT&#10;m7eN7/a3UjyIe2mth+Z3Hv9WwIvbiCw6nDf9bAS3qazMInCCtMjo08AoazWJYXA1W4TLGRAfw5wf&#10;ejNoI+VxDnF5sSzOv55e6NLIHovGDcY0AtSjRoLUvxH0kFPBkHdlCLiXpEjA/JVDalqBiG87vcAI&#10;OGMOB5ThsOupjs4jhgJ/CUwAEdhAGkae/GU48BSEvuVpcJdG8U7pW8aRcbr/rjSuz5K+RfO+Fbd1&#10;35Sgf6P8EpWvHQLKlw4B5W9tGATVZp0Jo2mSxoSsMyUHl60lZrrie/bIEahN3JYrr/MGIwqWjoiy&#10;PkQG56swOML2iP5f4J4rkMf5aoEcLRbBwtgIG/eg/r8He+ee7yHYC4IgnED7nu8vEe0vwvlyCm3D&#10;AcGyjp62pGPMaNzzDC8T8NEU31+Aw6fho5/+0gvA5dPwkUM/8EPw+RT8MDhdtE/Bx6i/Amx5NoJ/&#10;hSE2hAiedhLFgdhp/uyVe0VcLHA63OPhkzoanZpW6MjWpPTHKDxXGtwVc4vx0gw3GwYPc0dZm0vu&#10;zeGuYcFSvCySm6IszdVWMttelZLsqSmX+OvU8wwmpNLXVOUWh1ODyLBuqMimQJMatzx5ggzaQM5c&#10;O+rPjkrmkPJbDTkaGNd9Q/aNbd+QurziWLYx68CZj+0vKgUxx68dDbnzjvepmkZ9UjQkDFizsuaf&#10;d5qnhcmYUDZ6i7oOlA2bwt+/fsBTyNaPRzB9y1viY846qB9Et184JFe84mb8PSqJYcdUko5HUyNQ&#10;CUcE2mKDhI3B1O22xWLoDaXvP8X3FVHCmg/vINR392YzD63DPkZ1fFlu/gIAAP//AwBQSwMEFAAG&#10;AAgAAAAhAHRKlAjgAAAACwEAAA8AAABkcnMvZG93bnJldi54bWxMj0FLw0AQhe+C/2EZwZvdpLFF&#10;YzalFPVUBFuh9LbNTpPQ7GzIbpP03zs56XHePN77XrYabSN67HztSEE8i0AgFc7UVCr42X88vYDw&#10;QZPRjSNUcEMPq/z+LtOpcQN9Y78LpeAQ8qlWUIXQplL6okKr/cy1SPw7u87qwGdXStPpgcNtI+dR&#10;tJRW18QNlW5xU2Fx2V2tgs9BD+skfu+3l/Pmdtwvvg7bGJV6fBjXbyACjuHPDBM+o0POTCd3JeNF&#10;oyBZ8pSgYJ5ECxCTIX6epBNLryzJPJP/N+S/AAAA//8DAFBLAQItABQABgAIAAAAIQC2gziS/gAA&#10;AOEBAAATAAAAAAAAAAAAAAAAAAAAAABbQ29udGVudF9UeXBlc10ueG1sUEsBAi0AFAAGAAgAAAAh&#10;ADj9If/WAAAAlAEAAAsAAAAAAAAAAAAAAAAALwEAAF9yZWxzLy5yZWxzUEsBAi0AFAAGAAgAAAAh&#10;AOVcd09pAwAAoQoAAA4AAAAAAAAAAAAAAAAALgIAAGRycy9lMm9Eb2MueG1sUEsBAi0AFAAGAAgA&#10;AAAhAHRKlAjgAAAACwEAAA8AAAAAAAAAAAAAAAAAwwUAAGRycy9kb3ducmV2LnhtbFBLBQYAAAAA&#10;BAAEAPMAAADQBgAAAAA=&#10;">
                <v:shape id="Graphic 37" o:spid="_x0000_s1058" style="position:absolute;left:63;top:63;width:70358;height:3683;visibility:visible;mso-wrap-style:square;v-text-anchor:top" coordsize="7035800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+UxQAAANsAAAAPAAAAZHJzL2Rvd25yZXYueG1sRI9Pa8JA&#10;FMTvhX6H5RV6KboxQpToKkVQPHjxD7TeHtlnEpt9G7PbJH57t1DwOMzMb5j5sjeVaKlxpWUFo2EE&#10;gjizuuRcwem4HkxBOI+ssbJMCu7kYLl4fZljqm3He2oPPhcBwi5FBYX3dSqlywoy6Ia2Jg7exTYG&#10;fZBNLnWDXYCbSsZRlEiDJYeFAmtaFZT9HH6Ngm43uX3l8RHPMdL6it9Ju/lIlHp/6z9nIDz1/hn+&#10;b2+1gvEE/r6EHyAXDwAAAP//AwBQSwECLQAUAAYACAAAACEA2+H2y+4AAACFAQAAEwAAAAAAAAAA&#10;AAAAAAAAAAAAW0NvbnRlbnRfVHlwZXNdLnhtbFBLAQItABQABgAIAAAAIQBa9CxbvwAAABUBAAAL&#10;AAAAAAAAAAAAAAAAAB8BAABfcmVscy8ucmVsc1BLAQItABQABgAIAAAAIQBC3e+UxQAAANsAAAAP&#10;AAAAAAAAAAAAAAAAAAcCAABkcnMvZG93bnJldi54bWxQSwUGAAAAAAMAAwC3AAAA+QIAAAAA&#10;" path="m57150,l6978650,r22324,4464l7019131,16668r12204,18157l7035800,57150r,254000l7031335,333474r-12204,18157l7000974,363835r-22324,4465l57150,368300,34825,363835,16668,351631,4464,333474,,311150,,57150,4464,34825,16668,16668,34825,4464,57150,e" filled="f" strokeweight="1pt">
                  <v:path arrowok="t"/>
                </v:shape>
                <v:shape id="Textbox 38" o:spid="_x0000_s1059" type="#_x0000_t202" style="position:absolute;left:63;top:63;width:70358;height:3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EA670CD" w14:textId="77777777" w:rsidR="00566004" w:rsidRDefault="00000000">
                        <w:pPr>
                          <w:spacing w:before="29" w:line="312" w:lineRule="auto"/>
                          <w:ind w:left="110" w:right="1901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Queda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entendido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acordado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el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afianzado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fiadora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han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leido</w:t>
                        </w:r>
                        <w:proofErr w:type="spellEnd"/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convenido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las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condiciones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forman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parte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esta</w:t>
                        </w:r>
                        <w:r>
                          <w:rPr>
                            <w:rFonts w:ascii="Times New Roman"/>
                            <w:spacing w:val="40"/>
                            <w:w w:val="105"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garantia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29693E" w14:textId="77777777" w:rsidR="00566004" w:rsidRDefault="00566004">
      <w:pPr>
        <w:pStyle w:val="Textoindependiente"/>
        <w:spacing w:before="4"/>
        <w:rPr>
          <w:sz w:val="8"/>
        </w:rPr>
      </w:pPr>
    </w:p>
    <w:p w14:paraId="09B72480" w14:textId="77777777" w:rsidR="00566004" w:rsidRDefault="00566004">
      <w:pPr>
        <w:pStyle w:val="Textoindependiente"/>
        <w:spacing w:before="1"/>
        <w:rPr>
          <w:sz w:val="6"/>
        </w:rPr>
      </w:pPr>
    </w:p>
    <w:p w14:paraId="52000616" w14:textId="77777777" w:rsidR="00566004" w:rsidRDefault="00566004">
      <w:pPr>
        <w:pStyle w:val="Textoindependiente"/>
        <w:rPr>
          <w:sz w:val="6"/>
        </w:rPr>
        <w:sectPr w:rsidR="00566004">
          <w:footerReference w:type="default" r:id="rId9"/>
          <w:type w:val="continuous"/>
          <w:pgSz w:w="12240" w:h="15840"/>
          <w:pgMar w:top="400" w:right="720" w:bottom="540" w:left="360" w:header="0" w:footer="353" w:gutter="0"/>
          <w:pgNumType w:start="1"/>
          <w:cols w:space="720"/>
        </w:sectPr>
      </w:pPr>
    </w:p>
    <w:p w14:paraId="65F664AE" w14:textId="53FA96AF" w:rsidR="00566004" w:rsidRDefault="00000000">
      <w:pPr>
        <w:spacing w:before="63" w:line="326" w:lineRule="auto"/>
        <w:ind w:left="360"/>
        <w:rPr>
          <w:sz w:val="14"/>
        </w:rPr>
      </w:pPr>
      <w:r>
        <w:rPr>
          <w:sz w:val="14"/>
        </w:rPr>
        <w:t>Firmado</w:t>
      </w:r>
      <w:r>
        <w:rPr>
          <w:rFonts w:ascii="Times New Roman"/>
          <w:spacing w:val="-9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/>
          <w:spacing w:val="40"/>
          <w:sz w:val="14"/>
        </w:rPr>
        <w:t xml:space="preserve"> </w:t>
      </w:r>
      <w:r w:rsidR="005D1339">
        <w:rPr>
          <w:spacing w:val="-2"/>
          <w:sz w:val="14"/>
        </w:rPr>
        <w:t>{</w:t>
      </w:r>
      <w:proofErr w:type="spellStart"/>
      <w:proofErr w:type="gramStart"/>
      <w:r w:rsidR="005D1339">
        <w:rPr>
          <w:spacing w:val="-2"/>
          <w:sz w:val="14"/>
        </w:rPr>
        <w:t>custom.FechaActual</w:t>
      </w:r>
      <w:proofErr w:type="spellEnd"/>
      <w:proofErr w:type="gramEnd"/>
      <w:r w:rsidR="005D1339">
        <w:rPr>
          <w:spacing w:val="-2"/>
          <w:sz w:val="14"/>
        </w:rPr>
        <w:t>}</w:t>
      </w:r>
    </w:p>
    <w:p w14:paraId="38814AF1" w14:textId="77777777" w:rsidR="00566004" w:rsidRDefault="00000000">
      <w:pPr>
        <w:spacing w:before="63"/>
        <w:ind w:left="76"/>
        <w:rPr>
          <w:rFonts w:ascii="Arial" w:hAnsi="Arial"/>
          <w:b/>
          <w:sz w:val="14"/>
        </w:rPr>
      </w:pPr>
      <w:r>
        <w:br w:type="column"/>
      </w:r>
      <w:r>
        <w:rPr>
          <w:rFonts w:ascii="Arial" w:hAnsi="Arial"/>
          <w:b/>
          <w:spacing w:val="-4"/>
          <w:sz w:val="14"/>
        </w:rPr>
        <w:t>Panamá</w:t>
      </w:r>
    </w:p>
    <w:p w14:paraId="5324D053" w14:textId="77777777" w:rsidR="00566004" w:rsidRDefault="00000000">
      <w:pPr>
        <w:spacing w:before="63"/>
        <w:ind w:left="146"/>
        <w:rPr>
          <w:rFonts w:ascii="Arial" w:hAnsi="Arial"/>
          <w:b/>
          <w:sz w:val="14"/>
        </w:rPr>
      </w:pPr>
      <w:r>
        <w:br w:type="column"/>
      </w:r>
      <w:r>
        <w:rPr>
          <w:sz w:val="14"/>
        </w:rPr>
        <w:t>,</w:t>
      </w:r>
      <w:r>
        <w:rPr>
          <w:rFonts w:ascii="Times New Roman" w:hAnsi="Times New Roman"/>
          <w:spacing w:val="5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25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4658D2A6" w14:textId="77777777" w:rsidR="00566004" w:rsidRDefault="00566004">
      <w:pPr>
        <w:rPr>
          <w:rFonts w:ascii="Arial" w:hAnsi="Arial"/>
          <w:b/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num="3" w:space="720" w:equalWidth="0">
            <w:col w:w="1084" w:space="40"/>
            <w:col w:w="610" w:space="39"/>
            <w:col w:w="9387"/>
          </w:cols>
        </w:sectPr>
      </w:pPr>
    </w:p>
    <w:p w14:paraId="5896039E" w14:textId="77777777" w:rsidR="00566004" w:rsidRDefault="00566004">
      <w:pPr>
        <w:pStyle w:val="Textoindependiente"/>
        <w:rPr>
          <w:rFonts w:ascii="Arial"/>
          <w:b/>
          <w:sz w:val="20"/>
        </w:rPr>
      </w:pPr>
    </w:p>
    <w:p w14:paraId="0E15B206" w14:textId="77777777" w:rsidR="00566004" w:rsidRDefault="00566004">
      <w:pPr>
        <w:pStyle w:val="Textoindependiente"/>
        <w:spacing w:before="196"/>
        <w:rPr>
          <w:rFonts w:ascii="Arial"/>
          <w:b/>
          <w:sz w:val="20"/>
        </w:rPr>
      </w:pPr>
    </w:p>
    <w:p w14:paraId="715B39B0" w14:textId="77777777" w:rsidR="00566004" w:rsidRDefault="00000000">
      <w:pPr>
        <w:spacing w:line="20" w:lineRule="exact"/>
        <w:ind w:left="36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480E34A2" wp14:editId="64060F2E">
                <wp:extent cx="3048000" cy="12700"/>
                <wp:effectExtent l="9525" t="0" r="0" b="635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B1C889" id="Group 39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2ktYwIAAJUFAAAOAAAAZHJzL2Uyb0RvYy54bWykVNtO3DAQfa/Uf7D8XpIFSlFEFlVQVpUQ&#10;RWKrPnsd56I6Hnfs3YS/79i57LK0faB5sMae8VzOOfHVdd9qtlPoGjA5X5yknCkjoWhMlfPv67sP&#10;l5w5L0whNBiV82fl+PXy/burzmbqFGrQhUJGSYzLOpvz2nubJYmTtWqFOwGrDDlLwFZ42mKVFCg6&#10;yt7q5DRNL5IOsLAIUjlHp7eDky9j/rJU0n8rS6c80zmn3nxcMa6bsCbLK5FVKGzdyLEN8YYuWtEY&#10;KjqnuhVesC02r1K1jURwUPoTCW0CZdlIFWegaRbp0TQrhK2Ns1RZV9kZJoL2CKc3p5UPuxXaJ/uI&#10;Q/dk3oP86QiXpLNVdugP+2of3JfYhks0BOsjos8zoqr3TNLhWXp+maYEvCTf4vQTmRFxWRMtr27J&#10;+ss/7yUiG4rG1uZWOkvacXt43P/B81QLqyLqLoz/iKwpcn5OQxjRkoRXo1rohGYJxSkqIDju3Ajm&#10;H/G5OPs4QvBXiELWeVKRya3zKwURarG7dz4CWBWTJerJkr2ZTCThB8nrKHnPGUkeOSPJbwYCrPDh&#10;XuAvmKzbcxXOWtipNUSvP6KJWtt7tTmMmtmehECxQwQZoUwcbC5Nh4fDaRO6GEQSKjvQTXHXaB03&#10;WG1uNLKdCD9y/EacXoRZdP5WuHqIi64xTJuoaJcN9ATaNlA8E7sd8Zlz92srUHGmvxrST3gqJgMn&#10;YzMZ6PUNxAclIkQ11/0PgZaF8jn3RO0DTDIS2cRaAGGODTcNfN56KJtAKUl66mjckKSjFf99sl48&#10;Lof7GLV/TZe/AQ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o0NpLWMCAACVBQAADgAAAAAAAAAAAAAAAAAuAgAAZHJzL2Uyb0Rv&#10;Yy54bWxQSwECLQAUAAYACAAAACEAzY/DLtoAAAADAQAADwAAAAAAAAAAAAAAAAC9BAAAZHJzL2Rv&#10;d25yZXYueG1sUEsFBgAAAAAEAAQA8wAAAMQFAAAAAA==&#10;">
                <v:shape id="Graphic 40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lnnvwAAANsAAAAPAAAAZHJzL2Rvd25yZXYueG1sRE9Ni8Iw&#10;EL0L/ocwgjdNFVmlaxQVqt7Equt1aGbbss2kNlG7/94cBI+P9z1ftqYSD2pcaVnBaBiBIM6sLjlX&#10;cD4lgxkI55E1VpZJwT85WC66nTnG2j75SI/U5yKEsItRQeF9HUvpsoIMuqGtiQP3axuDPsAml7rB&#10;Zwg3lRxH0Zc0WHJoKLCmTUHZX3o3Cn62WWpuh+n+rNenZHe9Xa5HkyjV77WrbxCeWv8Rv917rWAS&#10;1ocv4QfIxQsAAP//AwBQSwECLQAUAAYACAAAACEA2+H2y+4AAACFAQAAEwAAAAAAAAAAAAAAAAAA&#10;AAAAW0NvbnRlbnRfVHlwZXNdLnhtbFBLAQItABQABgAIAAAAIQBa9CxbvwAAABUBAAALAAAAAAAA&#10;AAAAAAAAAB8BAABfcmVscy8ucmVsc1BLAQItABQABgAIAAAAIQBQnlnnvwAAANsAAAAPAAAAAAAA&#10;AAAAAAAAAAcCAABkcnMvZG93bnJldi54bWxQSwUGAAAAAAMAAwC3AAAA8wIAAAAA&#10;" path="m,l30480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53C106E7" w14:textId="77777777" w:rsidR="00566004" w:rsidRDefault="00000000">
      <w:pPr>
        <w:tabs>
          <w:tab w:val="left" w:pos="6359"/>
        </w:tabs>
        <w:spacing w:before="86"/>
        <w:ind w:left="360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78139DE" wp14:editId="1395D18B">
                <wp:simplePos x="0" y="0"/>
                <wp:positionH relativeFrom="page">
                  <wp:posOffset>4267200</wp:posOffset>
                </wp:positionH>
                <wp:positionV relativeFrom="paragraph">
                  <wp:posOffset>-12700</wp:posOffset>
                </wp:positionV>
                <wp:extent cx="3048000" cy="127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B7CCF3" id="Graphic 41" o:spid="_x0000_s1026" style="position:absolute;margin-left:336pt;margin-top:-1pt;width:240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DC+aoA3gAAAAoBAAAPAAAAZHJzL2Rvd25yZXYueG1sTI9PT8JAEMXvJn6HzZh4g21JBFK7JWpS&#10;9WYoKNelO7QN3dnSXaB+e6cnPM2/lze/l64G24oL9r5xpCCeRiCQSmcaqhRsN/lkCcIHTUa3jlDB&#10;L3pYZfd3qU6Mu9IaL0WoBJuQT7SCOoQukdKXNVrtp65D4tvB9VYHHvtKml5f2dy2chZFc2l1Q/yh&#10;1h2+1Vgei7NV8PNeFvb0tfjcmtdN/rE7fe/WNlfq8WF4eQYRcAg3MYz4jA4ZM+3dmYwXrYL5YsZZ&#10;goLJWEdB/DR2e97ES5BZKv9HyP4A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wvmq&#10;AN4AAAAKAQAADwAAAAAAAAAAAAAAAABoBAAAZHJzL2Rvd25yZXYueG1sUEsFBgAAAAAEAAQA8wAA&#10;AHMFAAAAAA==&#10;" path="m,l3048000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z w:val="14"/>
        </w:rPr>
        <w:t>Por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z w:val="14"/>
        </w:rPr>
        <w:t>el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Fiado:</w:t>
      </w:r>
      <w:r>
        <w:rPr>
          <w:rFonts w:ascii="Times New Roman"/>
          <w:sz w:val="14"/>
        </w:rPr>
        <w:tab/>
      </w:r>
      <w:r>
        <w:rPr>
          <w:rFonts w:ascii="Arial"/>
          <w:b/>
          <w:sz w:val="14"/>
        </w:rPr>
        <w:t>Por</w:t>
      </w:r>
      <w:r>
        <w:rPr>
          <w:rFonts w:ascii="Times New Roman"/>
          <w:spacing w:val="-1"/>
          <w:sz w:val="14"/>
        </w:rPr>
        <w:t xml:space="preserve"> </w:t>
      </w:r>
      <w:r>
        <w:rPr>
          <w:rFonts w:ascii="Arial"/>
          <w:b/>
          <w:sz w:val="14"/>
        </w:rPr>
        <w:t>la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Fiadora:</w:t>
      </w:r>
    </w:p>
    <w:p w14:paraId="2F32B066" w14:textId="77777777" w:rsidR="00566004" w:rsidRDefault="00566004">
      <w:pPr>
        <w:rPr>
          <w:rFonts w:ascii="Arial"/>
          <w:b/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space="720"/>
        </w:sectPr>
      </w:pPr>
    </w:p>
    <w:p w14:paraId="46A602C9" w14:textId="25FD6915" w:rsidR="00566004" w:rsidRDefault="00127EFC">
      <w:pPr>
        <w:spacing w:before="58"/>
        <w:ind w:left="360"/>
        <w:rPr>
          <w:sz w:val="14"/>
        </w:rPr>
      </w:pPr>
      <w:r>
        <w:rPr>
          <w:sz w:val="14"/>
        </w:rPr>
        <w:t>{</w:t>
      </w:r>
      <w:proofErr w:type="spellStart"/>
      <w:proofErr w:type="gramStart"/>
      <w:r>
        <w:rPr>
          <w:sz w:val="14"/>
        </w:rPr>
        <w:t>custom.Tenedor</w:t>
      </w:r>
      <w:proofErr w:type="spellEnd"/>
      <w:proofErr w:type="gramEnd"/>
      <w:r>
        <w:rPr>
          <w:sz w:val="14"/>
        </w:rPr>
        <w:t>}</w:t>
      </w:r>
    </w:p>
    <w:p w14:paraId="69C5A8AB" w14:textId="77777777" w:rsidR="00566004" w:rsidRDefault="00000000">
      <w:pPr>
        <w:spacing w:before="79"/>
        <w:ind w:left="360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5EE4852E" w14:textId="77777777" w:rsidR="00566004" w:rsidRDefault="00566004">
      <w:pPr>
        <w:rPr>
          <w:rFonts w:ascii="Arial"/>
          <w:b/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num="2" w:space="720" w:equalWidth="0">
            <w:col w:w="2626" w:space="3374"/>
            <w:col w:w="5160"/>
          </w:cols>
        </w:sectPr>
      </w:pPr>
    </w:p>
    <w:p w14:paraId="7FD62679" w14:textId="77777777" w:rsidR="00566004" w:rsidRDefault="00566004">
      <w:pPr>
        <w:pStyle w:val="Textoindependiente"/>
        <w:spacing w:before="78"/>
        <w:rPr>
          <w:rFonts w:ascii="Arial"/>
          <w:b/>
          <w:sz w:val="11"/>
        </w:rPr>
      </w:pPr>
    </w:p>
    <w:p w14:paraId="558EFE52" w14:textId="77777777" w:rsidR="00566004" w:rsidRDefault="00000000">
      <w:pPr>
        <w:spacing w:before="1" w:line="124" w:lineRule="exact"/>
        <w:ind w:left="9000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p w14:paraId="69BF6E1F" w14:textId="77777777" w:rsidR="00566004" w:rsidRDefault="00000000">
      <w:pPr>
        <w:spacing w:line="151" w:lineRule="exact"/>
        <w:ind w:left="9000"/>
        <w:rPr>
          <w:sz w:val="14"/>
        </w:rPr>
      </w:pPr>
      <w:r>
        <w:rPr>
          <w:sz w:val="14"/>
        </w:rPr>
        <w:t>Apdo.</w:t>
      </w:r>
      <w:r>
        <w:rPr>
          <w:rFonts w:ascii="Times New Roman"/>
          <w:spacing w:val="13"/>
          <w:sz w:val="14"/>
        </w:rPr>
        <w:t xml:space="preserve"> </w:t>
      </w:r>
      <w:r>
        <w:rPr>
          <w:sz w:val="14"/>
        </w:rPr>
        <w:t>0831-</w:t>
      </w:r>
      <w:r>
        <w:rPr>
          <w:spacing w:val="-2"/>
          <w:sz w:val="14"/>
        </w:rPr>
        <w:t>01843</w:t>
      </w:r>
    </w:p>
    <w:p w14:paraId="6FF08F66" w14:textId="77777777" w:rsidR="00566004" w:rsidRDefault="00566004">
      <w:pPr>
        <w:spacing w:line="151" w:lineRule="exact"/>
        <w:rPr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space="720"/>
        </w:sectPr>
      </w:pPr>
    </w:p>
    <w:p w14:paraId="7ABA2AB8" w14:textId="77777777" w:rsidR="00566004" w:rsidRDefault="00566004">
      <w:pPr>
        <w:pStyle w:val="Textoindependiente"/>
        <w:spacing w:before="131"/>
      </w:pPr>
    </w:p>
    <w:p w14:paraId="5305DFFC" w14:textId="77777777" w:rsidR="00566004" w:rsidRDefault="00000000">
      <w:pPr>
        <w:pStyle w:val="Textoindependiente"/>
        <w:ind w:left="360"/>
      </w:pP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Timbres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6"/>
        </w:rPr>
        <w:t xml:space="preserve"> </w:t>
      </w:r>
      <w:r>
        <w:t>corresponden</w:t>
      </w:r>
      <w:r>
        <w:rPr>
          <w:rFonts w:ascii="Times New Roman" w:hAnsi="Times New Roman"/>
          <w:spacing w:val="6"/>
        </w:rPr>
        <w:t xml:space="preserve"> </w:t>
      </w:r>
      <w:r>
        <w:t>al</w:t>
      </w:r>
      <w:r>
        <w:rPr>
          <w:rFonts w:ascii="Times New Roman" w:hAnsi="Times New Roman"/>
          <w:spacing w:val="6"/>
        </w:rPr>
        <w:t xml:space="preserve"> </w:t>
      </w:r>
      <w:r>
        <w:t>presente</w:t>
      </w:r>
      <w:r>
        <w:rPr>
          <w:rFonts w:ascii="Times New Roman" w:hAnsi="Times New Roman"/>
          <w:spacing w:val="6"/>
        </w:rPr>
        <w:t xml:space="preserve"> </w:t>
      </w:r>
      <w:r>
        <w:t>documento,</w:t>
      </w:r>
      <w:r>
        <w:rPr>
          <w:rFonts w:ascii="Times New Roman" w:hAnsi="Times New Roman"/>
          <w:spacing w:val="6"/>
        </w:rPr>
        <w:t xml:space="preserve"> </w:t>
      </w:r>
      <w:r>
        <w:t>son</w:t>
      </w:r>
      <w:r>
        <w:rPr>
          <w:rFonts w:ascii="Times New Roman" w:hAnsi="Times New Roman"/>
          <w:spacing w:val="5"/>
        </w:rPr>
        <w:t xml:space="preserve"> </w:t>
      </w:r>
      <w:r>
        <w:t>pagados</w:t>
      </w:r>
      <w:r>
        <w:rPr>
          <w:rFonts w:ascii="Times New Roman" w:hAnsi="Times New Roman"/>
          <w:spacing w:val="6"/>
        </w:rPr>
        <w:t xml:space="preserve"> </w:t>
      </w:r>
      <w:r>
        <w:t>por</w:t>
      </w:r>
      <w:r>
        <w:rPr>
          <w:rFonts w:ascii="Times New Roman" w:hAnsi="Times New Roman"/>
          <w:spacing w:val="6"/>
        </w:rPr>
        <w:t xml:space="preserve"> </w:t>
      </w:r>
      <w:r>
        <w:rPr>
          <w:spacing w:val="-2"/>
        </w:rPr>
        <w:t>declaración.</w:t>
      </w:r>
    </w:p>
    <w:p w14:paraId="236EAC3A" w14:textId="77777777" w:rsidR="00566004" w:rsidRDefault="00000000">
      <w:pPr>
        <w:pStyle w:val="Textoindependiente"/>
        <w:spacing w:before="78"/>
        <w:rPr>
          <w:sz w:val="11"/>
        </w:rPr>
      </w:pPr>
      <w:r>
        <w:br w:type="column"/>
      </w:r>
    </w:p>
    <w:p w14:paraId="67D1F333" w14:textId="77777777" w:rsidR="00566004" w:rsidRDefault="00000000">
      <w:pPr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 w14:paraId="7C6BEC53" w14:textId="77777777" w:rsidR="00566004" w:rsidRDefault="00000000">
      <w:pPr>
        <w:spacing w:before="46"/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sectPr w:rsidR="00566004">
      <w:type w:val="continuous"/>
      <w:pgSz w:w="12240" w:h="15840"/>
      <w:pgMar w:top="400" w:right="720" w:bottom="540" w:left="360" w:header="0" w:footer="353" w:gutter="0"/>
      <w:cols w:num="2" w:space="720" w:equalWidth="0">
        <w:col w:w="6540" w:space="2100"/>
        <w:col w:w="252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ACC1B" w14:textId="77777777" w:rsidR="00D4617B" w:rsidRDefault="00D4617B">
      <w:r>
        <w:separator/>
      </w:r>
    </w:p>
  </w:endnote>
  <w:endnote w:type="continuationSeparator" w:id="0">
    <w:p w14:paraId="08F80C15" w14:textId="77777777" w:rsidR="00D4617B" w:rsidRDefault="00D46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20651" w14:textId="77777777" w:rsidR="00950975" w:rsidRDefault="0095097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2128" behindDoc="1" locked="0" layoutInCell="1" allowOverlap="1" wp14:anchorId="50B7E7C9" wp14:editId="3A43DFBD">
              <wp:simplePos x="0" y="0"/>
              <wp:positionH relativeFrom="page">
                <wp:posOffset>415925</wp:posOffset>
              </wp:positionH>
              <wp:positionV relativeFrom="page">
                <wp:posOffset>9681556</wp:posOffset>
              </wp:positionV>
              <wp:extent cx="3563620" cy="127000"/>
              <wp:effectExtent l="0" t="0" r="0" b="0"/>
              <wp:wrapNone/>
              <wp:docPr id="388361998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85F342" w14:textId="77777777" w:rsidR="00950975" w:rsidRDefault="00950975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B7E7C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60" type="#_x0000_t202" style="position:absolute;margin-left:32.75pt;margin-top:762.35pt;width:280.6pt;height:10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SHjsQuAA&#10;AAAMAQAADwAAAGRycy9kb3ducmV2LnhtbEyPwU7DMBBE70j8g7VI3KhD1BiaxqkqBCckRBoOHJ3Y&#10;TazG6xC7bfh7tid6250Zzb4tNrMb2MlMwXqU8LhIgBlsvbbYSfiq3x6egYWoUKvBo5HwawJsytub&#10;QuXan7Eyp13sGJVgyJWEPsYx5zy0vXEqLPxokLy9n5yKtE4d15M6U7kbeJokgjtlkS70ajQvvWkP&#10;u6OTsP3G6tX+fDSf1b6ydb1K8F0cpLy/m7drYNHM8T8MF3xCh5KYGn9EHdggQWQZJUnP0uUTMEqI&#10;VNDQXKQlSbws+PU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SHjsQuAAAAAM&#10;AQAADwAAAAAAAAAAAAAAAADuAwAAZHJzL2Rvd25yZXYueG1sUEsFBgAAAAAEAAQA8wAAAPsEAAAA&#10;AA==&#10;" filled="f" stroked="f">
              <v:textbox inset="0,0,0,0">
                <w:txbxContent>
                  <w:p w14:paraId="5585F342" w14:textId="77777777" w:rsidR="00950975" w:rsidRDefault="00950975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9CC82" w14:textId="77777777" w:rsidR="00566004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0080" behindDoc="1" locked="0" layoutInCell="1" allowOverlap="1" wp14:anchorId="62DC2E48" wp14:editId="33E87738">
              <wp:simplePos x="0" y="0"/>
              <wp:positionH relativeFrom="page">
                <wp:posOffset>425450</wp:posOffset>
              </wp:positionH>
              <wp:positionV relativeFrom="page">
                <wp:posOffset>9694256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D26A3" w14:textId="77777777" w:rsidR="00566004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C2E48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33.5pt;margin-top:763.35pt;width:280.6pt;height:10pt;z-index:-1584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VVVmAEAACIDAAAOAAAAZHJzL2Uyb0RvYy54bWysUsGO0zAQvSPxD5bvNGlXFBQ1XQErENIK&#10;kHb5ANexG4vYY2bcJv17xt60RXBb7WU89oyf33vjze3kB3E0SA5CK5eLWgoTNHQu7Fv58/Hzm/dS&#10;UFKhUwME08qTIXm7ff1qM8bGrKCHoTMoGCRQM8ZW9inFpqpI98YrWkA0gYsW0KvEW9xXHaqR0f1Q&#10;rep6XY2AXUTQhohP756KclvwrTU6fbeWTBJDK5lbKhFL3OVYbTeq2aOKvdMzDfUMFl65wI9eoO5U&#10;UuKA7j8o7zQCgU0LDb4Ca502RQOrWdb/qHnoVTRFC5tD8WITvRys/nZ8iD9QpOkjTDzAIoLiPehf&#10;xN5UY6Rm7smeUkPcnYVOFn1eWYLgi+zt6eKnmZLQfHjzdn2zXnFJc225elfXxfDqejsipS8GvMhJ&#10;K5HnVRio4z2l/L5qzi0zmaf3M5M07SbhukyaO/PJDroTaxl5nK2k3weFRorha2C/8uzPCZ6T3TnB&#10;NHyC8kOypAAfDgmsKwSuuDMBHkThNX+aPOm/96Xr+rW3fwAAAP//AwBQSwMEFAAGAAgAAAAhAJnx&#10;2p7fAAAADAEAAA8AAABkcnMvZG93bnJldi54bWxMj8FOwzAQRO9I/IO1SNyoQwRuCXGqCsEJCZGG&#10;A0cn3iZR43WI3Tb8PdtTOe7saOZNvp7dII44hd6ThvtFAgKp8banVsNX9Xa3AhGiIWsGT6jhFwOs&#10;i+ur3GTWn6jE4za2gkMoZEZDF+OYSRmaDp0JCz8i8W/nJ2cin1Mr7WROHO4GmSaJks70xA2dGfGl&#10;w2a/PTgNm28qX/ufj/qz3JV9VT0l9K72Wt/ezJtnEBHneDHDGZ/RoWCm2h/IBjFoUEueEll/TNUS&#10;BDtUukpB1GfpgSVZ5PL/iOIPAAD//wMAUEsBAi0AFAAGAAgAAAAhALaDOJL+AAAA4QEAABMAAAAA&#10;AAAAAAAAAAAAAAAAAFtDb250ZW50X1R5cGVzXS54bWxQSwECLQAUAAYACAAAACEAOP0h/9YAAACU&#10;AQAACwAAAAAAAAAAAAAAAAAvAQAAX3JlbHMvLnJlbHNQSwECLQAUAAYACAAAACEA7NFVVZgBAAAi&#10;AwAADgAAAAAAAAAAAAAAAAAuAgAAZHJzL2Uyb0RvYy54bWxQSwECLQAUAAYACAAAACEAmfHant8A&#10;AAAMAQAADwAAAAAAAAAAAAAAAADyAwAAZHJzL2Rvd25yZXYueG1sUEsFBgAAAAAEAAQA8wAAAP4E&#10;AAAAAA==&#10;" filled="f" stroked="f">
              <v:textbox inset="0,0,0,0">
                <w:txbxContent>
                  <w:p w14:paraId="169D26A3" w14:textId="77777777" w:rsidR="00566004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0EC48" w14:textId="77777777" w:rsidR="00D4617B" w:rsidRDefault="00D4617B">
      <w:r>
        <w:separator/>
      </w:r>
    </w:p>
  </w:footnote>
  <w:footnote w:type="continuationSeparator" w:id="0">
    <w:p w14:paraId="7E25ADA3" w14:textId="77777777" w:rsidR="00D4617B" w:rsidRDefault="00D461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66004"/>
    <w:rsid w:val="0001568E"/>
    <w:rsid w:val="00127EFC"/>
    <w:rsid w:val="001B42A8"/>
    <w:rsid w:val="003E5D2B"/>
    <w:rsid w:val="00561E8C"/>
    <w:rsid w:val="00566004"/>
    <w:rsid w:val="005D1339"/>
    <w:rsid w:val="007B6941"/>
    <w:rsid w:val="008A7B4F"/>
    <w:rsid w:val="008B6C27"/>
    <w:rsid w:val="00950975"/>
    <w:rsid w:val="00CD4590"/>
    <w:rsid w:val="00D4617B"/>
    <w:rsid w:val="00DB0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C1ADED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55"/>
      <w:ind w:left="240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"/>
      <w:ind w:left="38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105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12</cp:revision>
  <dcterms:created xsi:type="dcterms:W3CDTF">2026-09-06T18:35:00Z</dcterms:created>
  <dcterms:modified xsi:type="dcterms:W3CDTF">2026-09-06T19:59:00Z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