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3A4A3" w14:textId="37593181" w:rsidR="00A4493A" w:rsidRPr="0037310A" w:rsidRDefault="00000000">
      <w:pPr>
        <w:pStyle w:val="Ttulo1"/>
        <w:rPr>
          <w:sz w:val="28"/>
          <w:szCs w:val="28"/>
        </w:rPr>
      </w:pPr>
      <w:r w:rsidRPr="0037310A">
        <w:rPr>
          <w:sz w:val="28"/>
          <w:szCs w:val="28"/>
        </w:rPr>
        <w:t>Aseguradora</w:t>
      </w:r>
      <w:r w:rsidRPr="0037310A">
        <w:rPr>
          <w:rFonts w:ascii="Times New Roman"/>
          <w:b w:val="0"/>
          <w:spacing w:val="4"/>
          <w:sz w:val="28"/>
          <w:szCs w:val="28"/>
        </w:rPr>
        <w:t xml:space="preserve"> </w:t>
      </w:r>
      <w:r w:rsidRPr="0037310A">
        <w:rPr>
          <w:sz w:val="28"/>
          <w:szCs w:val="28"/>
        </w:rPr>
        <w:t>Global</w:t>
      </w:r>
      <w:r w:rsidRPr="0037310A">
        <w:rPr>
          <w:rFonts w:ascii="Times New Roman"/>
          <w:b w:val="0"/>
          <w:spacing w:val="4"/>
          <w:sz w:val="28"/>
          <w:szCs w:val="28"/>
        </w:rPr>
        <w:t xml:space="preserve"> </w:t>
      </w:r>
      <w:r w:rsidRPr="0037310A">
        <w:rPr>
          <w:spacing w:val="-4"/>
          <w:sz w:val="28"/>
          <w:szCs w:val="28"/>
        </w:rPr>
        <w:t>S.A.</w:t>
      </w:r>
    </w:p>
    <w:p w14:paraId="5EDFE924" w14:textId="0992E744" w:rsidR="00A4493A" w:rsidRPr="0037310A" w:rsidRDefault="00000000">
      <w:pPr>
        <w:spacing w:before="84"/>
        <w:ind w:left="1" w:right="98"/>
        <w:jc w:val="center"/>
        <w:rPr>
          <w:sz w:val="13"/>
          <w:szCs w:val="24"/>
        </w:rPr>
      </w:pPr>
      <w:r w:rsidRPr="0037310A">
        <w:rPr>
          <w:spacing w:val="-2"/>
          <w:sz w:val="13"/>
          <w:szCs w:val="24"/>
        </w:rPr>
        <w:t>RUC:</w:t>
      </w:r>
      <w:r w:rsidRPr="0037310A">
        <w:rPr>
          <w:rFonts w:ascii="Times New Roman"/>
          <w:spacing w:val="3"/>
          <w:sz w:val="13"/>
          <w:szCs w:val="24"/>
        </w:rPr>
        <w:t xml:space="preserve"> </w:t>
      </w:r>
      <w:r w:rsidRPr="0037310A">
        <w:rPr>
          <w:spacing w:val="-2"/>
          <w:sz w:val="13"/>
          <w:szCs w:val="24"/>
        </w:rPr>
        <w:t>454805-1-432117</w:t>
      </w:r>
      <w:r w:rsidRPr="0037310A">
        <w:rPr>
          <w:rFonts w:ascii="Times New Roman"/>
          <w:spacing w:val="3"/>
          <w:sz w:val="13"/>
          <w:szCs w:val="24"/>
        </w:rPr>
        <w:t xml:space="preserve"> </w:t>
      </w:r>
      <w:r w:rsidRPr="0037310A">
        <w:rPr>
          <w:spacing w:val="-2"/>
          <w:sz w:val="13"/>
          <w:szCs w:val="24"/>
        </w:rPr>
        <w:t>(DV</w:t>
      </w:r>
      <w:r w:rsidRPr="0037310A">
        <w:rPr>
          <w:rFonts w:ascii="Times New Roman"/>
          <w:spacing w:val="4"/>
          <w:sz w:val="13"/>
          <w:szCs w:val="24"/>
        </w:rPr>
        <w:t xml:space="preserve"> </w:t>
      </w:r>
      <w:r w:rsidRPr="0037310A">
        <w:rPr>
          <w:spacing w:val="-5"/>
          <w:sz w:val="13"/>
          <w:szCs w:val="24"/>
        </w:rPr>
        <w:t>82)</w:t>
      </w:r>
    </w:p>
    <w:p w14:paraId="4EFFE185" w14:textId="77777777" w:rsidR="00A4493A" w:rsidRPr="0037310A" w:rsidRDefault="00000000">
      <w:pPr>
        <w:pStyle w:val="Ttulo2"/>
        <w:rPr>
          <w:sz w:val="18"/>
          <w:szCs w:val="18"/>
        </w:rPr>
      </w:pPr>
      <w:r w:rsidRPr="0037310A">
        <w:rPr>
          <w:sz w:val="18"/>
          <w:szCs w:val="18"/>
        </w:rPr>
        <w:t>TERMINOS</w:t>
      </w:r>
      <w:r w:rsidRPr="0037310A">
        <w:rPr>
          <w:rFonts w:ascii="Times New Roman"/>
          <w:b w:val="0"/>
          <w:spacing w:val="12"/>
          <w:sz w:val="18"/>
          <w:szCs w:val="18"/>
        </w:rPr>
        <w:t xml:space="preserve"> </w:t>
      </w:r>
      <w:r w:rsidRPr="0037310A">
        <w:rPr>
          <w:sz w:val="18"/>
          <w:szCs w:val="18"/>
        </w:rPr>
        <w:t>DE</w:t>
      </w:r>
      <w:r w:rsidRPr="0037310A">
        <w:rPr>
          <w:rFonts w:ascii="Times New Roman"/>
          <w:b w:val="0"/>
          <w:spacing w:val="12"/>
          <w:sz w:val="18"/>
          <w:szCs w:val="18"/>
        </w:rPr>
        <w:t xml:space="preserve"> </w:t>
      </w:r>
      <w:r w:rsidRPr="0037310A">
        <w:rPr>
          <w:spacing w:val="-4"/>
          <w:sz w:val="18"/>
          <w:szCs w:val="18"/>
        </w:rPr>
        <w:t>PAGO</w:t>
      </w:r>
    </w:p>
    <w:p w14:paraId="497B842E" w14:textId="5A75CD75" w:rsidR="00A4493A" w:rsidRDefault="00A4493A">
      <w:pPr>
        <w:pStyle w:val="Textoindependiente"/>
        <w:spacing w:before="100"/>
      </w:pPr>
    </w:p>
    <w:p w14:paraId="621A77F8" w14:textId="78AE2DD8" w:rsidR="00F721AD" w:rsidRPr="00E613EF" w:rsidRDefault="00205BA6" w:rsidP="00F721AD">
      <w:pPr>
        <w:ind w:right="134"/>
        <w:jc w:val="right"/>
        <w:rPr>
          <w:b/>
          <w:spacing w:val="-2"/>
          <w:sz w:val="18"/>
          <w:szCs w:val="18"/>
        </w:rPr>
      </w:pPr>
      <w:r w:rsidRPr="00E613EF">
        <w:rPr>
          <w:b/>
          <w:spacing w:val="-2"/>
          <w:sz w:val="18"/>
          <w:szCs w:val="18"/>
        </w:rPr>
        <w:t xml:space="preserve">Recibo </w:t>
      </w:r>
      <w:proofErr w:type="spellStart"/>
      <w:r w:rsidRPr="00E613EF">
        <w:rPr>
          <w:b/>
          <w:spacing w:val="-2"/>
          <w:sz w:val="18"/>
          <w:szCs w:val="18"/>
        </w:rPr>
        <w:t>Nº</w:t>
      </w:r>
      <w:proofErr w:type="spellEnd"/>
      <w:r w:rsidRPr="00E613EF">
        <w:rPr>
          <w:b/>
          <w:spacing w:val="-2"/>
          <w:sz w:val="18"/>
          <w:szCs w:val="18"/>
        </w:rPr>
        <w:t xml:space="preserve">: </w:t>
      </w:r>
      <w:r w:rsidR="00A23C52" w:rsidRPr="00E613EF">
        <w:rPr>
          <w:b/>
          <w:spacing w:val="-2"/>
          <w:sz w:val="18"/>
          <w:szCs w:val="18"/>
        </w:rPr>
        <w:t>{</w:t>
      </w:r>
      <w:proofErr w:type="spellStart"/>
      <w:proofErr w:type="gramStart"/>
      <w:r w:rsidR="00A23C52" w:rsidRPr="00E613EF">
        <w:rPr>
          <w:b/>
          <w:spacing w:val="-2"/>
          <w:sz w:val="18"/>
          <w:szCs w:val="18"/>
        </w:rPr>
        <w:t>custom.</w:t>
      </w:r>
      <w:r w:rsidR="00411379">
        <w:rPr>
          <w:b/>
          <w:spacing w:val="-2"/>
          <w:sz w:val="18"/>
          <w:szCs w:val="18"/>
        </w:rPr>
        <w:t>NumeroRecibo</w:t>
      </w:r>
      <w:proofErr w:type="spellEnd"/>
      <w:proofErr w:type="gramEnd"/>
      <w:r w:rsidR="00A23C52" w:rsidRPr="00E613EF">
        <w:rPr>
          <w:b/>
          <w:spacing w:val="-2"/>
          <w:sz w:val="18"/>
          <w:szCs w:val="18"/>
        </w:rPr>
        <w:t>}</w:t>
      </w:r>
    </w:p>
    <w:p w14:paraId="406340B4" w14:textId="2E75DE46" w:rsidR="00A4493A" w:rsidRDefault="00A4493A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9894"/>
      </w:tblGrid>
      <w:tr w:rsidR="0014703C" w14:paraId="20BEC82D" w14:textId="77777777" w:rsidTr="0014703C">
        <w:trPr>
          <w:trHeight w:hRule="exact" w:val="284"/>
        </w:trPr>
        <w:tc>
          <w:tcPr>
            <w:tcW w:w="1420" w:type="dxa"/>
          </w:tcPr>
          <w:p w14:paraId="682518D2" w14:textId="4060B78C" w:rsidR="0014703C" w:rsidRDefault="000013CD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pacing w:val="-2"/>
                <w:sz w:val="18"/>
                <w:szCs w:val="18"/>
              </w:rPr>
              <w:t>Contratante</w:t>
            </w:r>
            <w:r w:rsidR="0014703C">
              <w:rPr>
                <w:b w:val="0"/>
                <w:spacing w:val="-2"/>
                <w:sz w:val="18"/>
                <w:szCs w:val="18"/>
              </w:rPr>
              <w:t>:</w:t>
            </w:r>
          </w:p>
        </w:tc>
        <w:tc>
          <w:tcPr>
            <w:tcW w:w="9894" w:type="dxa"/>
          </w:tcPr>
          <w:p w14:paraId="72361B36" w14:textId="1F78BB90" w:rsidR="0014703C" w:rsidRPr="0014703C" w:rsidRDefault="0014703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custom.Tomador.NombreCompleto</w:t>
            </w:r>
            <w:proofErr w:type="spellEnd"/>
            <w:proofErr w:type="gramEnd"/>
            <w:r w:rsidRPr="0014703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</w:tbl>
    <w:p w14:paraId="5068D558" w14:textId="456217DF" w:rsidR="00392AE4" w:rsidRPr="00275179" w:rsidRDefault="00392AE4" w:rsidP="008B73E4">
      <w:pPr>
        <w:pStyle w:val="Textoindependiente"/>
        <w:rPr>
          <w:b w:val="0"/>
          <w:sz w:val="12"/>
          <w:szCs w:val="12"/>
        </w:rPr>
      </w:pPr>
    </w:p>
    <w:tbl>
      <w:tblPr>
        <w:tblStyle w:val="Tablaconcuadrcula"/>
        <w:tblW w:w="113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4"/>
      </w:tblGrid>
      <w:tr w:rsidR="008E2DF1" w14:paraId="55053675" w14:textId="77777777" w:rsidTr="00EA4C1B">
        <w:trPr>
          <w:trHeight w:val="1601"/>
        </w:trPr>
        <w:tc>
          <w:tcPr>
            <w:tcW w:w="11344" w:type="dxa"/>
          </w:tcPr>
          <w:tbl>
            <w:tblPr>
              <w:tblStyle w:val="Tablaconcuadrcula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50"/>
              <w:gridCol w:w="4284"/>
              <w:gridCol w:w="1291"/>
              <w:gridCol w:w="608"/>
              <w:gridCol w:w="3662"/>
              <w:gridCol w:w="6"/>
            </w:tblGrid>
            <w:tr w:rsidR="00A10A37" w14:paraId="3E3ED02C" w14:textId="77777777" w:rsidTr="00EA4C1B">
              <w:trPr>
                <w:gridAfter w:val="1"/>
                <w:wAfter w:w="6" w:type="dxa"/>
                <w:trHeight w:hRule="exact" w:val="284"/>
              </w:trPr>
              <w:tc>
                <w:tcPr>
                  <w:tcW w:w="1250" w:type="dxa"/>
                </w:tcPr>
                <w:p w14:paraId="5F827EE9" w14:textId="77777777" w:rsidR="00135412" w:rsidRDefault="00135412" w:rsidP="00753ACC">
                  <w:pPr>
                    <w:pStyle w:val="Textoindependiente"/>
                    <w:ind w:left="-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Póliza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2C4BA22A" w14:textId="77777777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code</w:t>
                  </w:r>
                  <w:proofErr w:type="spell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899" w:type="dxa"/>
                  <w:gridSpan w:val="2"/>
                </w:tcPr>
                <w:p w14:paraId="6C98DFD9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</w:p>
              </w:tc>
              <w:tc>
                <w:tcPr>
                  <w:tcW w:w="3662" w:type="dxa"/>
                </w:tcPr>
                <w:p w14:paraId="3FD089AF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</w:p>
              </w:tc>
            </w:tr>
            <w:tr w:rsidR="00DF3548" w14:paraId="0A93676F" w14:textId="77777777" w:rsidTr="007F0F97">
              <w:trPr>
                <w:trHeight w:hRule="exact" w:val="284"/>
              </w:trPr>
              <w:tc>
                <w:tcPr>
                  <w:tcW w:w="1250" w:type="dxa"/>
                </w:tcPr>
                <w:p w14:paraId="0AC4FA69" w14:textId="77777777" w:rsidR="00DF3548" w:rsidRDefault="00DF3548" w:rsidP="00753ACC">
                  <w:pPr>
                    <w:pStyle w:val="Textoindependiente"/>
                    <w:ind w:left="-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Asegurado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9851" w:type="dxa"/>
                  <w:gridSpan w:val="5"/>
                </w:tcPr>
                <w:p w14:paraId="13D918A6" w14:textId="1BD6694F" w:rsidR="00DF3548" w:rsidRDefault="00DF3548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custom.Asegurado.NombreCompleto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5F7BCE" w14:paraId="78B66DA2" w14:textId="77777777" w:rsidTr="00C741CA">
              <w:trPr>
                <w:gridAfter w:val="1"/>
                <w:wAfter w:w="6" w:type="dxa"/>
                <w:trHeight w:hRule="exact" w:val="284"/>
              </w:trPr>
              <w:tc>
                <w:tcPr>
                  <w:tcW w:w="1250" w:type="dxa"/>
                </w:tcPr>
                <w:p w14:paraId="53F3B99B" w14:textId="77777777" w:rsidR="005F7BCE" w:rsidRDefault="005F7BCE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Dirección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9845" w:type="dxa"/>
                  <w:gridSpan w:val="4"/>
                </w:tcPr>
                <w:p w14:paraId="30E91424" w14:textId="582DE34C" w:rsidR="005F7BCE" w:rsidRDefault="005F7BCE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custom.Asegurado.DireccionCompleta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0258238B" w14:textId="77777777" w:rsidTr="00F83D7A">
              <w:trPr>
                <w:gridAfter w:val="1"/>
                <w:wAfter w:w="6" w:type="dxa"/>
                <w:trHeight w:hRule="exact" w:val="284"/>
              </w:trPr>
              <w:tc>
                <w:tcPr>
                  <w:tcW w:w="1250" w:type="dxa"/>
                </w:tcPr>
                <w:p w14:paraId="0998E7C6" w14:textId="77777777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Teléfonos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4A005D96" w14:textId="77777777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custom.Asegurado.TelefonoContacto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0B132859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Celular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78FFA489" w14:textId="77777777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custom.Asegurado.TelefonoCelular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3ABBF710" w14:textId="77777777" w:rsidTr="00F83D7A">
              <w:trPr>
                <w:gridAfter w:val="1"/>
                <w:wAfter w:w="6" w:type="dxa"/>
                <w:trHeight w:hRule="exact" w:val="284"/>
              </w:trPr>
              <w:tc>
                <w:tcPr>
                  <w:tcW w:w="1250" w:type="dxa"/>
                </w:tcPr>
                <w:p w14:paraId="0A584412" w14:textId="77777777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Fax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77381F56" w14:textId="1C81CFEC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</w:t>
                  </w:r>
                  <w:r w:rsidR="00D479FB" w:rsidRPr="00D479FB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TelefonoFax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3F170AF0" w14:textId="77777777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Email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720B68AF" w14:textId="77777777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custom.Asegurado.Correo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  <w:tr w:rsidR="00A10A37" w14:paraId="19DA5E9E" w14:textId="77777777" w:rsidTr="00F83D7A">
              <w:trPr>
                <w:gridAfter w:val="1"/>
                <w:wAfter w:w="6" w:type="dxa"/>
                <w:trHeight w:hRule="exact" w:val="284"/>
              </w:trPr>
              <w:tc>
                <w:tcPr>
                  <w:tcW w:w="1250" w:type="dxa"/>
                </w:tcPr>
                <w:p w14:paraId="5801F375" w14:textId="18D617D9" w:rsidR="00135412" w:rsidRDefault="00135412" w:rsidP="00753ACC">
                  <w:pPr>
                    <w:pStyle w:val="Textoindependiente"/>
                    <w:ind w:hanging="123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País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84" w:type="dxa"/>
                </w:tcPr>
                <w:p w14:paraId="5DE5B6C1" w14:textId="38B00E02" w:rsidR="00135412" w:rsidRPr="00C81827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custom.AsegAddress.NombrePais</w:t>
                  </w:r>
                  <w:proofErr w:type="spellEnd"/>
                  <w:proofErr w:type="gramEnd"/>
                  <w:r w:rsidRPr="00C81827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91" w:type="dxa"/>
                </w:tcPr>
                <w:p w14:paraId="50A0EF7E" w14:textId="19F5084A" w:rsidR="00135412" w:rsidRDefault="00135412" w:rsidP="00135412">
                  <w:pPr>
                    <w:pStyle w:val="Textoindependiente"/>
                    <w:rPr>
                      <w:b w:val="0"/>
                      <w:sz w:val="14"/>
                      <w:szCs w:val="12"/>
                    </w:rPr>
                  </w:pPr>
                  <w:r>
                    <w:rPr>
                      <w:sz w:val="18"/>
                      <w:szCs w:val="18"/>
                    </w:rPr>
                    <w:t>Provincia</w:t>
                  </w:r>
                  <w:r w:rsidRPr="00AF52F5">
                    <w:rPr>
                      <w:spacing w:val="-2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270" w:type="dxa"/>
                  <w:gridSpan w:val="2"/>
                </w:tcPr>
                <w:p w14:paraId="49108565" w14:textId="79A53A26" w:rsidR="00135412" w:rsidRPr="00C23DF8" w:rsidRDefault="00135412" w:rsidP="00135412">
                  <w:pPr>
                    <w:pStyle w:val="Textoindependiente"/>
                    <w:rPr>
                      <w:b w:val="0"/>
                      <w:bCs w:val="0"/>
                      <w:sz w:val="14"/>
                      <w:szCs w:val="12"/>
                    </w:rPr>
                  </w:pP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custom.Aseg</w:t>
                  </w:r>
                  <w:r w:rsidR="00723289"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Address</w:t>
                  </w:r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.NombreProvincia</w:t>
                  </w:r>
                  <w:proofErr w:type="spellEnd"/>
                  <w:proofErr w:type="gramEnd"/>
                  <w:r w:rsidRPr="00C23DF8">
                    <w:rPr>
                      <w:b w:val="0"/>
                      <w:bCs w:val="0"/>
                      <w:spacing w:val="-2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8364515" w14:textId="76EB845F" w:rsidR="008E2DF1" w:rsidRDefault="008E2DF1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</w:tbl>
    <w:p w14:paraId="0CB44E98" w14:textId="6CE67537" w:rsidR="00046932" w:rsidRDefault="00046932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4242"/>
        <w:gridCol w:w="1983"/>
        <w:gridCol w:w="3673"/>
      </w:tblGrid>
      <w:tr w:rsidR="00046932" w14:paraId="79B0E4EB" w14:textId="77777777" w:rsidTr="00397F83">
        <w:trPr>
          <w:trHeight w:hRule="exact" w:val="284"/>
        </w:trPr>
        <w:tc>
          <w:tcPr>
            <w:tcW w:w="5665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77232" w14:textId="11B809D0" w:rsidR="00046932" w:rsidRPr="00F06D36" w:rsidRDefault="00D04B20" w:rsidP="00C90002">
            <w:pPr>
              <w:pStyle w:val="Textoindependiente"/>
              <w:rPr>
                <w:bCs w:val="0"/>
                <w:sz w:val="18"/>
                <w:szCs w:val="18"/>
              </w:rPr>
            </w:pPr>
            <w:r w:rsidRPr="00F06D36">
              <w:rPr>
                <w:bCs w:val="0"/>
                <w:sz w:val="18"/>
                <w:szCs w:val="18"/>
              </w:rPr>
              <w:t xml:space="preserve">  </w:t>
            </w:r>
            <w:r w:rsidR="006A772A">
              <w:rPr>
                <w:bCs w:val="0"/>
                <w:sz w:val="18"/>
                <w:szCs w:val="18"/>
              </w:rPr>
              <w:t>VIGENCIA</w:t>
            </w:r>
            <w:r w:rsidR="00B80B89" w:rsidRPr="00F06D36">
              <w:rPr>
                <w:bCs w:val="0"/>
                <w:sz w:val="18"/>
                <w:szCs w:val="18"/>
              </w:rPr>
              <w:t xml:space="preserve"> DE</w:t>
            </w:r>
            <w:r w:rsidR="006A772A">
              <w:rPr>
                <w:bCs w:val="0"/>
                <w:sz w:val="18"/>
                <w:szCs w:val="18"/>
              </w:rPr>
              <w:t xml:space="preserve"> LA </w:t>
            </w:r>
            <w:r w:rsidR="00B80B89" w:rsidRPr="00F06D36">
              <w:rPr>
                <w:bCs w:val="0"/>
                <w:sz w:val="18"/>
                <w:szCs w:val="18"/>
              </w:rPr>
              <w:t>FACTURACIÓN</w:t>
            </w:r>
          </w:p>
        </w:tc>
        <w:tc>
          <w:tcPr>
            <w:tcW w:w="56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5556FDA" w14:textId="7228634F" w:rsidR="00046932" w:rsidRPr="00F06D36" w:rsidRDefault="00D04B20" w:rsidP="00C90002">
            <w:pPr>
              <w:pStyle w:val="Textoindependiente"/>
              <w:tabs>
                <w:tab w:val="right" w:pos="5446"/>
              </w:tabs>
              <w:rPr>
                <w:bCs w:val="0"/>
                <w:sz w:val="18"/>
                <w:szCs w:val="18"/>
              </w:rPr>
            </w:pPr>
            <w:r w:rsidRPr="00F06D36">
              <w:rPr>
                <w:bCs w:val="0"/>
                <w:sz w:val="18"/>
                <w:szCs w:val="18"/>
              </w:rPr>
              <w:t xml:space="preserve">  CONDICIONES DE PAGO</w:t>
            </w:r>
            <w:r w:rsidRPr="00F06D36">
              <w:rPr>
                <w:bCs w:val="0"/>
                <w:sz w:val="18"/>
                <w:szCs w:val="18"/>
              </w:rPr>
              <w:tab/>
            </w:r>
          </w:p>
        </w:tc>
      </w:tr>
      <w:tr w:rsidR="00046932" w14:paraId="2F2625A7" w14:textId="77777777" w:rsidTr="00397F83">
        <w:trPr>
          <w:trHeight w:hRule="exact" w:val="284"/>
        </w:trPr>
        <w:tc>
          <w:tcPr>
            <w:tcW w:w="1418" w:type="dxa"/>
            <w:tcBorders>
              <w:top w:val="single" w:sz="8" w:space="0" w:color="auto"/>
            </w:tcBorders>
          </w:tcPr>
          <w:p w14:paraId="124B0CB3" w14:textId="6176FE20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Desde:</w:t>
            </w:r>
          </w:p>
        </w:tc>
        <w:tc>
          <w:tcPr>
            <w:tcW w:w="4247" w:type="dxa"/>
            <w:tcBorders>
              <w:top w:val="single" w:sz="8" w:space="0" w:color="auto"/>
              <w:right w:val="single" w:sz="8" w:space="0" w:color="auto"/>
            </w:tcBorders>
          </w:tcPr>
          <w:p w14:paraId="6432F648" w14:textId="1CFBCFA7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ustom.FIni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</w:tcBorders>
          </w:tcPr>
          <w:p w14:paraId="5F94E1A9" w14:textId="6059231B" w:rsidR="00046932" w:rsidRDefault="00E25EE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Recursos de pago:</w:t>
            </w:r>
          </w:p>
          <w:p w14:paraId="121F1E65" w14:textId="6DA1F6D2" w:rsidR="00180B16" w:rsidRDefault="00180B16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  <w:sz w:val="14"/>
                <w:szCs w:val="12"/>
              </w:rPr>
              <w:t>.</w:t>
            </w:r>
          </w:p>
        </w:tc>
        <w:tc>
          <w:tcPr>
            <w:tcW w:w="3674" w:type="dxa"/>
            <w:tcBorders>
              <w:top w:val="single" w:sz="8" w:space="0" w:color="auto"/>
            </w:tcBorders>
          </w:tcPr>
          <w:p w14:paraId="4EDDD44B" w14:textId="00A37A7A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custom.AcuerdoPago.Forma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5ECE0A2E" w14:textId="77777777" w:rsidTr="00397F83">
        <w:trPr>
          <w:trHeight w:hRule="exact" w:val="284"/>
        </w:trPr>
        <w:tc>
          <w:tcPr>
            <w:tcW w:w="1418" w:type="dxa"/>
          </w:tcPr>
          <w:p w14:paraId="657F3A6D" w14:textId="1CCD978C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Hasta:</w:t>
            </w: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5CF161BB" w14:textId="2B7B5B29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ustom.FFin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nil"/>
            </w:tcBorders>
          </w:tcPr>
          <w:p w14:paraId="333F1F9F" w14:textId="084A3736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 w:rsidRPr="00CC00EC">
              <w:rPr>
                <w:sz w:val="18"/>
                <w:szCs w:val="18"/>
              </w:rPr>
              <w:t>Frecuencia de pago</w:t>
            </w:r>
            <w:r>
              <w:rPr>
                <w:spacing w:val="-2"/>
                <w:sz w:val="18"/>
                <w:szCs w:val="18"/>
              </w:rPr>
              <w:t>:</w:t>
            </w:r>
          </w:p>
        </w:tc>
        <w:tc>
          <w:tcPr>
            <w:tcW w:w="3674" w:type="dxa"/>
          </w:tcPr>
          <w:p w14:paraId="17ACE4B1" w14:textId="5742A304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custom.AcuerdoPago.Frecuencia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45524EBA" w14:textId="77777777" w:rsidTr="00397F83">
        <w:trPr>
          <w:trHeight w:hRule="exact" w:val="284"/>
        </w:trPr>
        <w:tc>
          <w:tcPr>
            <w:tcW w:w="1418" w:type="dxa"/>
          </w:tcPr>
          <w:p w14:paraId="2169632D" w14:textId="61296D9C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Hora:</w:t>
            </w: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630E6E5E" w14:textId="59128D6A" w:rsidR="00046932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6A1255">
              <w:rPr>
                <w:b w:val="0"/>
              </w:rPr>
              <w:t>c</w:t>
            </w:r>
            <w:r>
              <w:rPr>
                <w:b w:val="0"/>
              </w:rPr>
              <w:t>ustom.Hora</w:t>
            </w:r>
            <w:r w:rsidR="00C83DB9">
              <w:rPr>
                <w:b w:val="0"/>
              </w:rPr>
              <w:t>Vigencia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nil"/>
            </w:tcBorders>
          </w:tcPr>
          <w:p w14:paraId="3BACEEC1" w14:textId="7592A8A2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Número de cuotas:</w:t>
            </w:r>
          </w:p>
        </w:tc>
        <w:tc>
          <w:tcPr>
            <w:tcW w:w="3674" w:type="dxa"/>
          </w:tcPr>
          <w:p w14:paraId="74503D73" w14:textId="66796B2C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custom.AcuerdoPago.NumPagos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  <w:tr w:rsidR="00046932" w14:paraId="7ABBA11C" w14:textId="77777777" w:rsidTr="00397F83">
        <w:trPr>
          <w:trHeight w:hRule="exact" w:val="284"/>
        </w:trPr>
        <w:tc>
          <w:tcPr>
            <w:tcW w:w="1418" w:type="dxa"/>
          </w:tcPr>
          <w:p w14:paraId="01A3096B" w14:textId="39947FA7" w:rsidR="00046932" w:rsidRDefault="00046932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4247" w:type="dxa"/>
            <w:tcBorders>
              <w:right w:val="single" w:sz="8" w:space="0" w:color="auto"/>
            </w:tcBorders>
          </w:tcPr>
          <w:p w14:paraId="66AD0B29" w14:textId="0CDEEA1F" w:rsidR="00046932" w:rsidRDefault="00046932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1985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17921411" w14:textId="1C9464E4" w:rsidR="00046932" w:rsidRDefault="00E81E2C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spacing w:val="-2"/>
                <w:sz w:val="18"/>
                <w:szCs w:val="18"/>
              </w:rPr>
              <w:t>Monto de cuotas:</w:t>
            </w:r>
          </w:p>
        </w:tc>
        <w:tc>
          <w:tcPr>
            <w:tcW w:w="3674" w:type="dxa"/>
          </w:tcPr>
          <w:p w14:paraId="5A188BE4" w14:textId="42E35A91" w:rsidR="00046932" w:rsidRPr="00E81E2C" w:rsidRDefault="00E81E2C" w:rsidP="008B73E4">
            <w:pPr>
              <w:pStyle w:val="Textoindependiente"/>
              <w:rPr>
                <w:b w:val="0"/>
                <w:bCs w:val="0"/>
                <w:sz w:val="14"/>
                <w:szCs w:val="12"/>
              </w:rPr>
            </w:pPr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{</w:t>
            </w:r>
            <w:proofErr w:type="spellStart"/>
            <w:proofErr w:type="gramStart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custom.AcuerdoPago.MontoCuota</w:t>
            </w:r>
            <w:proofErr w:type="spellEnd"/>
            <w:proofErr w:type="gramEnd"/>
            <w:r w:rsidRPr="00E81E2C">
              <w:rPr>
                <w:b w:val="0"/>
                <w:bCs w:val="0"/>
                <w:spacing w:val="-2"/>
                <w:sz w:val="18"/>
                <w:szCs w:val="18"/>
              </w:rPr>
              <w:t>}</w:t>
            </w:r>
          </w:p>
        </w:tc>
      </w:tr>
    </w:tbl>
    <w:p w14:paraId="29AD7E57" w14:textId="4B777B9A" w:rsidR="006A772A" w:rsidRDefault="006A772A" w:rsidP="008B73E4">
      <w:pPr>
        <w:pStyle w:val="Textoindependiente"/>
        <w:rPr>
          <w:b w:val="0"/>
          <w:sz w:val="14"/>
          <w:szCs w:val="12"/>
        </w:rPr>
      </w:pPr>
    </w:p>
    <w:tbl>
      <w:tblPr>
        <w:tblStyle w:val="Tablaconcuadrcula"/>
        <w:tblW w:w="56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4"/>
        <w:gridCol w:w="2312"/>
        <w:gridCol w:w="1649"/>
        <w:gridCol w:w="335"/>
      </w:tblGrid>
      <w:tr w:rsidR="006A772A" w14:paraId="0CB76598" w14:textId="77777777" w:rsidTr="004873FA">
        <w:trPr>
          <w:trHeight w:hRule="exact" w:val="294"/>
        </w:trPr>
        <w:tc>
          <w:tcPr>
            <w:tcW w:w="3641" w:type="dxa"/>
            <w:gridSpan w:val="2"/>
            <w:vAlign w:val="center"/>
          </w:tcPr>
          <w:p w14:paraId="6AA637B1" w14:textId="6EDCEA04" w:rsidR="006A772A" w:rsidRDefault="00303E2B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 xml:space="preserve"> </w:t>
            </w:r>
            <w:r w:rsidR="006A772A" w:rsidRPr="006A772A">
              <w:rPr>
                <w:bCs w:val="0"/>
                <w:sz w:val="18"/>
                <w:szCs w:val="18"/>
              </w:rPr>
              <w:t>TOTAL DE FACTURACIÓN</w:t>
            </w:r>
          </w:p>
        </w:tc>
        <w:tc>
          <w:tcPr>
            <w:tcW w:w="1629" w:type="dxa"/>
          </w:tcPr>
          <w:p w14:paraId="05B372D2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50489CE2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166980D3" w14:textId="77777777" w:rsidTr="004873FA">
        <w:trPr>
          <w:trHeight w:hRule="exact" w:val="294"/>
        </w:trPr>
        <w:tc>
          <w:tcPr>
            <w:tcW w:w="1357" w:type="dxa"/>
          </w:tcPr>
          <w:p w14:paraId="72C12360" w14:textId="3BA8BCC2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 w:rsidRPr="0017363E">
              <w:rPr>
                <w:bCs w:val="0"/>
                <w:sz w:val="18"/>
                <w:szCs w:val="18"/>
              </w:rPr>
              <w:t>Prima Bruta</w:t>
            </w:r>
            <w:r>
              <w:rPr>
                <w:bCs w:val="0"/>
                <w:sz w:val="18"/>
                <w:szCs w:val="18"/>
              </w:rPr>
              <w:t>:</w:t>
            </w:r>
          </w:p>
        </w:tc>
        <w:tc>
          <w:tcPr>
            <w:tcW w:w="2284" w:type="dxa"/>
          </w:tcPr>
          <w:p w14:paraId="76770BB0" w14:textId="0806B8C1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81582E">
              <w:rPr>
                <w:b w:val="0"/>
              </w:rPr>
              <w:t>c</w:t>
            </w:r>
            <w:r>
              <w:rPr>
                <w:b w:val="0"/>
              </w:rPr>
              <w:t>ustom.PrimaNetaTotal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0085BD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6BB83F83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77A0CDA2" w14:textId="77777777" w:rsidTr="004873FA">
        <w:trPr>
          <w:trHeight w:hRule="exact" w:val="294"/>
        </w:trPr>
        <w:tc>
          <w:tcPr>
            <w:tcW w:w="1357" w:type="dxa"/>
          </w:tcPr>
          <w:p w14:paraId="687FD86B" w14:textId="69AC880E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Impuesto:</w:t>
            </w:r>
          </w:p>
        </w:tc>
        <w:tc>
          <w:tcPr>
            <w:tcW w:w="2284" w:type="dxa"/>
          </w:tcPr>
          <w:p w14:paraId="0B9E82CD" w14:textId="05B053C0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 w:rsidR="0081582E">
              <w:rPr>
                <w:b w:val="0"/>
              </w:rPr>
              <w:t>c</w:t>
            </w:r>
            <w:r>
              <w:rPr>
                <w:b w:val="0"/>
              </w:rPr>
              <w:t>ustom.Impuesto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B0CA499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0F136F4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4B74A905" w14:textId="77777777" w:rsidTr="004873FA">
        <w:trPr>
          <w:trHeight w:hRule="exact" w:val="294"/>
        </w:trPr>
        <w:tc>
          <w:tcPr>
            <w:tcW w:w="1357" w:type="dxa"/>
          </w:tcPr>
          <w:p w14:paraId="6EFDADB2" w14:textId="1380D146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Gastos:</w:t>
            </w:r>
          </w:p>
        </w:tc>
        <w:tc>
          <w:tcPr>
            <w:tcW w:w="2284" w:type="dxa"/>
          </w:tcPr>
          <w:p w14:paraId="14FD6A98" w14:textId="56A01C3E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>
              <w:rPr>
                <w:b w:val="0"/>
              </w:rPr>
              <w:t>custom.Gasto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58EF1678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673DDDD9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  <w:tr w:rsidR="004873FA" w14:paraId="1D9633A2" w14:textId="77777777" w:rsidTr="004873FA">
        <w:trPr>
          <w:trHeight w:hRule="exact" w:val="294"/>
        </w:trPr>
        <w:tc>
          <w:tcPr>
            <w:tcW w:w="1357" w:type="dxa"/>
          </w:tcPr>
          <w:p w14:paraId="558500D4" w14:textId="10F2084E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Cs w:val="0"/>
                <w:sz w:val="18"/>
                <w:szCs w:val="18"/>
              </w:rPr>
              <w:t>Total:</w:t>
            </w:r>
          </w:p>
        </w:tc>
        <w:tc>
          <w:tcPr>
            <w:tcW w:w="2284" w:type="dxa"/>
          </w:tcPr>
          <w:p w14:paraId="6A7DA0F3" w14:textId="5EC85172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  <w:r>
              <w:rPr>
                <w:b w:val="0"/>
              </w:rPr>
              <w:t>{</w:t>
            </w:r>
            <w:proofErr w:type="spellStart"/>
            <w:proofErr w:type="gramStart"/>
            <w:r>
              <w:rPr>
                <w:b w:val="0"/>
              </w:rPr>
              <w:t>custom.TotalACobrar</w:t>
            </w:r>
            <w:proofErr w:type="spellEnd"/>
            <w:proofErr w:type="gramEnd"/>
            <w:r>
              <w:rPr>
                <w:b w:val="0"/>
              </w:rPr>
              <w:t>}</w:t>
            </w:r>
          </w:p>
        </w:tc>
        <w:tc>
          <w:tcPr>
            <w:tcW w:w="1629" w:type="dxa"/>
          </w:tcPr>
          <w:p w14:paraId="7094859B" w14:textId="77777777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  <w:tc>
          <w:tcPr>
            <w:tcW w:w="331" w:type="dxa"/>
          </w:tcPr>
          <w:p w14:paraId="0CD68AC4" w14:textId="2B174FAF" w:rsidR="006A772A" w:rsidRDefault="006A772A" w:rsidP="008B73E4">
            <w:pPr>
              <w:pStyle w:val="Textoindependiente"/>
              <w:rPr>
                <w:b w:val="0"/>
                <w:sz w:val="14"/>
                <w:szCs w:val="12"/>
              </w:rPr>
            </w:pPr>
          </w:p>
        </w:tc>
      </w:tr>
    </w:tbl>
    <w:p w14:paraId="7ECEE179" w14:textId="3858C67D" w:rsidR="00A4493A" w:rsidRDefault="007279FD" w:rsidP="007279FD">
      <w:pPr>
        <w:pStyle w:val="Textoindependiente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114300" distR="114300" simplePos="0" relativeHeight="487588352" behindDoc="0" locked="0" layoutInCell="1" allowOverlap="1" wp14:anchorId="76DE6703" wp14:editId="283D80B6">
                <wp:simplePos x="0" y="0"/>
                <wp:positionH relativeFrom="column">
                  <wp:posOffset>50165</wp:posOffset>
                </wp:positionH>
                <wp:positionV relativeFrom="paragraph">
                  <wp:posOffset>147955</wp:posOffset>
                </wp:positionV>
                <wp:extent cx="7094855" cy="502285"/>
                <wp:effectExtent l="0" t="0" r="0" b="0"/>
                <wp:wrapTopAndBottom/>
                <wp:docPr id="1378478417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4855" cy="502285"/>
                          <a:chOff x="0" y="0"/>
                          <a:chExt cx="7095744" cy="133973"/>
                        </a:xfrm>
                      </wpg:grpSpPr>
                      <wps:wsp>
                        <wps:cNvPr id="32" name="Graphic 32"/>
                        <wps:cNvSpPr>
                          <a:spLocks/>
                        </wps:cNvSpPr>
                        <wps:spPr>
                          <a:xfrm flipV="1">
                            <a:off x="0" y="0"/>
                            <a:ext cx="709574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>
                                <a:moveTo>
                                  <a:pt x="0" y="0"/>
                                </a:moveTo>
                                <a:lnTo>
                                  <a:pt x="70389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378810" name="Textbox 15"/>
                        <wps:cNvSpPr txBox="1"/>
                        <wps:spPr>
                          <a:xfrm>
                            <a:off x="3597091" y="46093"/>
                            <a:ext cx="3252034" cy="8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0CEB1" w14:textId="79AE89D8" w:rsidR="00151A76" w:rsidRPr="00B21D23" w:rsidRDefault="003463D4" w:rsidP="00B21D23">
                              <w:pPr>
                                <w:spacing w:before="133"/>
                                <w:ind w:right="236"/>
                                <w:jc w:val="righ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Impreso: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14"/>
                                </w:rPr>
                                <w:t>custom.</w:t>
                              </w:r>
                              <w:r w:rsidR="00A95ACC">
                                <w:rPr>
                                  <w:b/>
                                  <w:sz w:val="14"/>
                                </w:rPr>
                                <w:t>FechaActual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z w:val="14"/>
                                </w:rPr>
                                <w:t>},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4"/>
                                </w:rPr>
                                <w:t>Creado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Por:{</w:t>
                              </w: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custom.Usuario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DE6703" id="Grupo 5" o:spid="_x0000_s1026" style="position:absolute;margin-left:3.95pt;margin-top:11.65pt;width:558.65pt;height:39.55pt;z-index:487588352;mso-width-relative:margin;mso-height-relative:margin" coordsize="70957,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">
                <v:shape id="Graphic 32" o:spid="_x0000_s1027" style="position:absolute;width:70957;height:457;flip:y;visibility:visible;mso-wrap-style:square;v-text-anchor:top" coordsize="7038975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" path="m,l7038975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left:35970;top:460;width:32521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" filled="f" stroked="f">
                  <v:textbox inset="0,0,0,0">
                    <w:txbxContent>
                      <w:p w14:paraId="1F30CEB1" w14:textId="79AE89D8" w:rsidR="00151A76" w:rsidRPr="00B21D23" w:rsidRDefault="003463D4" w:rsidP="00B21D23">
                        <w:pPr>
                          <w:spacing w:before="133"/>
                          <w:ind w:right="236"/>
                          <w:jc w:val="righ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Impreso: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sz w:val="14"/>
                          </w:rPr>
                          <w:t>custom.</w:t>
                        </w:r>
                        <w:r w:rsidR="00A95ACC">
                          <w:rPr>
                            <w:b/>
                            <w:sz w:val="14"/>
                          </w:rPr>
                          <w:t>FechaActual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z w:val="14"/>
                          </w:rPr>
                          <w:t>},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z w:val="14"/>
                          </w:rPr>
                          <w:t>Creado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4"/>
                          </w:rPr>
                          <w:t>Por:{</w:t>
                        </w:r>
                        <w:proofErr w:type="spellStart"/>
                        <w:r>
                          <w:rPr>
                            <w:b/>
                            <w:spacing w:val="-2"/>
                            <w:sz w:val="14"/>
                          </w:rPr>
                          <w:t>custom.Usuario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 w:rsidR="00A4493A">
      <w:footerReference w:type="default" r:id="rId7"/>
      <w:type w:val="continuous"/>
      <w:pgSz w:w="11900" w:h="16840"/>
      <w:pgMar w:top="1440" w:right="141" w:bottom="420" w:left="425" w:header="0" w:footer="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9A2B8" w14:textId="77777777" w:rsidR="00BD60C7" w:rsidRDefault="00BD60C7">
      <w:r>
        <w:separator/>
      </w:r>
    </w:p>
  </w:endnote>
  <w:endnote w:type="continuationSeparator" w:id="0">
    <w:p w14:paraId="70BDE20A" w14:textId="77777777" w:rsidR="00BD60C7" w:rsidRDefault="00BD6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92ABC" w14:textId="77777777" w:rsidR="00A4493A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EA20F3" wp14:editId="12FEE0BF">
              <wp:simplePos x="0" y="0"/>
              <wp:positionH relativeFrom="page">
                <wp:posOffset>309245</wp:posOffset>
              </wp:positionH>
              <wp:positionV relativeFrom="page">
                <wp:posOffset>10409901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9AE16" w14:textId="77777777" w:rsidR="00A4493A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A20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4.35pt;margin-top:819.7pt;width:280.6pt;height:1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" filled="f" stroked="f">
              <v:textbox inset="0,0,0,0">
                <w:txbxContent>
                  <w:p w14:paraId="1EB9AE16" w14:textId="77777777" w:rsidR="00A4493A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70A28" w14:textId="77777777" w:rsidR="00BD60C7" w:rsidRDefault="00BD60C7">
      <w:r>
        <w:separator/>
      </w:r>
    </w:p>
  </w:footnote>
  <w:footnote w:type="continuationSeparator" w:id="0">
    <w:p w14:paraId="02BDEC07" w14:textId="77777777" w:rsidR="00BD60C7" w:rsidRDefault="00BD6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3A"/>
    <w:rsid w:val="000013CD"/>
    <w:rsid w:val="00010569"/>
    <w:rsid w:val="000140F8"/>
    <w:rsid w:val="000247A9"/>
    <w:rsid w:val="0002554E"/>
    <w:rsid w:val="000373A7"/>
    <w:rsid w:val="000449B4"/>
    <w:rsid w:val="00046932"/>
    <w:rsid w:val="000525EA"/>
    <w:rsid w:val="0007788F"/>
    <w:rsid w:val="000A0D70"/>
    <w:rsid w:val="000B69CD"/>
    <w:rsid w:val="00135412"/>
    <w:rsid w:val="0014703C"/>
    <w:rsid w:val="00147DDB"/>
    <w:rsid w:val="00151A76"/>
    <w:rsid w:val="001617CB"/>
    <w:rsid w:val="00161CD3"/>
    <w:rsid w:val="00170CA2"/>
    <w:rsid w:val="0017363E"/>
    <w:rsid w:val="001741FE"/>
    <w:rsid w:val="00180B16"/>
    <w:rsid w:val="00194D07"/>
    <w:rsid w:val="001A5D1C"/>
    <w:rsid w:val="001A6B1F"/>
    <w:rsid w:val="001C3870"/>
    <w:rsid w:val="001E39B1"/>
    <w:rsid w:val="00202D7C"/>
    <w:rsid w:val="00205BA6"/>
    <w:rsid w:val="00275179"/>
    <w:rsid w:val="00286B7C"/>
    <w:rsid w:val="002A4FE1"/>
    <w:rsid w:val="002B117A"/>
    <w:rsid w:val="002E0BED"/>
    <w:rsid w:val="002E35F4"/>
    <w:rsid w:val="00300A4C"/>
    <w:rsid w:val="00303E2B"/>
    <w:rsid w:val="003463D4"/>
    <w:rsid w:val="0037310A"/>
    <w:rsid w:val="00392AE4"/>
    <w:rsid w:val="00397F83"/>
    <w:rsid w:val="003B01AF"/>
    <w:rsid w:val="003B2A03"/>
    <w:rsid w:val="003D5ED3"/>
    <w:rsid w:val="003E27D5"/>
    <w:rsid w:val="00411379"/>
    <w:rsid w:val="00411578"/>
    <w:rsid w:val="004401CA"/>
    <w:rsid w:val="00486264"/>
    <w:rsid w:val="004873FA"/>
    <w:rsid w:val="00491F28"/>
    <w:rsid w:val="0049544E"/>
    <w:rsid w:val="004A7B91"/>
    <w:rsid w:val="004E0676"/>
    <w:rsid w:val="004E4C1E"/>
    <w:rsid w:val="0052534D"/>
    <w:rsid w:val="005257F4"/>
    <w:rsid w:val="00563595"/>
    <w:rsid w:val="005649D7"/>
    <w:rsid w:val="005962E2"/>
    <w:rsid w:val="005C2370"/>
    <w:rsid w:val="005C4E25"/>
    <w:rsid w:val="005C7A1C"/>
    <w:rsid w:val="005F7BCE"/>
    <w:rsid w:val="00603791"/>
    <w:rsid w:val="0060739B"/>
    <w:rsid w:val="006113CD"/>
    <w:rsid w:val="00612F9F"/>
    <w:rsid w:val="00615A94"/>
    <w:rsid w:val="00627B20"/>
    <w:rsid w:val="00632D52"/>
    <w:rsid w:val="00633613"/>
    <w:rsid w:val="006712F3"/>
    <w:rsid w:val="00671862"/>
    <w:rsid w:val="00692436"/>
    <w:rsid w:val="006A1255"/>
    <w:rsid w:val="006A772A"/>
    <w:rsid w:val="006C4300"/>
    <w:rsid w:val="006D6C96"/>
    <w:rsid w:val="006F2BC1"/>
    <w:rsid w:val="00707549"/>
    <w:rsid w:val="00723289"/>
    <w:rsid w:val="00725A65"/>
    <w:rsid w:val="007279FD"/>
    <w:rsid w:val="00737CA7"/>
    <w:rsid w:val="007471A3"/>
    <w:rsid w:val="00752D8D"/>
    <w:rsid w:val="00753ACC"/>
    <w:rsid w:val="00784213"/>
    <w:rsid w:val="007874AA"/>
    <w:rsid w:val="00790FD1"/>
    <w:rsid w:val="00804AC6"/>
    <w:rsid w:val="0081582E"/>
    <w:rsid w:val="00826C2E"/>
    <w:rsid w:val="00850BBC"/>
    <w:rsid w:val="008B73E4"/>
    <w:rsid w:val="008C187B"/>
    <w:rsid w:val="008D0233"/>
    <w:rsid w:val="008E16B3"/>
    <w:rsid w:val="008E2DF1"/>
    <w:rsid w:val="008E3DCD"/>
    <w:rsid w:val="00930C2D"/>
    <w:rsid w:val="009422F9"/>
    <w:rsid w:val="009536C4"/>
    <w:rsid w:val="009665C6"/>
    <w:rsid w:val="009847AB"/>
    <w:rsid w:val="00990734"/>
    <w:rsid w:val="00996A05"/>
    <w:rsid w:val="009A2564"/>
    <w:rsid w:val="009D5847"/>
    <w:rsid w:val="00A06DB3"/>
    <w:rsid w:val="00A10A37"/>
    <w:rsid w:val="00A13CD8"/>
    <w:rsid w:val="00A23C52"/>
    <w:rsid w:val="00A4493A"/>
    <w:rsid w:val="00A82741"/>
    <w:rsid w:val="00A95ACC"/>
    <w:rsid w:val="00AB2B97"/>
    <w:rsid w:val="00AB306E"/>
    <w:rsid w:val="00AC50EB"/>
    <w:rsid w:val="00AD630C"/>
    <w:rsid w:val="00AF10DD"/>
    <w:rsid w:val="00AF52F5"/>
    <w:rsid w:val="00B04ED4"/>
    <w:rsid w:val="00B16EC5"/>
    <w:rsid w:val="00B21B6C"/>
    <w:rsid w:val="00B21D23"/>
    <w:rsid w:val="00B231DC"/>
    <w:rsid w:val="00B703DD"/>
    <w:rsid w:val="00B7506F"/>
    <w:rsid w:val="00B80B89"/>
    <w:rsid w:val="00BC7386"/>
    <w:rsid w:val="00BD60C7"/>
    <w:rsid w:val="00C04E21"/>
    <w:rsid w:val="00C1606B"/>
    <w:rsid w:val="00C20923"/>
    <w:rsid w:val="00C21CA1"/>
    <w:rsid w:val="00C23DF8"/>
    <w:rsid w:val="00C34669"/>
    <w:rsid w:val="00C72A98"/>
    <w:rsid w:val="00C81827"/>
    <w:rsid w:val="00C83DB9"/>
    <w:rsid w:val="00C90002"/>
    <w:rsid w:val="00C90D11"/>
    <w:rsid w:val="00CB77B0"/>
    <w:rsid w:val="00CC00EC"/>
    <w:rsid w:val="00CE128D"/>
    <w:rsid w:val="00D04B20"/>
    <w:rsid w:val="00D104BB"/>
    <w:rsid w:val="00D45E6C"/>
    <w:rsid w:val="00D479FB"/>
    <w:rsid w:val="00D554CA"/>
    <w:rsid w:val="00D8733E"/>
    <w:rsid w:val="00D92111"/>
    <w:rsid w:val="00DB5E25"/>
    <w:rsid w:val="00DB6AA6"/>
    <w:rsid w:val="00DE5151"/>
    <w:rsid w:val="00DF3548"/>
    <w:rsid w:val="00E218CE"/>
    <w:rsid w:val="00E25EEA"/>
    <w:rsid w:val="00E434A6"/>
    <w:rsid w:val="00E51264"/>
    <w:rsid w:val="00E5735D"/>
    <w:rsid w:val="00E613EF"/>
    <w:rsid w:val="00E81E2C"/>
    <w:rsid w:val="00E97D4A"/>
    <w:rsid w:val="00EA201C"/>
    <w:rsid w:val="00EA4C1B"/>
    <w:rsid w:val="00EB1333"/>
    <w:rsid w:val="00EB1B61"/>
    <w:rsid w:val="00EB6439"/>
    <w:rsid w:val="00ED62FF"/>
    <w:rsid w:val="00F017B3"/>
    <w:rsid w:val="00F06D36"/>
    <w:rsid w:val="00F076FC"/>
    <w:rsid w:val="00F25454"/>
    <w:rsid w:val="00F56D8F"/>
    <w:rsid w:val="00F721AD"/>
    <w:rsid w:val="00F76E6B"/>
    <w:rsid w:val="00F80B30"/>
    <w:rsid w:val="00F83808"/>
    <w:rsid w:val="00F83D7A"/>
    <w:rsid w:val="00F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DD186"/>
  <w15:docId w15:val="{D885314D-2DDE-4368-9E1B-B4864FFC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65"/>
      <w:ind w:left="26" w:right="98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8"/>
      <w:ind w:right="98"/>
      <w:jc w:val="center"/>
      <w:outlineLvl w:val="1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1736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12700"/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B817F-D3FE-429B-8DD0-85514BB9D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ASys</dc:creator>
  <cp:lastModifiedBy>Michael Antonio Delgado Castro</cp:lastModifiedBy>
  <cp:revision>148</cp:revision>
  <dcterms:created xsi:type="dcterms:W3CDTF">2026-01-28T00:51:00Z</dcterms:created>
  <dcterms:modified xsi:type="dcterms:W3CDTF">2026-10-05T14:54:00Z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iTextSharp 4.0.4 (based on iText 2.0.4)</vt:lpwstr>
  </property>
</Properties>
</file>