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2AC18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6F078FE9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07F9806E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42B4EF3A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69C52808" w14:textId="77777777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2580C952" w14:textId="767B3055" w:rsidR="009E6775" w:rsidRPr="00AD666E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</w:rPr>
      </w:pPr>
      <w:r w:rsidRPr="00AD666E">
        <w:rPr>
          <w:rFonts w:ascii="Arial" w:hAnsi="Arial" w:cs="Arial"/>
          <w:sz w:val="48"/>
          <w:szCs w:val="48"/>
        </w:rPr>
        <w:t xml:space="preserve">Documentación técnica de </w:t>
      </w:r>
      <w:proofErr w:type="spellStart"/>
      <w:r w:rsidRPr="00AD666E">
        <w:rPr>
          <w:rFonts w:ascii="Arial" w:hAnsi="Arial" w:cs="Arial"/>
          <w:sz w:val="48"/>
          <w:szCs w:val="48"/>
        </w:rPr>
        <w:t>APIs</w:t>
      </w:r>
      <w:proofErr w:type="spellEnd"/>
      <w:r w:rsidRPr="00AD666E">
        <w:rPr>
          <w:rFonts w:ascii="Arial" w:hAnsi="Arial" w:cs="Arial"/>
          <w:sz w:val="48"/>
          <w:szCs w:val="48"/>
        </w:rPr>
        <w:t xml:space="preserve"> (</w:t>
      </w:r>
      <w:r w:rsidR="003B2104" w:rsidRPr="00AD666E">
        <w:rPr>
          <w:rFonts w:ascii="Arial" w:hAnsi="Arial" w:cs="Arial"/>
          <w:sz w:val="48"/>
          <w:szCs w:val="48"/>
        </w:rPr>
        <w:t>Interconexiones</w:t>
      </w:r>
      <w:r w:rsidRPr="00AD666E">
        <w:rPr>
          <w:rFonts w:ascii="Arial" w:hAnsi="Arial" w:cs="Arial"/>
          <w:sz w:val="48"/>
          <w:szCs w:val="48"/>
        </w:rPr>
        <w:t>)</w:t>
      </w:r>
    </w:p>
    <w:p w14:paraId="58B815E5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292CDA7E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38C6E79E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41B07C0E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2A93EEE4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08407773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2C33295B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41C652D6" w14:textId="77777777" w:rsidR="009E6775" w:rsidRPr="00AD666E" w:rsidRDefault="009E6775" w:rsidP="009E6775">
      <w:pPr>
        <w:pStyle w:val="Textbody"/>
        <w:jc w:val="right"/>
        <w:rPr>
          <w:rFonts w:ascii="Arial" w:hAnsi="Arial" w:cs="Arial"/>
        </w:rPr>
      </w:pPr>
    </w:p>
    <w:p w14:paraId="7064C038" w14:textId="77777777" w:rsidR="009E6775" w:rsidRPr="00AD666E" w:rsidRDefault="009E6775" w:rsidP="009E6775">
      <w:pPr>
        <w:pStyle w:val="Textbody"/>
        <w:rPr>
          <w:rFonts w:ascii="Arial" w:hAnsi="Arial" w:cs="Arial"/>
        </w:rPr>
      </w:pPr>
    </w:p>
    <w:p w14:paraId="642F146F" w14:textId="3207329D" w:rsidR="009E6775" w:rsidRPr="00AD666E" w:rsidRDefault="009E6775" w:rsidP="009E6775">
      <w:pPr>
        <w:pStyle w:val="Notaalpi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Versión: </w:t>
      </w:r>
      <w:r w:rsidRPr="00AD666E">
        <w:rPr>
          <w:rFonts w:ascii="Arial" w:hAnsi="Arial" w:cs="Arial"/>
          <w:lang w:val="es-MX"/>
        </w:rPr>
        <w:t>1</w:t>
      </w:r>
    </w:p>
    <w:p w14:paraId="7D2FDC55" w14:textId="41F47195" w:rsidR="009E6775" w:rsidRPr="00AD666E" w:rsidRDefault="009E6775" w:rsidP="009E6775">
      <w:pPr>
        <w:pStyle w:val="Notaalpi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Fecha: </w:t>
      </w:r>
      <w:r w:rsidR="00724276" w:rsidRPr="00AD666E">
        <w:rPr>
          <w:rFonts w:ascii="Arial" w:hAnsi="Arial" w:cs="Arial"/>
        </w:rPr>
        <w:t>20</w:t>
      </w:r>
      <w:r w:rsidRPr="00AD666E">
        <w:rPr>
          <w:rFonts w:ascii="Arial" w:hAnsi="Arial" w:cs="Arial"/>
        </w:rPr>
        <w:t>/04/2026</w:t>
      </w:r>
    </w:p>
    <w:p w14:paraId="3024AC4E" w14:textId="77777777" w:rsidR="009E6775" w:rsidRPr="00AD666E" w:rsidRDefault="009E6775" w:rsidP="009E6775">
      <w:pPr>
        <w:rPr>
          <w:b/>
        </w:rPr>
      </w:pPr>
    </w:p>
    <w:p w14:paraId="09F2F6E5" w14:textId="77777777" w:rsidR="009E6775" w:rsidRPr="00AD666E" w:rsidRDefault="009E6775" w:rsidP="009E6775">
      <w:pPr>
        <w:rPr>
          <w:b/>
        </w:rPr>
      </w:pPr>
    </w:p>
    <w:p w14:paraId="48F65867" w14:textId="365AD9F5" w:rsidR="009E6775" w:rsidRPr="00AD666E" w:rsidRDefault="009E6775">
      <w:pPr>
        <w:spacing w:after="160" w:line="259" w:lineRule="auto"/>
        <w:rPr>
          <w:b/>
        </w:rPr>
      </w:pPr>
      <w:r w:rsidRPr="00AD666E">
        <w:rPr>
          <w:b/>
        </w:rPr>
        <w:br w:type="page"/>
      </w:r>
    </w:p>
    <w:p w14:paraId="56686F0F" w14:textId="78630941" w:rsidR="009E6775" w:rsidRPr="00AD666E" w:rsidRDefault="00E766CD" w:rsidP="009E6775">
      <w:pPr>
        <w:pStyle w:val="Ttulo1"/>
        <w:rPr>
          <w:rFonts w:ascii="Arial" w:hAnsi="Arial" w:cs="Arial"/>
        </w:rPr>
      </w:pPr>
      <w:r w:rsidRPr="00AD666E">
        <w:rPr>
          <w:rFonts w:ascii="Arial" w:hAnsi="Arial" w:cs="Arial"/>
        </w:rPr>
        <w:lastRenderedPageBreak/>
        <w:t>Autenticación</w:t>
      </w:r>
    </w:p>
    <w:p w14:paraId="2DAA3D83" w14:textId="77777777" w:rsidR="009E6775" w:rsidRPr="00AD666E" w:rsidRDefault="009E6775" w:rsidP="009E6775">
      <w:pPr>
        <w:rPr>
          <w:b/>
        </w:rPr>
      </w:pPr>
    </w:p>
    <w:p w14:paraId="1A21B324" w14:textId="5EBE3C20" w:rsidR="00B401AE" w:rsidRPr="00AD666E" w:rsidRDefault="00B401AE" w:rsidP="00B401AE">
      <w:pPr>
        <w:pStyle w:val="Ttulo2"/>
        <w:numPr>
          <w:ilvl w:val="0"/>
          <w:numId w:val="1"/>
        </w:numPr>
        <w:ind w:left="284"/>
        <w:rPr>
          <w:rFonts w:ascii="Arial" w:hAnsi="Arial" w:cs="Arial"/>
        </w:rPr>
      </w:pPr>
      <w:r w:rsidRPr="00AD666E">
        <w:rPr>
          <w:rFonts w:ascii="Arial" w:hAnsi="Arial" w:cs="Arial"/>
        </w:rPr>
        <w:t>Descripción del servicio</w:t>
      </w:r>
    </w:p>
    <w:p w14:paraId="78486D94" w14:textId="77777777" w:rsidR="007427EE" w:rsidRPr="00AD666E" w:rsidRDefault="007427EE" w:rsidP="007427EE">
      <w:pPr>
        <w:pStyle w:val="NormalWeb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Este </w:t>
      </w:r>
      <w:proofErr w:type="spellStart"/>
      <w:r w:rsidRPr="00AD666E">
        <w:rPr>
          <w:rFonts w:ascii="Arial" w:hAnsi="Arial" w:cs="Arial"/>
        </w:rPr>
        <w:t>endpoint</w:t>
      </w:r>
      <w:proofErr w:type="spellEnd"/>
      <w:r w:rsidRPr="00AD666E">
        <w:rPr>
          <w:rFonts w:ascii="Arial" w:hAnsi="Arial" w:cs="Arial"/>
        </w:rPr>
        <w:t xml:space="preserve"> permite autenticar un usuario contra el sistema SISOS y obtener un </w:t>
      </w:r>
      <w:r w:rsidRPr="00AD666E">
        <w:rPr>
          <w:rStyle w:val="Textoennegrita"/>
          <w:rFonts w:ascii="Arial" w:eastAsia="Arial" w:hAnsi="Arial" w:cs="Arial"/>
        </w:rPr>
        <w:t>token JWT</w:t>
      </w:r>
      <w:r w:rsidRPr="00AD666E">
        <w:rPr>
          <w:rFonts w:ascii="Arial" w:hAnsi="Arial" w:cs="Arial"/>
        </w:rPr>
        <w:t xml:space="preserve"> junto con información contextual del usuario (permisos, grupos, estado de cuenta, configuración, etc.).</w:t>
      </w:r>
    </w:p>
    <w:p w14:paraId="597ADE98" w14:textId="01E35727" w:rsidR="007427EE" w:rsidRPr="00AD666E" w:rsidRDefault="007427EE" w:rsidP="00DE17CC">
      <w:pPr>
        <w:pStyle w:val="Ttulo2"/>
        <w:numPr>
          <w:ilvl w:val="0"/>
          <w:numId w:val="1"/>
        </w:numPr>
        <w:ind w:left="284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🔐</w:t>
      </w:r>
      <w:r w:rsidRPr="00AD666E">
        <w:rPr>
          <w:rFonts w:ascii="Arial" w:hAnsi="Arial" w:cs="Arial"/>
        </w:rPr>
        <w:t xml:space="preserve"> Endpoint: Authenticate</w:t>
      </w:r>
    </w:p>
    <w:p w14:paraId="59BA5418" w14:textId="77777777" w:rsidR="007427EE" w:rsidRPr="00AD666E" w:rsidRDefault="007427EE" w:rsidP="007427EE">
      <w:pPr>
        <w:pStyle w:val="Ttulo2"/>
        <w:rPr>
          <w:rFonts w:ascii="Arial" w:hAnsi="Arial" w:cs="Arial"/>
          <w:lang w:val="en-US"/>
        </w:rPr>
      </w:pPr>
      <w:r w:rsidRPr="00AD666E">
        <w:rPr>
          <w:rFonts w:ascii="Segoe UI Emoji" w:hAnsi="Segoe UI Emoji" w:cs="Segoe UI Emoji"/>
        </w:rPr>
        <w:t>📍</w:t>
      </w:r>
      <w:r w:rsidRPr="00AD666E">
        <w:rPr>
          <w:rStyle w:val="Ttulo3Car"/>
          <w:rFonts w:ascii="Arial" w:hAnsi="Arial" w:cs="Arial"/>
          <w:lang w:val="en-US"/>
        </w:rPr>
        <w:t xml:space="preserve"> URL</w:t>
      </w:r>
    </w:p>
    <w:p w14:paraId="2C486047" w14:textId="65775713" w:rsidR="007427EE" w:rsidRPr="00AD666E" w:rsidRDefault="007427EE" w:rsidP="00857E8E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POST https://sisos-api.axxis-systems.net/api/pub/authenticate</w:t>
      </w:r>
    </w:p>
    <w:p w14:paraId="671339C8" w14:textId="76FFCA7F" w:rsidR="007427EE" w:rsidRPr="00AD666E" w:rsidRDefault="007427EE" w:rsidP="00C9076A">
      <w:pPr>
        <w:pStyle w:val="Ttulo2"/>
        <w:numPr>
          <w:ilvl w:val="0"/>
          <w:numId w:val="1"/>
        </w:numPr>
        <w:ind w:left="284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📥</w:t>
      </w:r>
      <w:r w:rsidRPr="00AD666E">
        <w:rPr>
          <w:rFonts w:ascii="Arial" w:hAnsi="Arial" w:cs="Arial"/>
        </w:rPr>
        <w:t xml:space="preserve"> </w:t>
      </w:r>
      <w:proofErr w:type="spellStart"/>
      <w:r w:rsidRPr="00AD666E">
        <w:rPr>
          <w:rFonts w:ascii="Arial" w:hAnsi="Arial" w:cs="Arial"/>
        </w:rPr>
        <w:t>Request</w:t>
      </w:r>
      <w:proofErr w:type="spellEnd"/>
    </w:p>
    <w:p w14:paraId="679C90B6" w14:textId="77777777" w:rsidR="007427EE" w:rsidRPr="00AD666E" w:rsidRDefault="007427EE" w:rsidP="007427EE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Headers</w:t>
      </w:r>
    </w:p>
    <w:p w14:paraId="7C6874E6" w14:textId="77777777" w:rsidR="007427EE" w:rsidRPr="00AD666E" w:rsidRDefault="007427EE" w:rsidP="007427EE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Content-Type: application/</w:t>
      </w:r>
      <w:proofErr w:type="spellStart"/>
      <w:r w:rsidRPr="00AD666E">
        <w:rPr>
          <w:rFonts w:ascii="Arial" w:hAnsi="Arial" w:cs="Arial"/>
          <w:lang w:val="en-US"/>
        </w:rPr>
        <w:t>json</w:t>
      </w:r>
      <w:proofErr w:type="spellEnd"/>
    </w:p>
    <w:p w14:paraId="4E599324" w14:textId="77777777" w:rsidR="007427EE" w:rsidRPr="00AD666E" w:rsidRDefault="007427EE" w:rsidP="007427EE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Body</w:t>
      </w:r>
    </w:p>
    <w:p w14:paraId="5D6EA205" w14:textId="28C524CA" w:rsidR="007427EE" w:rsidRPr="00AD666E" w:rsidRDefault="007427EE" w:rsidP="007427EE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{</w:t>
      </w:r>
      <w:r w:rsidRPr="00AD666E">
        <w:rPr>
          <w:rFonts w:ascii="Arial" w:hAnsi="Arial" w:cs="Arial"/>
        </w:rPr>
        <w:br/>
        <w:t xml:space="preserve">  "email": </w:t>
      </w:r>
      <w:r w:rsidRPr="00AD666E">
        <w:rPr>
          <w:rStyle w:val="c"/>
          <w:rFonts w:ascii="Arial" w:hAnsi="Arial" w:cs="Arial"/>
        </w:rPr>
        <w:t>"global1\\michael.delgado@axxis-systems.com"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"clave": </w:t>
      </w:r>
      <w:r w:rsidRPr="00AD666E">
        <w:rPr>
          <w:rStyle w:val="c"/>
          <w:rFonts w:ascii="Arial" w:hAnsi="Arial" w:cs="Arial"/>
        </w:rPr>
        <w:t>"</w:t>
      </w:r>
      <w:r w:rsidRPr="00AD666E">
        <w:rPr>
          <w:rStyle w:val="c"/>
          <w:rFonts w:ascii="Arial" w:hAnsi="Arial" w:cs="Arial"/>
        </w:rPr>
        <w:t>contraseña</w:t>
      </w:r>
      <w:r w:rsidRPr="00AD666E">
        <w:rPr>
          <w:rStyle w:val="c"/>
          <w:rFonts w:ascii="Arial" w:hAnsi="Arial" w:cs="Arial"/>
        </w:rPr>
        <w:t>"</w:t>
      </w:r>
      <w:r w:rsidRPr="00AD666E">
        <w:rPr>
          <w:rFonts w:ascii="Arial" w:hAnsi="Arial" w:cs="Arial"/>
        </w:rPr>
        <w:br/>
        <w:t>}</w:t>
      </w:r>
    </w:p>
    <w:p w14:paraId="784A80C4" w14:textId="77777777" w:rsidR="007427EE" w:rsidRPr="00AD666E" w:rsidRDefault="007427EE" w:rsidP="007427EE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Parámetros</w:t>
      </w:r>
    </w:p>
    <w:tbl>
      <w:tblPr>
        <w:tblStyle w:val="Tablaconcuadrcula1clara-nfasis1"/>
        <w:tblW w:w="9097" w:type="dxa"/>
        <w:tblLook w:val="04A0" w:firstRow="1" w:lastRow="0" w:firstColumn="1" w:lastColumn="0" w:noHBand="0" w:noVBand="1"/>
      </w:tblPr>
      <w:tblGrid>
        <w:gridCol w:w="1331"/>
        <w:gridCol w:w="1080"/>
        <w:gridCol w:w="1781"/>
        <w:gridCol w:w="4905"/>
      </w:tblGrid>
      <w:tr w:rsidR="007427EE" w:rsidRPr="00AD666E" w14:paraId="2C9C745E" w14:textId="77777777" w:rsidTr="00742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ACF12" w14:textId="77777777" w:rsidR="007427EE" w:rsidRPr="00AD666E" w:rsidRDefault="007427EE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3426C6B9" w14:textId="77777777" w:rsidR="007427EE" w:rsidRPr="00AD666E" w:rsidRDefault="007427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EA2713C" w14:textId="77777777" w:rsidR="007427EE" w:rsidRPr="00AD666E" w:rsidRDefault="007427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Requerido</w:t>
            </w:r>
          </w:p>
        </w:tc>
        <w:tc>
          <w:tcPr>
            <w:tcW w:w="0" w:type="auto"/>
            <w:hideMark/>
          </w:tcPr>
          <w:p w14:paraId="48DEF652" w14:textId="77777777" w:rsidR="007427EE" w:rsidRPr="00AD666E" w:rsidRDefault="007427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7427EE" w:rsidRPr="00AD666E" w14:paraId="072BF09F" w14:textId="77777777" w:rsidTr="007427EE">
        <w:trPr>
          <w:trHeight w:hRule="exact"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9060E" w14:textId="77777777" w:rsidR="007427EE" w:rsidRPr="00AD666E" w:rsidRDefault="007427EE">
            <w:pPr>
              <w:rPr>
                <w:b w:val="0"/>
                <w:bCs w:val="0"/>
              </w:rPr>
            </w:pPr>
            <w:r w:rsidRPr="00AD666E">
              <w:t>email</w:t>
            </w:r>
          </w:p>
        </w:tc>
        <w:tc>
          <w:tcPr>
            <w:tcW w:w="0" w:type="auto"/>
            <w:hideMark/>
          </w:tcPr>
          <w:p w14:paraId="05D9FAA4" w14:textId="77777777" w:rsidR="007427EE" w:rsidRPr="00AD666E" w:rsidRDefault="007427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67117DC" w14:textId="77777777" w:rsidR="007427EE" w:rsidRPr="00AD666E" w:rsidRDefault="007427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BAD01D5" w14:textId="77777777" w:rsidR="007427EE" w:rsidRPr="00AD666E" w:rsidRDefault="007427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 xml:space="preserve">Usuario en formato </w:t>
            </w:r>
            <w:r w:rsidRPr="00AD666E">
              <w:rPr>
                <w:rStyle w:val="CdigoHTML"/>
                <w:rFonts w:ascii="Arial" w:eastAsia="Arial" w:hAnsi="Arial" w:cs="Arial"/>
              </w:rPr>
              <w:t>dominio\correo</w:t>
            </w:r>
          </w:p>
        </w:tc>
      </w:tr>
      <w:tr w:rsidR="007427EE" w:rsidRPr="00AD666E" w14:paraId="2BF7D5CA" w14:textId="77777777" w:rsidTr="007427EE">
        <w:trPr>
          <w:trHeight w:hRule="exact"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AA5A1" w14:textId="77777777" w:rsidR="007427EE" w:rsidRPr="00AD666E" w:rsidRDefault="007427EE">
            <w:r w:rsidRPr="00AD666E">
              <w:t>clave</w:t>
            </w:r>
          </w:p>
        </w:tc>
        <w:tc>
          <w:tcPr>
            <w:tcW w:w="0" w:type="auto"/>
            <w:hideMark/>
          </w:tcPr>
          <w:p w14:paraId="0270EF3A" w14:textId="77777777" w:rsidR="007427EE" w:rsidRPr="00AD666E" w:rsidRDefault="007427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1964076" w14:textId="77777777" w:rsidR="007427EE" w:rsidRPr="00AD666E" w:rsidRDefault="007427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C33D825" w14:textId="77777777" w:rsidR="007427EE" w:rsidRPr="00AD666E" w:rsidRDefault="007427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Contraseña del usuario</w:t>
            </w:r>
          </w:p>
        </w:tc>
      </w:tr>
    </w:tbl>
    <w:p w14:paraId="04560B75" w14:textId="5DD171C2" w:rsidR="00510F90" w:rsidRPr="00AD666E" w:rsidRDefault="00510F90" w:rsidP="007427EE">
      <w:pPr>
        <w:pStyle w:val="Ttulo2"/>
        <w:rPr>
          <w:rFonts w:ascii="Arial" w:hAnsi="Arial" w:cs="Arial"/>
        </w:rPr>
      </w:pPr>
      <w:r w:rsidRPr="00AD666E">
        <w:rPr>
          <w:rFonts w:ascii="Arial" w:hAnsi="Arial" w:cs="Arial"/>
        </w:rPr>
        <w:br w:type="page"/>
      </w:r>
    </w:p>
    <w:p w14:paraId="37B40097" w14:textId="44954DF4" w:rsidR="00DE17CC" w:rsidRPr="00AD666E" w:rsidRDefault="00DE17CC" w:rsidP="00644FF5">
      <w:pPr>
        <w:pStyle w:val="Ttulo2"/>
        <w:numPr>
          <w:ilvl w:val="0"/>
          <w:numId w:val="1"/>
        </w:numPr>
        <w:ind w:left="284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lastRenderedPageBreak/>
        <w:t>📤</w:t>
      </w:r>
      <w:r w:rsidRPr="00AD666E">
        <w:rPr>
          <w:rFonts w:ascii="Arial" w:hAnsi="Arial" w:cs="Arial"/>
        </w:rPr>
        <w:t xml:space="preserve"> Response</w:t>
      </w:r>
    </w:p>
    <w:p w14:paraId="0F8775D4" w14:textId="77777777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Estructura General</w:t>
      </w:r>
    </w:p>
    <w:p w14:paraId="5ABFF8BE" w14:textId="77777777" w:rsidR="00DE17CC" w:rsidRPr="00AD666E" w:rsidRDefault="00DE17CC" w:rsidP="00DE17CC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"ok": </w:t>
      </w:r>
      <w:r w:rsidRPr="00AD666E">
        <w:rPr>
          <w:rStyle w:val="b"/>
          <w:rFonts w:ascii="Arial" w:hAnsi="Arial" w:cs="Arial"/>
          <w:lang w:val="en-US"/>
        </w:rPr>
        <w:t>true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"msg": </w:t>
      </w:r>
      <w:r w:rsidRPr="00AD666E">
        <w:rPr>
          <w:rStyle w:val="c"/>
          <w:rFonts w:ascii="Arial" w:eastAsia="Arial" w:hAnsi="Arial" w:cs="Arial"/>
          <w:lang w:val="en-US"/>
        </w:rPr>
        <w:t>"Authenticated"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outData</w:t>
      </w:r>
      <w:proofErr w:type="spellEnd"/>
      <w:r w:rsidRPr="00AD666E">
        <w:rPr>
          <w:rFonts w:ascii="Arial" w:hAnsi="Arial" w:cs="Arial"/>
          <w:lang w:val="en-US"/>
        </w:rPr>
        <w:t xml:space="preserve">": </w:t>
      </w:r>
      <w:proofErr w:type="gramStart"/>
      <w:r w:rsidRPr="00AD666E">
        <w:rPr>
          <w:rFonts w:ascii="Arial" w:hAnsi="Arial" w:cs="Arial"/>
          <w:lang w:val="en-US"/>
        </w:rPr>
        <w:t>{ ...</w:t>
      </w:r>
      <w:proofErr w:type="gramEnd"/>
      <w:r w:rsidRPr="00AD666E">
        <w:rPr>
          <w:rFonts w:ascii="Arial" w:hAnsi="Arial" w:cs="Arial"/>
          <w:lang w:val="en-US"/>
        </w:rPr>
        <w:t xml:space="preserve"> }</w:t>
      </w:r>
      <w:r w:rsidRPr="00AD666E">
        <w:rPr>
          <w:rFonts w:ascii="Arial" w:hAnsi="Arial" w:cs="Arial"/>
          <w:lang w:val="en-US"/>
        </w:rPr>
        <w:br/>
      </w:r>
      <w:r w:rsidRPr="00AD666E">
        <w:rPr>
          <w:rFonts w:ascii="Arial" w:hAnsi="Arial" w:cs="Arial"/>
        </w:rPr>
        <w:t>}</w:t>
      </w:r>
    </w:p>
    <w:p w14:paraId="11B669BE" w14:textId="77777777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Campos de nivel raíz</w:t>
      </w:r>
    </w:p>
    <w:tbl>
      <w:tblPr>
        <w:tblStyle w:val="Tablaconcuadrcula1clara-nfasis1"/>
        <w:tblW w:w="8965" w:type="dxa"/>
        <w:tblLook w:val="04A0" w:firstRow="1" w:lastRow="0" w:firstColumn="1" w:lastColumn="0" w:noHBand="0" w:noVBand="1"/>
      </w:tblPr>
      <w:tblGrid>
        <w:gridCol w:w="1531"/>
        <w:gridCol w:w="1552"/>
        <w:gridCol w:w="5882"/>
      </w:tblGrid>
      <w:tr w:rsidR="00DE17CC" w:rsidRPr="00AD666E" w14:paraId="19F3D998" w14:textId="77777777" w:rsidTr="00DE1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353E6" w14:textId="77777777" w:rsidR="00DE17CC" w:rsidRPr="00AD666E" w:rsidRDefault="00DE17CC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00B6690A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70E846DF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DE17CC" w:rsidRPr="00AD666E" w14:paraId="743A39AB" w14:textId="77777777" w:rsidTr="00DE17CC">
        <w:trPr>
          <w:trHeight w:hRule="exact"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F4F8C" w14:textId="77777777" w:rsidR="00DE17CC" w:rsidRPr="00AD666E" w:rsidRDefault="00DE17CC">
            <w:pPr>
              <w:rPr>
                <w:b w:val="0"/>
                <w:bCs w:val="0"/>
              </w:rPr>
            </w:pPr>
            <w:r w:rsidRPr="00AD666E">
              <w:t>ok</w:t>
            </w:r>
          </w:p>
        </w:tc>
        <w:tc>
          <w:tcPr>
            <w:tcW w:w="0" w:type="auto"/>
            <w:hideMark/>
          </w:tcPr>
          <w:p w14:paraId="09CB7199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5CD1B5D9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Indica si la autenticación fue exitosa</w:t>
            </w:r>
          </w:p>
        </w:tc>
      </w:tr>
      <w:tr w:rsidR="00DE17CC" w:rsidRPr="00AD666E" w14:paraId="3C5394FF" w14:textId="77777777" w:rsidTr="00DE17CC">
        <w:trPr>
          <w:trHeight w:hRule="exact"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34E47" w14:textId="77777777" w:rsidR="00DE17CC" w:rsidRPr="00AD666E" w:rsidRDefault="00DE17CC">
            <w:proofErr w:type="spellStart"/>
            <w:r w:rsidRPr="00AD666E">
              <w:t>msg</w:t>
            </w:r>
            <w:proofErr w:type="spellEnd"/>
          </w:p>
        </w:tc>
        <w:tc>
          <w:tcPr>
            <w:tcW w:w="0" w:type="auto"/>
            <w:hideMark/>
          </w:tcPr>
          <w:p w14:paraId="779EEF0D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745D044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Mensaje descriptivo del resultado</w:t>
            </w:r>
          </w:p>
        </w:tc>
      </w:tr>
      <w:tr w:rsidR="00DE17CC" w:rsidRPr="00AD666E" w14:paraId="382805BE" w14:textId="77777777" w:rsidTr="00DE17CC">
        <w:trPr>
          <w:trHeight w:hRule="exact"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7E1BC" w14:textId="77777777" w:rsidR="00DE17CC" w:rsidRPr="00AD666E" w:rsidRDefault="00DE17CC">
            <w:proofErr w:type="spellStart"/>
            <w:r w:rsidRPr="00AD666E">
              <w:t>outData</w:t>
            </w:r>
            <w:proofErr w:type="spellEnd"/>
          </w:p>
        </w:tc>
        <w:tc>
          <w:tcPr>
            <w:tcW w:w="0" w:type="auto"/>
            <w:hideMark/>
          </w:tcPr>
          <w:p w14:paraId="10EBE71B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450DA963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Datos del usuario autenticado</w:t>
            </w:r>
          </w:p>
        </w:tc>
      </w:tr>
    </w:tbl>
    <w:p w14:paraId="7B11D497" w14:textId="7702A965" w:rsidR="00DE17CC" w:rsidRPr="00AD666E" w:rsidRDefault="00DE17CC" w:rsidP="00BE47E0">
      <w:r w:rsidRPr="00AD666E">
        <w:pict w14:anchorId="771C2FE8">
          <v:rect id="_x0000_i1061" style="width:0;height:1.5pt" o:hralign="center" o:hrstd="t" o:hr="t" fillcolor="#a0a0a0" stroked="f"/>
        </w:pict>
      </w:r>
      <w:r w:rsidRPr="00AD666E">
        <w:rPr>
          <w:rFonts w:ascii="Segoe UI Emoji" w:eastAsiaTheme="majorEastAsia" w:hAnsi="Segoe UI Emoji" w:cs="Segoe UI Emoji"/>
          <w:color w:val="1F3763" w:themeColor="accent1" w:themeShade="7F"/>
        </w:rPr>
        <w:t>📦</w:t>
      </w:r>
      <w:r w:rsidRPr="00AD666E">
        <w:rPr>
          <w:rFonts w:eastAsiaTheme="majorEastAsia"/>
          <w:color w:val="1F3763" w:themeColor="accent1" w:themeShade="7F"/>
        </w:rPr>
        <w:t xml:space="preserve"> </w:t>
      </w:r>
      <w:proofErr w:type="spellStart"/>
      <w:r w:rsidRPr="00AD666E">
        <w:rPr>
          <w:rFonts w:eastAsiaTheme="majorEastAsia"/>
          <w:color w:val="1F3763" w:themeColor="accent1" w:themeShade="7F"/>
        </w:rPr>
        <w:t>outData</w:t>
      </w:r>
      <w:proofErr w:type="spellEnd"/>
    </w:p>
    <w:p w14:paraId="76159ADD" w14:textId="77777777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🧍</w:t>
      </w:r>
      <w:r w:rsidRPr="00AD666E">
        <w:rPr>
          <w:rFonts w:ascii="Arial" w:hAnsi="Arial" w:cs="Arial"/>
        </w:rPr>
        <w:t xml:space="preserve"> Información básica del usuario</w:t>
      </w:r>
    </w:p>
    <w:tbl>
      <w:tblPr>
        <w:tblStyle w:val="Tablaconcuadrcula1clara-nfasis1"/>
        <w:tblW w:w="9042" w:type="dxa"/>
        <w:tblLook w:val="04A0" w:firstRow="1" w:lastRow="0" w:firstColumn="1" w:lastColumn="0" w:noHBand="0" w:noVBand="1"/>
      </w:tblPr>
      <w:tblGrid>
        <w:gridCol w:w="1521"/>
        <w:gridCol w:w="2045"/>
        <w:gridCol w:w="5476"/>
      </w:tblGrid>
      <w:tr w:rsidR="00DE17CC" w:rsidRPr="00AD666E" w14:paraId="3AE968DB" w14:textId="77777777" w:rsidTr="00DE1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313C9" w14:textId="77777777" w:rsidR="00DE17CC" w:rsidRPr="00AD666E" w:rsidRDefault="00DE17CC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637AD777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7AA8DB13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DE17CC" w:rsidRPr="00AD666E" w14:paraId="0039E3B6" w14:textId="77777777" w:rsidTr="00DE17CC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86444" w14:textId="77777777" w:rsidR="00DE17CC" w:rsidRPr="00AD666E" w:rsidRDefault="00DE17CC">
            <w:pPr>
              <w:rPr>
                <w:b w:val="0"/>
                <w:bCs w:val="0"/>
              </w:rPr>
            </w:pPr>
            <w:r w:rsidRPr="00AD666E">
              <w:t>email</w:t>
            </w:r>
          </w:p>
        </w:tc>
        <w:tc>
          <w:tcPr>
            <w:tcW w:w="0" w:type="auto"/>
            <w:hideMark/>
          </w:tcPr>
          <w:p w14:paraId="6ADB3BD9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793E80B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Correo del usuario autenticado</w:t>
            </w:r>
          </w:p>
        </w:tc>
      </w:tr>
      <w:tr w:rsidR="00DE17CC" w:rsidRPr="00AD666E" w14:paraId="2BD4BB0D" w14:textId="77777777" w:rsidTr="00DE17CC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17E61" w14:textId="77777777" w:rsidR="00DE17CC" w:rsidRPr="00AD666E" w:rsidRDefault="00DE17CC">
            <w:r w:rsidRPr="00AD666E">
              <w:t>nombre</w:t>
            </w:r>
          </w:p>
        </w:tc>
        <w:tc>
          <w:tcPr>
            <w:tcW w:w="0" w:type="auto"/>
            <w:hideMark/>
          </w:tcPr>
          <w:p w14:paraId="30BA3119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1FA567C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Nombre completo</w:t>
            </w:r>
          </w:p>
        </w:tc>
      </w:tr>
      <w:tr w:rsidR="00DE17CC" w:rsidRPr="00AD666E" w14:paraId="3523C9C3" w14:textId="77777777" w:rsidTr="00DE17CC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899B2" w14:textId="77777777" w:rsidR="00DE17CC" w:rsidRPr="00AD666E" w:rsidRDefault="00DE17CC">
            <w:proofErr w:type="spellStart"/>
            <w:r w:rsidRPr="00AD666E">
              <w:t>esAdmin</w:t>
            </w:r>
            <w:proofErr w:type="spellEnd"/>
          </w:p>
        </w:tc>
        <w:tc>
          <w:tcPr>
            <w:tcW w:w="0" w:type="auto"/>
            <w:hideMark/>
          </w:tcPr>
          <w:p w14:paraId="19CD0F71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AD62A5B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Indica si el usuario es administrador</w:t>
            </w:r>
          </w:p>
        </w:tc>
      </w:tr>
      <w:tr w:rsidR="00DE17CC" w:rsidRPr="00AD666E" w14:paraId="052BAEFB" w14:textId="77777777" w:rsidTr="00DE17CC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01C7A" w14:textId="77777777" w:rsidR="00DE17CC" w:rsidRPr="00AD666E" w:rsidRDefault="00DE17CC">
            <w:proofErr w:type="spellStart"/>
            <w:r w:rsidRPr="00AD666E">
              <w:t>external</w:t>
            </w:r>
            <w:proofErr w:type="spellEnd"/>
          </w:p>
        </w:tc>
        <w:tc>
          <w:tcPr>
            <w:tcW w:w="0" w:type="auto"/>
            <w:hideMark/>
          </w:tcPr>
          <w:p w14:paraId="5451379B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4ACF137E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Indica si es usuario externo</w:t>
            </w:r>
          </w:p>
        </w:tc>
      </w:tr>
      <w:tr w:rsidR="00DE17CC" w:rsidRPr="00AD666E" w14:paraId="0731CB81" w14:textId="77777777" w:rsidTr="00DE17CC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47D5D" w14:textId="77777777" w:rsidR="00DE17CC" w:rsidRPr="00AD666E" w:rsidRDefault="00DE17CC">
            <w:proofErr w:type="spellStart"/>
            <w:r w:rsidRPr="00AD666E">
              <w:t>contactId</w:t>
            </w:r>
            <w:proofErr w:type="spellEnd"/>
          </w:p>
        </w:tc>
        <w:tc>
          <w:tcPr>
            <w:tcW w:w="0" w:type="auto"/>
            <w:hideMark/>
          </w:tcPr>
          <w:p w14:paraId="13AA631B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AA8C247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 de contacto asociado</w:t>
            </w:r>
          </w:p>
        </w:tc>
      </w:tr>
      <w:tr w:rsidR="00DE17CC" w:rsidRPr="00AD666E" w14:paraId="4FF2239E" w14:textId="77777777" w:rsidTr="00DE17CC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8BFB3" w14:textId="77777777" w:rsidR="00DE17CC" w:rsidRPr="00AD666E" w:rsidRDefault="00DE17CC">
            <w:r w:rsidRPr="00AD666E">
              <w:t>clave</w:t>
            </w:r>
          </w:p>
        </w:tc>
        <w:tc>
          <w:tcPr>
            <w:tcW w:w="0" w:type="auto"/>
            <w:hideMark/>
          </w:tcPr>
          <w:p w14:paraId="13BEF379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F8F1A56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 xml:space="preserve">Siempre </w:t>
            </w:r>
            <w:proofErr w:type="spellStart"/>
            <w:r w:rsidRPr="00AD666E">
              <w:t>null</w:t>
            </w:r>
            <w:proofErr w:type="spellEnd"/>
            <w:r w:rsidRPr="00AD666E">
              <w:t xml:space="preserve"> en respuesta (seguridad)</w:t>
            </w:r>
          </w:p>
        </w:tc>
      </w:tr>
    </w:tbl>
    <w:p w14:paraId="174D3E17" w14:textId="77777777" w:rsidR="00DE17CC" w:rsidRPr="00AD666E" w:rsidRDefault="00DE17CC" w:rsidP="00DE17CC">
      <w:r w:rsidRPr="00AD666E">
        <w:pict w14:anchorId="0F66BE59">
          <v:rect id="_x0000_i1062" style="width:0;height:1.5pt" o:hralign="center" o:hrstd="t" o:hr="t" fillcolor="#a0a0a0" stroked="f"/>
        </w:pict>
      </w:r>
    </w:p>
    <w:p w14:paraId="73DEBBD1" w14:textId="77777777" w:rsidR="00DE17CC" w:rsidRPr="00AD666E" w:rsidRDefault="00DE17CC">
      <w:pPr>
        <w:spacing w:after="160" w:line="259" w:lineRule="auto"/>
        <w:rPr>
          <w:rFonts w:eastAsiaTheme="majorEastAsia"/>
          <w:color w:val="1F3763" w:themeColor="accent1" w:themeShade="7F"/>
        </w:rPr>
      </w:pPr>
      <w:r w:rsidRPr="00AD666E">
        <w:br w:type="page"/>
      </w:r>
    </w:p>
    <w:p w14:paraId="0953BC18" w14:textId="0F48B89B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lastRenderedPageBreak/>
        <w:t>🔐</w:t>
      </w:r>
      <w:r w:rsidRPr="00AD666E">
        <w:rPr>
          <w:rFonts w:ascii="Arial" w:hAnsi="Arial" w:cs="Arial"/>
        </w:rPr>
        <w:t xml:space="preserve"> Autenticación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697"/>
        <w:gridCol w:w="1479"/>
        <w:gridCol w:w="5652"/>
      </w:tblGrid>
      <w:tr w:rsidR="00DE17CC" w:rsidRPr="00AD666E" w14:paraId="63429967" w14:textId="77777777" w:rsidTr="00DE1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39FFC" w14:textId="77777777" w:rsidR="00DE17CC" w:rsidRPr="00AD666E" w:rsidRDefault="00DE17CC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44FD7A63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B4CFAE9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DE17CC" w:rsidRPr="00AD666E" w14:paraId="243DDD66" w14:textId="77777777" w:rsidTr="00DE17C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3FFAE" w14:textId="77777777" w:rsidR="00DE17CC" w:rsidRPr="00AD666E" w:rsidRDefault="00DE17CC">
            <w:pPr>
              <w:rPr>
                <w:b w:val="0"/>
                <w:bCs w:val="0"/>
              </w:rPr>
            </w:pPr>
            <w:r w:rsidRPr="00AD666E">
              <w:t>token</w:t>
            </w:r>
          </w:p>
        </w:tc>
        <w:tc>
          <w:tcPr>
            <w:tcW w:w="0" w:type="auto"/>
            <w:hideMark/>
          </w:tcPr>
          <w:p w14:paraId="6D7461F7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  <w:r w:rsidRPr="00AD666E">
              <w:t xml:space="preserve"> (JWT)</w:t>
            </w:r>
          </w:p>
        </w:tc>
        <w:tc>
          <w:tcPr>
            <w:tcW w:w="0" w:type="auto"/>
            <w:hideMark/>
          </w:tcPr>
          <w:p w14:paraId="24DF43EF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 xml:space="preserve">Token de autenticación para consumir </w:t>
            </w:r>
            <w:proofErr w:type="spellStart"/>
            <w:r w:rsidRPr="00AD666E">
              <w:t>APIs</w:t>
            </w:r>
            <w:proofErr w:type="spellEnd"/>
            <w:r w:rsidRPr="00AD666E">
              <w:t xml:space="preserve"> protegidas</w:t>
            </w:r>
          </w:p>
        </w:tc>
      </w:tr>
      <w:tr w:rsidR="00DE17CC" w:rsidRPr="00AD666E" w14:paraId="1BCAC1C4" w14:textId="77777777" w:rsidTr="00DE17C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36705" w14:textId="77777777" w:rsidR="00DE17CC" w:rsidRPr="00AD666E" w:rsidRDefault="00DE17CC">
            <w:proofErr w:type="spellStart"/>
            <w:r w:rsidRPr="00AD666E">
              <w:t>otp</w:t>
            </w:r>
            <w:proofErr w:type="spellEnd"/>
          </w:p>
        </w:tc>
        <w:tc>
          <w:tcPr>
            <w:tcW w:w="0" w:type="auto"/>
            <w:hideMark/>
          </w:tcPr>
          <w:p w14:paraId="24742A45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78671DC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OTP si aplica</w:t>
            </w:r>
          </w:p>
        </w:tc>
      </w:tr>
      <w:tr w:rsidR="00DE17CC" w:rsidRPr="00AD666E" w14:paraId="6D4F0D18" w14:textId="77777777" w:rsidTr="00DE17C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8428F" w14:textId="77777777" w:rsidR="00DE17CC" w:rsidRPr="00AD666E" w:rsidRDefault="00DE17CC">
            <w:proofErr w:type="spellStart"/>
            <w:r w:rsidRPr="00AD666E">
              <w:t>twoFaOptions</w:t>
            </w:r>
            <w:proofErr w:type="spellEnd"/>
          </w:p>
        </w:tc>
        <w:tc>
          <w:tcPr>
            <w:tcW w:w="0" w:type="auto"/>
            <w:hideMark/>
          </w:tcPr>
          <w:p w14:paraId="3C9E574B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object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187AEF1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Opciones de autenticación 2FA</w:t>
            </w:r>
          </w:p>
        </w:tc>
      </w:tr>
      <w:tr w:rsidR="00DE17CC" w:rsidRPr="00AD666E" w14:paraId="3D376B31" w14:textId="77777777" w:rsidTr="00DE17C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63EBE" w14:textId="77777777" w:rsidR="00DE17CC" w:rsidRPr="00AD666E" w:rsidRDefault="00DE17CC">
            <w:proofErr w:type="spellStart"/>
            <w:r w:rsidRPr="00AD666E">
              <w:t>twoFaStep</w:t>
            </w:r>
            <w:proofErr w:type="spellEnd"/>
          </w:p>
        </w:tc>
        <w:tc>
          <w:tcPr>
            <w:tcW w:w="0" w:type="auto"/>
            <w:hideMark/>
          </w:tcPr>
          <w:p w14:paraId="4691BD97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60231708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Paso actual de 2FA</w:t>
            </w:r>
          </w:p>
        </w:tc>
      </w:tr>
      <w:tr w:rsidR="00DE17CC" w:rsidRPr="00AD666E" w14:paraId="55948D9B" w14:textId="77777777" w:rsidTr="00DE17C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8161D" w14:textId="77777777" w:rsidR="00DE17CC" w:rsidRPr="00AD666E" w:rsidRDefault="00DE17CC">
            <w:proofErr w:type="spellStart"/>
            <w:r w:rsidRPr="00AD666E">
              <w:t>twoFaToken</w:t>
            </w:r>
            <w:proofErr w:type="spellEnd"/>
          </w:p>
        </w:tc>
        <w:tc>
          <w:tcPr>
            <w:tcW w:w="0" w:type="auto"/>
            <w:hideMark/>
          </w:tcPr>
          <w:p w14:paraId="41150BCF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F72E3A8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Token temporal para 2FA</w:t>
            </w:r>
          </w:p>
        </w:tc>
      </w:tr>
      <w:tr w:rsidR="00DE17CC" w:rsidRPr="00AD666E" w14:paraId="4084763F" w14:textId="77777777" w:rsidTr="00DE17C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94A87" w14:textId="77777777" w:rsidR="00DE17CC" w:rsidRPr="00AD666E" w:rsidRDefault="00DE17CC">
            <w:proofErr w:type="spellStart"/>
            <w:r w:rsidRPr="00AD666E">
              <w:t>passCode</w:t>
            </w:r>
            <w:proofErr w:type="spellEnd"/>
          </w:p>
        </w:tc>
        <w:tc>
          <w:tcPr>
            <w:tcW w:w="0" w:type="auto"/>
            <w:hideMark/>
          </w:tcPr>
          <w:p w14:paraId="627CE100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BD0B389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adicional de seguridad</w:t>
            </w:r>
          </w:p>
        </w:tc>
      </w:tr>
    </w:tbl>
    <w:p w14:paraId="34B922E2" w14:textId="77777777" w:rsidR="00DE17CC" w:rsidRPr="00AD666E" w:rsidRDefault="00DE17CC" w:rsidP="00DE17CC">
      <w:r w:rsidRPr="00AD666E">
        <w:pict w14:anchorId="73A11D24">
          <v:rect id="_x0000_i1063" style="width:0;height:1.5pt" o:hralign="center" o:hrstd="t" o:hr="t" fillcolor="#a0a0a0" stroked="f"/>
        </w:pict>
      </w:r>
    </w:p>
    <w:p w14:paraId="3D7C0354" w14:textId="77777777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⏱️</w:t>
      </w:r>
      <w:r w:rsidRPr="00AD666E">
        <w:rPr>
          <w:rFonts w:ascii="Arial" w:hAnsi="Arial" w:cs="Arial"/>
        </w:rPr>
        <w:t xml:space="preserve"> Estado de sesión y seguridad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645"/>
        <w:gridCol w:w="1692"/>
        <w:gridCol w:w="4491"/>
      </w:tblGrid>
      <w:tr w:rsidR="00DE17CC" w:rsidRPr="00AD666E" w14:paraId="7FF2DE7E" w14:textId="77777777" w:rsidTr="00F70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89571" w14:textId="77777777" w:rsidR="00DE17CC" w:rsidRPr="00AD666E" w:rsidRDefault="00DE17CC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4DA9E76B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0A1FC5C5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DE17CC" w:rsidRPr="00AD666E" w14:paraId="1381C44F" w14:textId="77777777" w:rsidTr="00F70E5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E965D" w14:textId="77777777" w:rsidR="00DE17CC" w:rsidRPr="00AD666E" w:rsidRDefault="00DE17CC">
            <w:pPr>
              <w:rPr>
                <w:b w:val="0"/>
                <w:bCs w:val="0"/>
              </w:rPr>
            </w:pPr>
            <w:proofErr w:type="spellStart"/>
            <w:r w:rsidRPr="00AD666E">
              <w:t>expireWarning</w:t>
            </w:r>
            <w:proofErr w:type="spellEnd"/>
          </w:p>
        </w:tc>
        <w:tc>
          <w:tcPr>
            <w:tcW w:w="0" w:type="auto"/>
            <w:hideMark/>
          </w:tcPr>
          <w:p w14:paraId="18EB3ABD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13392D0B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Advertencia de expiración de contraseña</w:t>
            </w:r>
          </w:p>
        </w:tc>
      </w:tr>
      <w:tr w:rsidR="00DE17CC" w:rsidRPr="00AD666E" w14:paraId="4930CC40" w14:textId="77777777" w:rsidTr="00F70E5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4BED9" w14:textId="77777777" w:rsidR="00DE17CC" w:rsidRPr="00AD666E" w:rsidRDefault="00DE17CC">
            <w:proofErr w:type="spellStart"/>
            <w:r w:rsidRPr="00AD666E">
              <w:t>blocked</w:t>
            </w:r>
            <w:proofErr w:type="spellEnd"/>
          </w:p>
        </w:tc>
        <w:tc>
          <w:tcPr>
            <w:tcW w:w="0" w:type="auto"/>
            <w:hideMark/>
          </w:tcPr>
          <w:p w14:paraId="722A74DA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1D1D04C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Indica si el usuario está bloqueado</w:t>
            </w:r>
          </w:p>
        </w:tc>
      </w:tr>
      <w:tr w:rsidR="00DE17CC" w:rsidRPr="00AD666E" w14:paraId="49AAB8A0" w14:textId="77777777" w:rsidTr="00F70E5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88884" w14:textId="77777777" w:rsidR="00DE17CC" w:rsidRPr="00AD666E" w:rsidRDefault="00DE17CC">
            <w:proofErr w:type="spellStart"/>
            <w:r w:rsidRPr="00AD666E">
              <w:t>retries</w:t>
            </w:r>
            <w:proofErr w:type="spellEnd"/>
          </w:p>
        </w:tc>
        <w:tc>
          <w:tcPr>
            <w:tcW w:w="0" w:type="auto"/>
            <w:hideMark/>
          </w:tcPr>
          <w:p w14:paraId="783A24EA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69A713AD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Intentos fallidos acumulados</w:t>
            </w:r>
          </w:p>
        </w:tc>
      </w:tr>
      <w:tr w:rsidR="00DE17CC" w:rsidRPr="00AD666E" w14:paraId="4648BF42" w14:textId="77777777" w:rsidTr="00F70E5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9B7BB" w14:textId="77777777" w:rsidR="00DE17CC" w:rsidRPr="00AD666E" w:rsidRDefault="00DE17CC">
            <w:proofErr w:type="spellStart"/>
            <w:r w:rsidRPr="00AD666E">
              <w:t>forcePasswordChange</w:t>
            </w:r>
            <w:proofErr w:type="spellEnd"/>
          </w:p>
        </w:tc>
        <w:tc>
          <w:tcPr>
            <w:tcW w:w="0" w:type="auto"/>
            <w:hideMark/>
          </w:tcPr>
          <w:p w14:paraId="198A401A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7C9DDA4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Obliga a cambiar contraseña</w:t>
            </w:r>
          </w:p>
        </w:tc>
      </w:tr>
      <w:tr w:rsidR="00DE17CC" w:rsidRPr="00AD666E" w14:paraId="5C1C6E77" w14:textId="77777777" w:rsidTr="00F70E5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E2948" w14:textId="77777777" w:rsidR="00DE17CC" w:rsidRPr="00AD666E" w:rsidRDefault="00DE17CC">
            <w:proofErr w:type="spellStart"/>
            <w:r w:rsidRPr="00AD666E">
              <w:t>loginAllowedUntil</w:t>
            </w:r>
            <w:proofErr w:type="spellEnd"/>
          </w:p>
        </w:tc>
        <w:tc>
          <w:tcPr>
            <w:tcW w:w="0" w:type="auto"/>
            <w:hideMark/>
          </w:tcPr>
          <w:p w14:paraId="38E294FC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datetime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77A5BB0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 xml:space="preserve">Fecha límite para </w:t>
            </w:r>
            <w:proofErr w:type="spellStart"/>
            <w:r w:rsidRPr="00AD666E">
              <w:t>login</w:t>
            </w:r>
            <w:proofErr w:type="spellEnd"/>
          </w:p>
        </w:tc>
      </w:tr>
    </w:tbl>
    <w:p w14:paraId="49C6AAEA" w14:textId="77777777" w:rsidR="00DE17CC" w:rsidRPr="00AD666E" w:rsidRDefault="00DE17CC" w:rsidP="00DE17CC">
      <w:r w:rsidRPr="00AD666E">
        <w:pict w14:anchorId="06E7F2DB">
          <v:rect id="_x0000_i1064" style="width:0;height:1.5pt" o:hralign="center" o:hrstd="t" o:hr="t" fillcolor="#a0a0a0" stroked="f"/>
        </w:pict>
      </w:r>
    </w:p>
    <w:p w14:paraId="6597AB1F" w14:textId="77777777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📅</w:t>
      </w:r>
      <w:r w:rsidRPr="00AD666E">
        <w:rPr>
          <w:rFonts w:ascii="Arial" w:hAnsi="Arial" w:cs="Arial"/>
        </w:rPr>
        <w:t xml:space="preserve"> Auditoría</w:t>
      </w:r>
    </w:p>
    <w:tbl>
      <w:tblPr>
        <w:tblStyle w:val="Tablaconcuadrcula1clara-nfasis1"/>
        <w:tblW w:w="8864" w:type="dxa"/>
        <w:tblLook w:val="04A0" w:firstRow="1" w:lastRow="0" w:firstColumn="1" w:lastColumn="0" w:noHBand="0" w:noVBand="1"/>
      </w:tblPr>
      <w:tblGrid>
        <w:gridCol w:w="3170"/>
        <w:gridCol w:w="1451"/>
        <w:gridCol w:w="4243"/>
      </w:tblGrid>
      <w:tr w:rsidR="00DE17CC" w:rsidRPr="00AD666E" w14:paraId="5EE0615F" w14:textId="77777777" w:rsidTr="00F70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CB57B" w14:textId="77777777" w:rsidR="00DE17CC" w:rsidRPr="00AD666E" w:rsidRDefault="00DE17CC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5F1AF4C4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82CEF2D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DE17CC" w:rsidRPr="00AD666E" w14:paraId="7A5DEB9E" w14:textId="77777777" w:rsidTr="00F70E5E">
        <w:trPr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4530D" w14:textId="77777777" w:rsidR="00DE17CC" w:rsidRPr="00AD666E" w:rsidRDefault="00DE17CC">
            <w:pPr>
              <w:rPr>
                <w:b w:val="0"/>
                <w:bCs w:val="0"/>
              </w:rPr>
            </w:pPr>
            <w:proofErr w:type="spellStart"/>
            <w:r w:rsidRPr="00AD666E">
              <w:t>lastLogin</w:t>
            </w:r>
            <w:proofErr w:type="spellEnd"/>
          </w:p>
        </w:tc>
        <w:tc>
          <w:tcPr>
            <w:tcW w:w="0" w:type="auto"/>
            <w:hideMark/>
          </w:tcPr>
          <w:p w14:paraId="7DF2F5E2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CCFC8F9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Último acceso</w:t>
            </w:r>
          </w:p>
        </w:tc>
      </w:tr>
      <w:tr w:rsidR="00DE17CC" w:rsidRPr="00AD666E" w14:paraId="07F8B5F3" w14:textId="77777777" w:rsidTr="00F70E5E">
        <w:trPr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513A6" w14:textId="77777777" w:rsidR="00DE17CC" w:rsidRPr="00AD666E" w:rsidRDefault="00DE17CC">
            <w:proofErr w:type="spellStart"/>
            <w:r w:rsidRPr="00AD666E">
              <w:t>lastPasswordChange</w:t>
            </w:r>
            <w:proofErr w:type="spellEnd"/>
          </w:p>
        </w:tc>
        <w:tc>
          <w:tcPr>
            <w:tcW w:w="0" w:type="auto"/>
            <w:hideMark/>
          </w:tcPr>
          <w:p w14:paraId="296F758A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3FCE562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Último cambio de contraseña</w:t>
            </w:r>
          </w:p>
        </w:tc>
      </w:tr>
    </w:tbl>
    <w:p w14:paraId="6B68DA7B" w14:textId="77777777" w:rsidR="00DE17CC" w:rsidRPr="00AD666E" w:rsidRDefault="00DE17CC" w:rsidP="00DE17CC">
      <w:r w:rsidRPr="00AD666E">
        <w:pict w14:anchorId="0B5C69F1">
          <v:rect id="_x0000_i1065" style="width:0;height:1.5pt" o:hralign="center" o:hrstd="t" o:hr="t" fillcolor="#a0a0a0" stroked="f"/>
        </w:pict>
      </w:r>
    </w:p>
    <w:p w14:paraId="37543689" w14:textId="77777777" w:rsidR="0072751B" w:rsidRPr="00AD666E" w:rsidRDefault="0072751B">
      <w:pPr>
        <w:spacing w:after="160" w:line="259" w:lineRule="auto"/>
        <w:rPr>
          <w:rFonts w:eastAsiaTheme="majorEastAsia"/>
          <w:color w:val="1F3763" w:themeColor="accent1" w:themeShade="7F"/>
        </w:rPr>
      </w:pPr>
      <w:r w:rsidRPr="00AD666E">
        <w:br w:type="page"/>
      </w:r>
    </w:p>
    <w:p w14:paraId="30928B28" w14:textId="58CFCF65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lastRenderedPageBreak/>
        <w:t>🏢</w:t>
      </w:r>
      <w:r w:rsidRPr="00AD666E">
        <w:rPr>
          <w:rFonts w:ascii="Arial" w:hAnsi="Arial" w:cs="Arial"/>
        </w:rPr>
        <w:t xml:space="preserve"> Organización y contexto</w:t>
      </w:r>
    </w:p>
    <w:tbl>
      <w:tblPr>
        <w:tblStyle w:val="Tablaconcuadrcula1clara-nfasis1"/>
        <w:tblW w:w="8853" w:type="dxa"/>
        <w:tblLook w:val="04A0" w:firstRow="1" w:lastRow="0" w:firstColumn="1" w:lastColumn="0" w:noHBand="0" w:noVBand="1"/>
      </w:tblPr>
      <w:tblGrid>
        <w:gridCol w:w="2057"/>
        <w:gridCol w:w="1784"/>
        <w:gridCol w:w="5012"/>
      </w:tblGrid>
      <w:tr w:rsidR="00DE17CC" w:rsidRPr="00AD666E" w14:paraId="1DBD5FAF" w14:textId="77777777" w:rsidTr="00727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15BB8" w14:textId="77777777" w:rsidR="00DE17CC" w:rsidRPr="00AD666E" w:rsidRDefault="00DE17CC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465861AF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7A84720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DE17CC" w:rsidRPr="00AD666E" w14:paraId="45E08E32" w14:textId="77777777" w:rsidTr="0072751B">
        <w:trPr>
          <w:trHeight w:hRule="exact"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C73E0" w14:textId="77777777" w:rsidR="00DE17CC" w:rsidRPr="00AD666E" w:rsidRDefault="00DE17CC">
            <w:pPr>
              <w:rPr>
                <w:b w:val="0"/>
                <w:bCs w:val="0"/>
              </w:rPr>
            </w:pPr>
            <w:proofErr w:type="spellStart"/>
            <w:r w:rsidRPr="00AD666E">
              <w:t>organization</w:t>
            </w:r>
            <w:proofErr w:type="spellEnd"/>
          </w:p>
        </w:tc>
        <w:tc>
          <w:tcPr>
            <w:tcW w:w="0" w:type="auto"/>
            <w:hideMark/>
          </w:tcPr>
          <w:p w14:paraId="49C60DCC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object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E0C3881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Organización principal</w:t>
            </w:r>
          </w:p>
        </w:tc>
      </w:tr>
      <w:tr w:rsidR="00DE17CC" w:rsidRPr="00AD666E" w14:paraId="2A28D48D" w14:textId="77777777" w:rsidTr="0072751B">
        <w:trPr>
          <w:trHeight w:hRule="exact"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BEC21" w14:textId="77777777" w:rsidR="00DE17CC" w:rsidRPr="00AD666E" w:rsidRDefault="00DE17CC">
            <w:proofErr w:type="spellStart"/>
            <w:r w:rsidRPr="00AD666E">
              <w:t>organizations</w:t>
            </w:r>
            <w:proofErr w:type="spellEnd"/>
          </w:p>
        </w:tc>
        <w:tc>
          <w:tcPr>
            <w:tcW w:w="0" w:type="auto"/>
            <w:hideMark/>
          </w:tcPr>
          <w:p w14:paraId="0E5E9146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array</w:t>
            </w:r>
          </w:p>
        </w:tc>
        <w:tc>
          <w:tcPr>
            <w:tcW w:w="0" w:type="auto"/>
            <w:hideMark/>
          </w:tcPr>
          <w:p w14:paraId="5CF7D164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Lista de organizaciones disponibles</w:t>
            </w:r>
          </w:p>
        </w:tc>
      </w:tr>
      <w:tr w:rsidR="00DE17CC" w:rsidRPr="00AD666E" w14:paraId="76C7FF5A" w14:textId="77777777" w:rsidTr="0072751B">
        <w:trPr>
          <w:trHeight w:hRule="exact"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EFC49" w14:textId="77777777" w:rsidR="00DE17CC" w:rsidRPr="00AD666E" w:rsidRDefault="00DE17CC">
            <w:proofErr w:type="spellStart"/>
            <w:r w:rsidRPr="00AD666E">
              <w:t>environment</w:t>
            </w:r>
            <w:proofErr w:type="spellEnd"/>
          </w:p>
        </w:tc>
        <w:tc>
          <w:tcPr>
            <w:tcW w:w="0" w:type="auto"/>
            <w:hideMark/>
          </w:tcPr>
          <w:p w14:paraId="6BD17F44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object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F0C528E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Ambiente de ejecución</w:t>
            </w:r>
          </w:p>
        </w:tc>
      </w:tr>
      <w:tr w:rsidR="00DE17CC" w:rsidRPr="00AD666E" w14:paraId="488705B6" w14:textId="77777777" w:rsidTr="0072751B">
        <w:trPr>
          <w:trHeight w:hRule="exact"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C23DE" w14:textId="77777777" w:rsidR="00DE17CC" w:rsidRPr="00AD666E" w:rsidRDefault="00DE17CC">
            <w:proofErr w:type="spellStart"/>
            <w:r w:rsidRPr="00AD666E">
              <w:t>operation</w:t>
            </w:r>
            <w:proofErr w:type="spellEnd"/>
          </w:p>
        </w:tc>
        <w:tc>
          <w:tcPr>
            <w:tcW w:w="0" w:type="auto"/>
            <w:hideMark/>
          </w:tcPr>
          <w:p w14:paraId="0E18E560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object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C2452BD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Operación actual</w:t>
            </w:r>
          </w:p>
        </w:tc>
      </w:tr>
      <w:tr w:rsidR="00DE17CC" w:rsidRPr="00AD666E" w14:paraId="7BDA353F" w14:textId="77777777" w:rsidTr="0072751B">
        <w:trPr>
          <w:trHeight w:hRule="exact"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2E411" w14:textId="77777777" w:rsidR="00DE17CC" w:rsidRPr="00AD666E" w:rsidRDefault="00DE17CC">
            <w:proofErr w:type="spellStart"/>
            <w:r w:rsidRPr="00AD666E">
              <w:t>timezone</w:t>
            </w:r>
            <w:proofErr w:type="spellEnd"/>
          </w:p>
        </w:tc>
        <w:tc>
          <w:tcPr>
            <w:tcW w:w="0" w:type="auto"/>
            <w:hideMark/>
          </w:tcPr>
          <w:p w14:paraId="47244EEB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6F47931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Zona horaria</w:t>
            </w:r>
          </w:p>
        </w:tc>
      </w:tr>
      <w:tr w:rsidR="00DE17CC" w:rsidRPr="00AD666E" w14:paraId="04472D4F" w14:textId="77777777" w:rsidTr="0072751B">
        <w:trPr>
          <w:trHeight w:hRule="exact"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9BA07" w14:textId="77777777" w:rsidR="00DE17CC" w:rsidRPr="00AD666E" w:rsidRDefault="00DE17CC">
            <w:proofErr w:type="spellStart"/>
            <w:r w:rsidRPr="00AD666E">
              <w:t>language</w:t>
            </w:r>
            <w:proofErr w:type="spellEnd"/>
          </w:p>
        </w:tc>
        <w:tc>
          <w:tcPr>
            <w:tcW w:w="0" w:type="auto"/>
            <w:hideMark/>
          </w:tcPr>
          <w:p w14:paraId="2AA2A065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BF0144A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Idioma</w:t>
            </w:r>
          </w:p>
        </w:tc>
      </w:tr>
      <w:tr w:rsidR="00DE17CC" w:rsidRPr="00AD666E" w14:paraId="00197F35" w14:textId="77777777" w:rsidTr="0072751B">
        <w:trPr>
          <w:trHeight w:hRule="exact"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1DBAF" w14:textId="77777777" w:rsidR="00DE17CC" w:rsidRPr="00AD666E" w:rsidRDefault="00DE17CC">
            <w:proofErr w:type="spellStart"/>
            <w:r w:rsidRPr="00AD666E">
              <w:t>userOptions</w:t>
            </w:r>
            <w:proofErr w:type="spellEnd"/>
          </w:p>
        </w:tc>
        <w:tc>
          <w:tcPr>
            <w:tcW w:w="0" w:type="auto"/>
            <w:hideMark/>
          </w:tcPr>
          <w:p w14:paraId="117593F5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object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6B9C723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Configuración personalizada</w:t>
            </w:r>
          </w:p>
        </w:tc>
      </w:tr>
    </w:tbl>
    <w:p w14:paraId="6D31C089" w14:textId="77777777" w:rsidR="00DE17CC" w:rsidRPr="00AD666E" w:rsidRDefault="00DE17CC" w:rsidP="00DE17CC">
      <w:r w:rsidRPr="00AD666E">
        <w:pict w14:anchorId="735906BC">
          <v:rect id="_x0000_i1066" style="width:0;height:1.5pt" o:hralign="center" o:hrstd="t" o:hr="t" fillcolor="#a0a0a0" stroked="f"/>
        </w:pict>
      </w:r>
    </w:p>
    <w:p w14:paraId="28B42F06" w14:textId="77777777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👥</w:t>
      </w:r>
      <w:r w:rsidRPr="00AD666E">
        <w:rPr>
          <w:rFonts w:ascii="Arial" w:hAnsi="Arial" w:cs="Arial"/>
        </w:rPr>
        <w:t xml:space="preserve"> Grupos y permisos</w:t>
      </w:r>
    </w:p>
    <w:p w14:paraId="237CC5FC" w14:textId="77777777" w:rsidR="00DE17CC" w:rsidRPr="00AD666E" w:rsidRDefault="00DE17CC" w:rsidP="00DE17CC">
      <w:pPr>
        <w:pStyle w:val="Ttulo4"/>
        <w:rPr>
          <w:rFonts w:ascii="Arial" w:hAnsi="Arial" w:cs="Arial"/>
        </w:rPr>
      </w:pPr>
      <w:proofErr w:type="spellStart"/>
      <w:r w:rsidRPr="00AD666E">
        <w:rPr>
          <w:rFonts w:ascii="Arial" w:hAnsi="Arial" w:cs="Arial"/>
        </w:rPr>
        <w:t>groups</w:t>
      </w:r>
      <w:proofErr w:type="spellEnd"/>
    </w:p>
    <w:p w14:paraId="04C40EFF" w14:textId="77777777" w:rsidR="00DE17CC" w:rsidRPr="00AD666E" w:rsidRDefault="00DE17CC" w:rsidP="00DE17CC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[</w:t>
      </w:r>
      <w:r w:rsidRPr="00AD666E">
        <w:rPr>
          <w:rFonts w:ascii="Arial" w:hAnsi="Arial" w:cs="Arial"/>
        </w:rPr>
        <w:br/>
        <w:t xml:space="preserve">  {</w:t>
      </w:r>
      <w:r w:rsidRPr="00AD666E">
        <w:rPr>
          <w:rFonts w:ascii="Arial" w:hAnsi="Arial" w:cs="Arial"/>
        </w:rPr>
        <w:br/>
        <w:t xml:space="preserve">    "</w:t>
      </w:r>
      <w:proofErr w:type="spellStart"/>
      <w:r w:rsidRPr="00AD666E">
        <w:rPr>
          <w:rFonts w:ascii="Arial" w:hAnsi="Arial" w:cs="Arial"/>
        </w:rPr>
        <w:t>name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="Arial" w:hAnsi="Arial" w:cs="Arial"/>
        </w:rPr>
        <w:t>"Gerencia de Siniestros"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  "id": </w:t>
      </w:r>
      <w:r w:rsidRPr="00AD666E">
        <w:rPr>
          <w:rStyle w:val="b"/>
          <w:rFonts w:ascii="Arial" w:hAnsi="Arial" w:cs="Arial"/>
        </w:rPr>
        <w:t>25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  "</w:t>
      </w:r>
      <w:proofErr w:type="spellStart"/>
      <w:r w:rsidRPr="00AD666E">
        <w:rPr>
          <w:rFonts w:ascii="Arial" w:hAnsi="Arial" w:cs="Arial"/>
        </w:rPr>
        <w:t>usrEmail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="Arial" w:hAnsi="Arial" w:cs="Arial"/>
        </w:rPr>
        <w:t>"Michael.Delgado@axxis-systems.com"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  "</w:t>
      </w:r>
      <w:proofErr w:type="spellStart"/>
      <w:r w:rsidRPr="00AD666E">
        <w:rPr>
          <w:rFonts w:ascii="Arial" w:hAnsi="Arial" w:cs="Arial"/>
        </w:rPr>
        <w:t>usrGroupId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hAnsi="Arial" w:cs="Arial"/>
        </w:rPr>
        <w:t>7</w:t>
      </w:r>
      <w:r w:rsidRPr="00AD666E">
        <w:rPr>
          <w:rFonts w:ascii="Arial" w:hAnsi="Arial" w:cs="Arial"/>
        </w:rPr>
        <w:br/>
        <w:t xml:space="preserve">  }</w:t>
      </w:r>
      <w:r w:rsidRPr="00AD666E">
        <w:rPr>
          <w:rFonts w:ascii="Arial" w:hAnsi="Arial" w:cs="Arial"/>
        </w:rPr>
        <w:br/>
        <w:t>]</w:t>
      </w:r>
    </w:p>
    <w:tbl>
      <w:tblPr>
        <w:tblStyle w:val="Tablaconcuadrcula1clara-nfasis1"/>
        <w:tblW w:w="8873" w:type="dxa"/>
        <w:tblLook w:val="04A0" w:firstRow="1" w:lastRow="0" w:firstColumn="1" w:lastColumn="0" w:noHBand="0" w:noVBand="1"/>
      </w:tblPr>
      <w:tblGrid>
        <w:gridCol w:w="2209"/>
        <w:gridCol w:w="1606"/>
        <w:gridCol w:w="5058"/>
      </w:tblGrid>
      <w:tr w:rsidR="00DE17CC" w:rsidRPr="00AD666E" w14:paraId="5FCD42BA" w14:textId="77777777" w:rsidTr="00727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FF3D2" w14:textId="77777777" w:rsidR="00DE17CC" w:rsidRPr="00AD666E" w:rsidRDefault="00DE17CC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77B9BF6A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BF136BA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DE17CC" w:rsidRPr="00AD666E" w14:paraId="495BB894" w14:textId="77777777" w:rsidTr="0072751B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5CC82" w14:textId="77777777" w:rsidR="00DE17CC" w:rsidRPr="00AD666E" w:rsidRDefault="00DE17CC">
            <w:pPr>
              <w:rPr>
                <w:b w:val="0"/>
                <w:bCs w:val="0"/>
              </w:rPr>
            </w:pPr>
            <w:proofErr w:type="spellStart"/>
            <w:r w:rsidRPr="00AD666E">
              <w:t>name</w:t>
            </w:r>
            <w:proofErr w:type="spellEnd"/>
          </w:p>
        </w:tc>
        <w:tc>
          <w:tcPr>
            <w:tcW w:w="0" w:type="auto"/>
            <w:hideMark/>
          </w:tcPr>
          <w:p w14:paraId="0803897F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ABE80B1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Nombre del grupo</w:t>
            </w:r>
          </w:p>
        </w:tc>
      </w:tr>
      <w:tr w:rsidR="00DE17CC" w:rsidRPr="00AD666E" w14:paraId="46489542" w14:textId="77777777" w:rsidTr="0072751B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4DB08" w14:textId="77777777" w:rsidR="00DE17CC" w:rsidRPr="00AD666E" w:rsidRDefault="00DE17CC">
            <w:r w:rsidRPr="00AD666E">
              <w:t>id</w:t>
            </w:r>
          </w:p>
        </w:tc>
        <w:tc>
          <w:tcPr>
            <w:tcW w:w="0" w:type="auto"/>
            <w:hideMark/>
          </w:tcPr>
          <w:p w14:paraId="4113B6DF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2C5B513E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 del grupo</w:t>
            </w:r>
          </w:p>
        </w:tc>
      </w:tr>
      <w:tr w:rsidR="00DE17CC" w:rsidRPr="00AD666E" w14:paraId="1EDB25D0" w14:textId="77777777" w:rsidTr="0072751B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2E7BB" w14:textId="77777777" w:rsidR="00DE17CC" w:rsidRPr="00AD666E" w:rsidRDefault="00DE17CC">
            <w:proofErr w:type="spellStart"/>
            <w:r w:rsidRPr="00AD666E">
              <w:t>usrEmail</w:t>
            </w:r>
            <w:proofErr w:type="spellEnd"/>
          </w:p>
        </w:tc>
        <w:tc>
          <w:tcPr>
            <w:tcW w:w="0" w:type="auto"/>
            <w:hideMark/>
          </w:tcPr>
          <w:p w14:paraId="43D0DA35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E5004F6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Email del usuario</w:t>
            </w:r>
          </w:p>
        </w:tc>
      </w:tr>
      <w:tr w:rsidR="00DE17CC" w:rsidRPr="00AD666E" w14:paraId="1B885567" w14:textId="77777777" w:rsidTr="0072751B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66B3C" w14:textId="77777777" w:rsidR="00DE17CC" w:rsidRPr="00AD666E" w:rsidRDefault="00DE17CC">
            <w:proofErr w:type="spellStart"/>
            <w:r w:rsidRPr="00AD666E">
              <w:t>usrGroupId</w:t>
            </w:r>
            <w:proofErr w:type="spellEnd"/>
          </w:p>
        </w:tc>
        <w:tc>
          <w:tcPr>
            <w:tcW w:w="0" w:type="auto"/>
            <w:hideMark/>
          </w:tcPr>
          <w:p w14:paraId="208CD25D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556EED09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 de relación usuario-grupo</w:t>
            </w:r>
          </w:p>
        </w:tc>
      </w:tr>
    </w:tbl>
    <w:p w14:paraId="58410FCE" w14:textId="77777777" w:rsidR="00DE17CC" w:rsidRPr="00AD666E" w:rsidRDefault="00DE17CC" w:rsidP="00DE17CC">
      <w:r w:rsidRPr="00AD666E">
        <w:pict w14:anchorId="39643F60">
          <v:rect id="_x0000_i1067" style="width:0;height:1.5pt" o:hralign="center" o:hrstd="t" o:hr="t" fillcolor="#a0a0a0" stroked="f"/>
        </w:pict>
      </w:r>
    </w:p>
    <w:p w14:paraId="5308454D" w14:textId="77777777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🔑</w:t>
      </w:r>
      <w:r w:rsidRPr="00AD666E">
        <w:rPr>
          <w:rFonts w:ascii="Arial" w:hAnsi="Arial" w:cs="Arial"/>
        </w:rPr>
        <w:t xml:space="preserve"> Permisos</w:t>
      </w:r>
    </w:p>
    <w:tbl>
      <w:tblPr>
        <w:tblStyle w:val="Tablaconcuadrcula1clara-nfasis1"/>
        <w:tblW w:w="8900" w:type="dxa"/>
        <w:tblLook w:val="04A0" w:firstRow="1" w:lastRow="0" w:firstColumn="1" w:lastColumn="0" w:noHBand="0" w:noVBand="1"/>
      </w:tblPr>
      <w:tblGrid>
        <w:gridCol w:w="2427"/>
        <w:gridCol w:w="2023"/>
        <w:gridCol w:w="4450"/>
      </w:tblGrid>
      <w:tr w:rsidR="00DE17CC" w:rsidRPr="00AD666E" w14:paraId="12952A02" w14:textId="77777777" w:rsidTr="00727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77149" w14:textId="77777777" w:rsidR="00DE17CC" w:rsidRPr="00AD666E" w:rsidRDefault="00DE17CC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58A20750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5AFF6366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DE17CC" w:rsidRPr="00AD666E" w14:paraId="01AE75FE" w14:textId="77777777" w:rsidTr="0072751B">
        <w:trPr>
          <w:trHeight w:hRule="exact"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93C0E" w14:textId="77777777" w:rsidR="00DE17CC" w:rsidRPr="00AD666E" w:rsidRDefault="00DE17CC">
            <w:pPr>
              <w:rPr>
                <w:b w:val="0"/>
                <w:bCs w:val="0"/>
              </w:rPr>
            </w:pPr>
            <w:proofErr w:type="spellStart"/>
            <w:r w:rsidRPr="00AD666E">
              <w:t>jPermissions</w:t>
            </w:r>
            <w:proofErr w:type="spellEnd"/>
          </w:p>
        </w:tc>
        <w:tc>
          <w:tcPr>
            <w:tcW w:w="0" w:type="auto"/>
            <w:hideMark/>
          </w:tcPr>
          <w:p w14:paraId="6901E12A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object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82800AC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Permisos en formato JSON</w:t>
            </w:r>
          </w:p>
        </w:tc>
      </w:tr>
    </w:tbl>
    <w:p w14:paraId="1CF14AE5" w14:textId="77777777" w:rsidR="00DE17CC" w:rsidRPr="00AD666E" w:rsidRDefault="00DE17CC" w:rsidP="00DE17CC">
      <w:r w:rsidRPr="00AD666E">
        <w:pict w14:anchorId="55E02110">
          <v:rect id="_x0000_i1068" style="width:0;height:1.5pt" o:hralign="center" o:hrstd="t" o:hr="t" fillcolor="#a0a0a0" stroked="f"/>
        </w:pict>
      </w:r>
    </w:p>
    <w:p w14:paraId="6FD300D1" w14:textId="77777777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lastRenderedPageBreak/>
        <w:t>🌐</w:t>
      </w:r>
      <w:r w:rsidRPr="00AD666E">
        <w:rPr>
          <w:rFonts w:ascii="Arial" w:hAnsi="Arial" w:cs="Arial"/>
        </w:rPr>
        <w:t xml:space="preserve"> Sucursal</w:t>
      </w:r>
    </w:p>
    <w:tbl>
      <w:tblPr>
        <w:tblStyle w:val="Tablaconcuadrcula1clara-nfasis1"/>
        <w:tblW w:w="8889" w:type="dxa"/>
        <w:tblLook w:val="04A0" w:firstRow="1" w:lastRow="0" w:firstColumn="1" w:lastColumn="0" w:noHBand="0" w:noVBand="1"/>
      </w:tblPr>
      <w:tblGrid>
        <w:gridCol w:w="3204"/>
        <w:gridCol w:w="1910"/>
        <w:gridCol w:w="3775"/>
      </w:tblGrid>
      <w:tr w:rsidR="00DE17CC" w:rsidRPr="00AD666E" w14:paraId="53880B1D" w14:textId="77777777" w:rsidTr="00CA1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349AA" w14:textId="77777777" w:rsidR="00DE17CC" w:rsidRPr="00AD666E" w:rsidRDefault="00DE17CC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0BDBC6D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9F267E2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DE17CC" w:rsidRPr="00AD666E" w14:paraId="4B5C451C" w14:textId="77777777" w:rsidTr="00CA1E1D">
        <w:trPr>
          <w:trHeight w:hRule="exact"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F325A" w14:textId="77777777" w:rsidR="00DE17CC" w:rsidRPr="00AD666E" w:rsidRDefault="00DE17CC">
            <w:pPr>
              <w:rPr>
                <w:b w:val="0"/>
                <w:bCs w:val="0"/>
              </w:rPr>
            </w:pPr>
            <w:proofErr w:type="spellStart"/>
            <w:r w:rsidRPr="00AD666E">
              <w:t>branchCode</w:t>
            </w:r>
            <w:proofErr w:type="spellEnd"/>
          </w:p>
        </w:tc>
        <w:tc>
          <w:tcPr>
            <w:tcW w:w="0" w:type="auto"/>
            <w:hideMark/>
          </w:tcPr>
          <w:p w14:paraId="38DB5FDE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2F991D4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de sucursal</w:t>
            </w:r>
          </w:p>
        </w:tc>
      </w:tr>
      <w:tr w:rsidR="00DE17CC" w:rsidRPr="00AD666E" w14:paraId="6587A247" w14:textId="77777777" w:rsidTr="00CA1E1D">
        <w:trPr>
          <w:trHeight w:hRule="exact"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42DDF" w14:textId="77777777" w:rsidR="00DE17CC" w:rsidRPr="00AD666E" w:rsidRDefault="00DE17CC">
            <w:proofErr w:type="spellStart"/>
            <w:r w:rsidRPr="00AD666E">
              <w:t>branch</w:t>
            </w:r>
            <w:proofErr w:type="spellEnd"/>
          </w:p>
        </w:tc>
        <w:tc>
          <w:tcPr>
            <w:tcW w:w="0" w:type="auto"/>
            <w:hideMark/>
          </w:tcPr>
          <w:p w14:paraId="3FF090AA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object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AEA9CA2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Información de sucursal</w:t>
            </w:r>
          </w:p>
        </w:tc>
      </w:tr>
      <w:tr w:rsidR="00DE17CC" w:rsidRPr="00AD666E" w14:paraId="0691775B" w14:textId="77777777" w:rsidTr="00CA1E1D">
        <w:trPr>
          <w:trHeight w:hRule="exact"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97D2C" w14:textId="77777777" w:rsidR="00DE17CC" w:rsidRPr="00AD666E" w:rsidRDefault="00DE17CC">
            <w:proofErr w:type="spellStart"/>
            <w:r w:rsidRPr="00AD666E">
              <w:t>branchMemberships</w:t>
            </w:r>
            <w:proofErr w:type="spellEnd"/>
          </w:p>
        </w:tc>
        <w:tc>
          <w:tcPr>
            <w:tcW w:w="0" w:type="auto"/>
            <w:hideMark/>
          </w:tcPr>
          <w:p w14:paraId="2CF3D2BC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object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0E8304B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Relación con sucursales</w:t>
            </w:r>
          </w:p>
        </w:tc>
      </w:tr>
    </w:tbl>
    <w:p w14:paraId="159C83D3" w14:textId="77777777" w:rsidR="00DE17CC" w:rsidRPr="00AD666E" w:rsidRDefault="00DE17CC" w:rsidP="00DE17CC">
      <w:r w:rsidRPr="00AD666E">
        <w:pict w14:anchorId="12613ED4">
          <v:rect id="_x0000_i1069" style="width:0;height:1.5pt" o:hralign="center" o:hrstd="t" o:hr="t" fillcolor="#a0a0a0" stroked="f"/>
        </w:pict>
      </w:r>
    </w:p>
    <w:p w14:paraId="3079FE1C" w14:textId="77777777" w:rsidR="00DE17CC" w:rsidRPr="00AD666E" w:rsidRDefault="00DE17CC" w:rsidP="00DE17CC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📊</w:t>
      </w:r>
      <w:r w:rsidRPr="00AD666E">
        <w:rPr>
          <w:rFonts w:ascii="Arial" w:hAnsi="Arial" w:cs="Arial"/>
        </w:rPr>
        <w:t xml:space="preserve"> Otros</w:t>
      </w:r>
    </w:p>
    <w:tbl>
      <w:tblPr>
        <w:tblStyle w:val="Tablaconcuadrcula1clara-nfasis1"/>
        <w:tblW w:w="8940" w:type="dxa"/>
        <w:tblLook w:val="04A0" w:firstRow="1" w:lastRow="0" w:firstColumn="1" w:lastColumn="0" w:noHBand="0" w:noVBand="1"/>
      </w:tblPr>
      <w:tblGrid>
        <w:gridCol w:w="1921"/>
        <w:gridCol w:w="2664"/>
        <w:gridCol w:w="4355"/>
      </w:tblGrid>
      <w:tr w:rsidR="00DE17CC" w:rsidRPr="00AD666E" w14:paraId="4D3378F5" w14:textId="77777777" w:rsidTr="00CA1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64473" w14:textId="77777777" w:rsidR="00DE17CC" w:rsidRPr="00AD666E" w:rsidRDefault="00DE17CC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184CC62C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545B4A05" w14:textId="77777777" w:rsidR="00DE17CC" w:rsidRPr="00AD666E" w:rsidRDefault="00DE17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DE17CC" w:rsidRPr="00AD666E" w14:paraId="787E9191" w14:textId="77777777" w:rsidTr="00CA1E1D">
        <w:trPr>
          <w:trHeight w:hRule="exact"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4325C" w14:textId="77777777" w:rsidR="00DE17CC" w:rsidRPr="00AD666E" w:rsidRDefault="00DE17CC">
            <w:pPr>
              <w:rPr>
                <w:b w:val="0"/>
                <w:bCs w:val="0"/>
              </w:rPr>
            </w:pPr>
            <w:proofErr w:type="spellStart"/>
            <w:r w:rsidRPr="00AD666E">
              <w:t>msg</w:t>
            </w:r>
            <w:proofErr w:type="spellEnd"/>
          </w:p>
        </w:tc>
        <w:tc>
          <w:tcPr>
            <w:tcW w:w="0" w:type="auto"/>
            <w:hideMark/>
          </w:tcPr>
          <w:p w14:paraId="7DFCC7B6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  <w:r w:rsidRPr="00AD666E">
              <w:t xml:space="preserve"> | </w:t>
            </w: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5869E94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Mensaje adicional</w:t>
            </w:r>
          </w:p>
        </w:tc>
      </w:tr>
      <w:tr w:rsidR="00DE17CC" w:rsidRPr="00AD666E" w14:paraId="30A5CC24" w14:textId="77777777" w:rsidTr="00CA1E1D">
        <w:trPr>
          <w:trHeight w:hRule="exact"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366E8" w14:textId="77777777" w:rsidR="00DE17CC" w:rsidRPr="00AD666E" w:rsidRDefault="00DE17CC">
            <w:proofErr w:type="spellStart"/>
            <w:r w:rsidRPr="00AD666E">
              <w:t>groups</w:t>
            </w:r>
            <w:proofErr w:type="spellEnd"/>
          </w:p>
        </w:tc>
        <w:tc>
          <w:tcPr>
            <w:tcW w:w="0" w:type="auto"/>
            <w:hideMark/>
          </w:tcPr>
          <w:p w14:paraId="59AF963D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array</w:t>
            </w:r>
          </w:p>
        </w:tc>
        <w:tc>
          <w:tcPr>
            <w:tcW w:w="0" w:type="auto"/>
            <w:hideMark/>
          </w:tcPr>
          <w:p w14:paraId="402398B2" w14:textId="77777777" w:rsidR="00DE17CC" w:rsidRPr="00AD666E" w:rsidRDefault="00DE1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Grupos del usuario</w:t>
            </w:r>
          </w:p>
        </w:tc>
      </w:tr>
    </w:tbl>
    <w:p w14:paraId="13D3C5FE" w14:textId="2693BA55" w:rsidR="00644FF5" w:rsidRPr="00AD666E" w:rsidRDefault="00644FF5" w:rsidP="00644FF5">
      <w:pPr>
        <w:pStyle w:val="Ttulo2"/>
        <w:numPr>
          <w:ilvl w:val="0"/>
          <w:numId w:val="1"/>
        </w:numPr>
        <w:ind w:left="284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🔐</w:t>
      </w:r>
      <w:r w:rsidRPr="00AD666E">
        <w:rPr>
          <w:rFonts w:ascii="Arial" w:hAnsi="Arial" w:cs="Arial"/>
        </w:rPr>
        <w:t xml:space="preserve"> JWT (token)</w:t>
      </w:r>
    </w:p>
    <w:p w14:paraId="3E5F6336" w14:textId="77777777" w:rsidR="00644FF5" w:rsidRPr="00AD666E" w:rsidRDefault="00644FF5" w:rsidP="00644FF5">
      <w:pPr>
        <w:pStyle w:val="NormalWeb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El campo </w:t>
      </w:r>
      <w:r w:rsidRPr="00AD666E">
        <w:rPr>
          <w:rStyle w:val="CdigoHTML"/>
          <w:rFonts w:ascii="Arial" w:hAnsi="Arial" w:cs="Arial"/>
        </w:rPr>
        <w:t>token</w:t>
      </w:r>
      <w:r w:rsidRPr="00AD666E">
        <w:rPr>
          <w:rFonts w:ascii="Arial" w:hAnsi="Arial" w:cs="Arial"/>
        </w:rPr>
        <w:t xml:space="preserve"> contiene un JWT con información embebida:</w:t>
      </w:r>
    </w:p>
    <w:p w14:paraId="25F4C825" w14:textId="4F8584FF" w:rsidR="00644FF5" w:rsidRPr="00AD666E" w:rsidRDefault="00644FF5" w:rsidP="00644FF5">
      <w:pPr>
        <w:pStyle w:val="Ttulo2"/>
        <w:numPr>
          <w:ilvl w:val="0"/>
          <w:numId w:val="1"/>
        </w:numPr>
        <w:ind w:left="284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❗</w:t>
      </w:r>
      <w:r w:rsidRPr="00AD666E">
        <w:rPr>
          <w:rFonts w:ascii="Arial" w:hAnsi="Arial" w:cs="Arial"/>
        </w:rPr>
        <w:t xml:space="preserve"> Consideraciones</w:t>
      </w:r>
    </w:p>
    <w:p w14:paraId="3AAF0663" w14:textId="77777777" w:rsidR="00644FF5" w:rsidRPr="00AD666E" w:rsidRDefault="00644FF5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AD666E">
        <w:t xml:space="preserve">El campo </w:t>
      </w:r>
      <w:r w:rsidRPr="00AD666E">
        <w:rPr>
          <w:rStyle w:val="CdigoHTML"/>
          <w:rFonts w:ascii="Arial" w:eastAsia="Arial" w:hAnsi="Arial" w:cs="Arial"/>
        </w:rPr>
        <w:t>clave</w:t>
      </w:r>
      <w:r w:rsidRPr="00AD666E">
        <w:t xml:space="preserve"> nunca se devuelve por seguridad. </w:t>
      </w:r>
    </w:p>
    <w:p w14:paraId="6794E0B9" w14:textId="77777777" w:rsidR="00644FF5" w:rsidRPr="00AD666E" w:rsidRDefault="00644FF5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AD666E">
        <w:t xml:space="preserve">El token JWT debe enviarse en </w:t>
      </w:r>
      <w:proofErr w:type="spellStart"/>
      <w:r w:rsidRPr="00AD666E">
        <w:t>headers</w:t>
      </w:r>
      <w:proofErr w:type="spellEnd"/>
      <w:r w:rsidRPr="00AD666E">
        <w:t xml:space="preserve"> para </w:t>
      </w:r>
      <w:proofErr w:type="spellStart"/>
      <w:r w:rsidRPr="00AD666E">
        <w:t>endpoints</w:t>
      </w:r>
      <w:proofErr w:type="spellEnd"/>
      <w:r w:rsidRPr="00AD666E">
        <w:t xml:space="preserve"> protegidos: </w:t>
      </w:r>
    </w:p>
    <w:p w14:paraId="557E1477" w14:textId="77777777" w:rsidR="00644FF5" w:rsidRPr="00AD666E" w:rsidRDefault="00644FF5" w:rsidP="00644FF5">
      <w:pPr>
        <w:pStyle w:val="HTMLconformatoprevio"/>
        <w:rPr>
          <w:rFonts w:ascii="Arial" w:hAnsi="Arial" w:cs="Arial"/>
        </w:rPr>
      </w:pPr>
      <w:proofErr w:type="spellStart"/>
      <w:r w:rsidRPr="00AD666E">
        <w:rPr>
          <w:rFonts w:ascii="Arial" w:hAnsi="Arial" w:cs="Arial"/>
        </w:rPr>
        <w:t>Authorization</w:t>
      </w:r>
      <w:proofErr w:type="spellEnd"/>
      <w:r w:rsidRPr="00AD666E">
        <w:rPr>
          <w:rFonts w:ascii="Arial" w:hAnsi="Arial" w:cs="Arial"/>
        </w:rPr>
        <w:t xml:space="preserve">: </w:t>
      </w:r>
      <w:proofErr w:type="spellStart"/>
      <w:r w:rsidRPr="00AD666E">
        <w:rPr>
          <w:rFonts w:ascii="Arial" w:hAnsi="Arial" w:cs="Arial"/>
        </w:rPr>
        <w:t>Bearer</w:t>
      </w:r>
      <w:proofErr w:type="spellEnd"/>
      <w:r w:rsidRPr="00AD666E">
        <w:rPr>
          <w:rFonts w:ascii="Arial" w:hAnsi="Arial" w:cs="Arial"/>
        </w:rPr>
        <w:t xml:space="preserve"> {token}</w:t>
      </w:r>
    </w:p>
    <w:p w14:paraId="60E3EB5A" w14:textId="77777777" w:rsidR="00644FF5" w:rsidRPr="00AD666E" w:rsidRDefault="00644FF5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D666E">
        <w:t xml:space="preserve">Si </w:t>
      </w:r>
      <w:proofErr w:type="spellStart"/>
      <w:r w:rsidRPr="00AD666E">
        <w:rPr>
          <w:rStyle w:val="CdigoHTML"/>
          <w:rFonts w:ascii="Arial" w:eastAsia="Arial" w:hAnsi="Arial" w:cs="Arial"/>
        </w:rPr>
        <w:t>twoFaStep</w:t>
      </w:r>
      <w:proofErr w:type="spellEnd"/>
      <w:r w:rsidRPr="00AD666E">
        <w:rPr>
          <w:rStyle w:val="CdigoHTML"/>
          <w:rFonts w:ascii="Arial" w:eastAsia="Arial" w:hAnsi="Arial" w:cs="Arial"/>
        </w:rPr>
        <w:t xml:space="preserve"> &gt; 0</w:t>
      </w:r>
      <w:r w:rsidRPr="00AD666E">
        <w:t xml:space="preserve">, el flujo de autenticación no ha terminado. </w:t>
      </w:r>
    </w:p>
    <w:p w14:paraId="22C8B889" w14:textId="77777777" w:rsidR="00644FF5" w:rsidRPr="00AD666E" w:rsidRDefault="00644FF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AD666E">
        <w:rPr>
          <w:rStyle w:val="CdigoHTML"/>
          <w:rFonts w:ascii="Arial" w:eastAsia="Arial" w:hAnsi="Arial" w:cs="Arial"/>
        </w:rPr>
        <w:t>blocked</w:t>
      </w:r>
      <w:proofErr w:type="spellEnd"/>
      <w:r w:rsidRPr="00AD666E">
        <w:rPr>
          <w:rStyle w:val="CdigoHTML"/>
          <w:rFonts w:ascii="Arial" w:eastAsia="Arial" w:hAnsi="Arial" w:cs="Arial"/>
        </w:rPr>
        <w:t xml:space="preserve"> = true</w:t>
      </w:r>
      <w:r w:rsidRPr="00AD666E">
        <w:t xml:space="preserve"> impide acceso aunque credenciales sean correctas. </w:t>
      </w:r>
    </w:p>
    <w:p w14:paraId="095C1546" w14:textId="77777777" w:rsidR="00644FF5" w:rsidRPr="00AD666E" w:rsidRDefault="00644FF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AD666E">
        <w:rPr>
          <w:rStyle w:val="CdigoHTML"/>
          <w:rFonts w:ascii="Arial" w:eastAsia="Arial" w:hAnsi="Arial" w:cs="Arial"/>
        </w:rPr>
        <w:t>retries</w:t>
      </w:r>
      <w:proofErr w:type="spellEnd"/>
      <w:r w:rsidRPr="00AD666E">
        <w:t xml:space="preserve"> indica intentos fallidos acumulados.</w:t>
      </w:r>
    </w:p>
    <w:p w14:paraId="2D35F020" w14:textId="6C6DE276" w:rsidR="00006293" w:rsidRPr="00AD666E" w:rsidRDefault="00006293" w:rsidP="00CA1E1D">
      <w:pPr>
        <w:pStyle w:val="Ttulo2"/>
        <w:rPr>
          <w:rFonts w:ascii="Arial" w:hAnsi="Arial" w:cs="Arial"/>
        </w:rPr>
      </w:pPr>
    </w:p>
    <w:p w14:paraId="3AFCA80D" w14:textId="02BC688E" w:rsidR="00486773" w:rsidRPr="00AD666E" w:rsidRDefault="00486773">
      <w:pPr>
        <w:spacing w:after="160" w:line="259" w:lineRule="auto"/>
      </w:pPr>
      <w:r w:rsidRPr="00AD666E">
        <w:br w:type="page"/>
      </w:r>
    </w:p>
    <w:p w14:paraId="1103C517" w14:textId="1321B2B8" w:rsidR="00006293" w:rsidRPr="00AD666E" w:rsidRDefault="00D106EA" w:rsidP="00D106EA">
      <w:pPr>
        <w:pStyle w:val="Ttulo1"/>
        <w:rPr>
          <w:rFonts w:ascii="Arial" w:hAnsi="Arial" w:cs="Arial"/>
        </w:rPr>
      </w:pPr>
      <w:r w:rsidRPr="00AD666E">
        <w:rPr>
          <w:rFonts w:ascii="Arial" w:hAnsi="Arial" w:cs="Arial"/>
        </w:rPr>
        <w:lastRenderedPageBreak/>
        <w:t>Validación de correo</w:t>
      </w:r>
    </w:p>
    <w:p w14:paraId="6A63C7D0" w14:textId="77777777" w:rsidR="008249AB" w:rsidRPr="00AD666E" w:rsidRDefault="008249AB" w:rsidP="00262A13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s-NI" w:eastAsia="ko-KR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1. Información General</w:t>
      </w:r>
    </w:p>
    <w:p w14:paraId="10F56F33" w14:textId="77777777" w:rsidR="008249AB" w:rsidRPr="00AD666E" w:rsidRDefault="008249AB" w:rsidP="008249AB">
      <w:pPr>
        <w:pStyle w:val="NormalWeb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1.1 </w:t>
      </w:r>
      <w:proofErr w:type="spellStart"/>
      <w:r w:rsidRPr="00AD666E">
        <w:rPr>
          <w:rStyle w:val="Textoennegrita"/>
          <w:rFonts w:ascii="Arial" w:hAnsi="Arial" w:cs="Arial"/>
        </w:rPr>
        <w:t>Endpoint</w:t>
      </w:r>
      <w:proofErr w:type="spellEnd"/>
    </w:p>
    <w:p w14:paraId="32B7BBF0" w14:textId="77777777" w:rsidR="008249AB" w:rsidRPr="00AD666E" w:rsidRDefault="008249AB" w:rsidP="008249AB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POST https://sisos-api.axxis-systems.net/api/cmd</w:t>
      </w:r>
    </w:p>
    <w:p w14:paraId="4DB1B9CF" w14:textId="77777777" w:rsidR="008249AB" w:rsidRPr="00AD666E" w:rsidRDefault="008249AB" w:rsidP="008249AB">
      <w:pPr>
        <w:pStyle w:val="NormalWeb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1.2 Descripción</w:t>
      </w:r>
      <w:r w:rsidRPr="00AD666E">
        <w:rPr>
          <w:rFonts w:ascii="Arial" w:hAnsi="Arial" w:cs="Arial"/>
        </w:rPr>
        <w:br/>
      </w:r>
      <w:proofErr w:type="spellStart"/>
      <w:r w:rsidRPr="00AD666E">
        <w:rPr>
          <w:rFonts w:ascii="Arial" w:hAnsi="Arial" w:cs="Arial"/>
        </w:rPr>
        <w:t>Endpoint</w:t>
      </w:r>
      <w:proofErr w:type="spellEnd"/>
      <w:r w:rsidRPr="00AD666E">
        <w:rPr>
          <w:rFonts w:ascii="Arial" w:hAnsi="Arial" w:cs="Arial"/>
        </w:rPr>
        <w:t xml:space="preserve"> genérico basado en ejecución de comandos (</w:t>
      </w:r>
      <w:proofErr w:type="spellStart"/>
      <w:r w:rsidRPr="00AD666E">
        <w:rPr>
          <w:rStyle w:val="CdigoHTML"/>
          <w:rFonts w:ascii="Arial" w:eastAsia="Arial" w:hAnsi="Arial" w:cs="Arial"/>
        </w:rPr>
        <w:t>cmd</w:t>
      </w:r>
      <w:proofErr w:type="spellEnd"/>
      <w:r w:rsidRPr="00AD666E">
        <w:rPr>
          <w:rFonts w:ascii="Arial" w:hAnsi="Arial" w:cs="Arial"/>
        </w:rPr>
        <w:t>) que permite invocar procesos internos del sistema mediante cadenas (</w:t>
      </w:r>
      <w:proofErr w:type="spellStart"/>
      <w:r w:rsidRPr="00AD666E">
        <w:rPr>
          <w:rStyle w:val="CdigoHTML"/>
          <w:rFonts w:ascii="Arial" w:eastAsia="Arial" w:hAnsi="Arial" w:cs="Arial"/>
        </w:rPr>
        <w:t>chain</w:t>
      </w:r>
      <w:proofErr w:type="spellEnd"/>
      <w:r w:rsidRPr="00AD666E">
        <w:rPr>
          <w:rFonts w:ascii="Arial" w:hAnsi="Arial" w:cs="Arial"/>
        </w:rPr>
        <w:t>). En este caso, se utiliza para validar un correo en el contexto de Global Bank.</w:t>
      </w:r>
    </w:p>
    <w:p w14:paraId="29383247" w14:textId="77777777" w:rsidR="008249AB" w:rsidRPr="00AD666E" w:rsidRDefault="008249AB" w:rsidP="00262A13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n-US" w:eastAsia="ko-KR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  <w:lang w:val="en-US"/>
        </w:rPr>
        <w:t xml:space="preserve"> 2. Request</w:t>
      </w:r>
    </w:p>
    <w:p w14:paraId="6BED9D4A" w14:textId="77777777" w:rsidR="008249AB" w:rsidRPr="00AD666E" w:rsidRDefault="008249AB" w:rsidP="00262A13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2.1 Headers</w:t>
      </w:r>
    </w:p>
    <w:p w14:paraId="15B81560" w14:textId="77777777" w:rsidR="008249AB" w:rsidRPr="00AD666E" w:rsidRDefault="008249AB" w:rsidP="008249AB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Content-Type: application/</w:t>
      </w:r>
      <w:proofErr w:type="spellStart"/>
      <w:r w:rsidRPr="00AD666E">
        <w:rPr>
          <w:rFonts w:ascii="Arial" w:hAnsi="Arial" w:cs="Arial"/>
          <w:lang w:val="en-US"/>
        </w:rPr>
        <w:t>json</w:t>
      </w:r>
      <w:proofErr w:type="spellEnd"/>
      <w:r w:rsidRPr="00AD666E">
        <w:rPr>
          <w:rFonts w:ascii="Arial" w:hAnsi="Arial" w:cs="Arial"/>
          <w:lang w:val="en-US"/>
        </w:rPr>
        <w:br/>
        <w:t>Authorization: Bearer {</w:t>
      </w:r>
      <w:proofErr w:type="gramStart"/>
      <w:r w:rsidRPr="00AD666E">
        <w:rPr>
          <w:rFonts w:ascii="Arial" w:hAnsi="Arial" w:cs="Arial"/>
          <w:lang w:val="en-US"/>
        </w:rPr>
        <w:t xml:space="preserve">token}   </w:t>
      </w:r>
      <w:proofErr w:type="gramEnd"/>
      <w:r w:rsidRPr="00AD666E">
        <w:rPr>
          <w:rFonts w:ascii="Arial" w:hAnsi="Arial" w:cs="Arial"/>
          <w:lang w:val="en-US"/>
        </w:rPr>
        <w:t xml:space="preserve">// </w:t>
      </w:r>
      <w:proofErr w:type="spellStart"/>
      <w:r w:rsidRPr="00AD666E">
        <w:rPr>
          <w:rFonts w:ascii="Arial" w:hAnsi="Arial" w:cs="Arial"/>
          <w:lang w:val="en-US"/>
        </w:rPr>
        <w:t>requerido</w:t>
      </w:r>
      <w:proofErr w:type="spellEnd"/>
      <w:r w:rsidRPr="00AD666E">
        <w:rPr>
          <w:rFonts w:ascii="Arial" w:hAnsi="Arial" w:cs="Arial"/>
          <w:lang w:val="en-US"/>
        </w:rPr>
        <w:t xml:space="preserve"> </w:t>
      </w:r>
      <w:proofErr w:type="spellStart"/>
      <w:r w:rsidRPr="00AD666E">
        <w:rPr>
          <w:rFonts w:ascii="Arial" w:hAnsi="Arial" w:cs="Arial"/>
          <w:lang w:val="en-US"/>
        </w:rPr>
        <w:t>si</w:t>
      </w:r>
      <w:proofErr w:type="spellEnd"/>
      <w:r w:rsidRPr="00AD666E">
        <w:rPr>
          <w:rFonts w:ascii="Arial" w:hAnsi="Arial" w:cs="Arial"/>
          <w:lang w:val="en-US"/>
        </w:rPr>
        <w:t xml:space="preserve"> </w:t>
      </w:r>
      <w:proofErr w:type="spellStart"/>
      <w:r w:rsidRPr="00AD666E">
        <w:rPr>
          <w:rFonts w:ascii="Arial" w:hAnsi="Arial" w:cs="Arial"/>
          <w:lang w:val="en-US"/>
        </w:rPr>
        <w:t>el</w:t>
      </w:r>
      <w:proofErr w:type="spellEnd"/>
      <w:r w:rsidRPr="00AD666E">
        <w:rPr>
          <w:rFonts w:ascii="Arial" w:hAnsi="Arial" w:cs="Arial"/>
          <w:lang w:val="en-US"/>
        </w:rPr>
        <w:t xml:space="preserve"> endpoint </w:t>
      </w:r>
      <w:proofErr w:type="spellStart"/>
      <w:r w:rsidRPr="00AD666E">
        <w:rPr>
          <w:rFonts w:ascii="Arial" w:hAnsi="Arial" w:cs="Arial"/>
          <w:lang w:val="en-US"/>
        </w:rPr>
        <w:t>está</w:t>
      </w:r>
      <w:proofErr w:type="spellEnd"/>
      <w:r w:rsidRPr="00AD666E">
        <w:rPr>
          <w:rFonts w:ascii="Arial" w:hAnsi="Arial" w:cs="Arial"/>
          <w:lang w:val="en-US"/>
        </w:rPr>
        <w:t xml:space="preserve"> </w:t>
      </w:r>
      <w:proofErr w:type="spellStart"/>
      <w:r w:rsidRPr="00AD666E">
        <w:rPr>
          <w:rFonts w:ascii="Arial" w:hAnsi="Arial" w:cs="Arial"/>
          <w:lang w:val="en-US"/>
        </w:rPr>
        <w:t>protegido</w:t>
      </w:r>
      <w:proofErr w:type="spellEnd"/>
    </w:p>
    <w:p w14:paraId="5218B028" w14:textId="77777777" w:rsidR="008249AB" w:rsidRPr="00AD666E" w:rsidRDefault="008249AB" w:rsidP="008249AB">
      <w:r w:rsidRPr="00AD666E">
        <w:pict w14:anchorId="0984081F">
          <v:rect id="_x0000_i1115" style="width:0;height:1.5pt" o:hralign="center" o:hrstd="t" o:hr="t" fillcolor="#a0a0a0" stroked="f"/>
        </w:pict>
      </w:r>
    </w:p>
    <w:p w14:paraId="182AD5C9" w14:textId="77777777" w:rsidR="008249AB" w:rsidRPr="00AD666E" w:rsidRDefault="008249AB" w:rsidP="00262A13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2.2 Body (</w:t>
      </w:r>
      <w:proofErr w:type="spellStart"/>
      <w:r w:rsidRPr="00AD666E">
        <w:rPr>
          <w:rFonts w:ascii="Arial" w:hAnsi="Arial" w:cs="Arial"/>
          <w:lang w:val="en-US"/>
        </w:rPr>
        <w:t>estructura</w:t>
      </w:r>
      <w:proofErr w:type="spellEnd"/>
      <w:r w:rsidRPr="00AD666E">
        <w:rPr>
          <w:rFonts w:ascii="Arial" w:hAnsi="Arial" w:cs="Arial"/>
          <w:lang w:val="en-US"/>
        </w:rPr>
        <w:t xml:space="preserve"> general)</w:t>
      </w:r>
    </w:p>
    <w:p w14:paraId="3E583F09" w14:textId="77777777" w:rsidR="008249AB" w:rsidRPr="00AD666E" w:rsidRDefault="008249AB" w:rsidP="008249AB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cmd</w:t>
      </w:r>
      <w:proofErr w:type="spellEnd"/>
      <w:r w:rsidRPr="00AD666E">
        <w:rPr>
          <w:rFonts w:ascii="Arial" w:hAnsi="Arial" w:cs="Arial"/>
          <w:lang w:val="en-US"/>
        </w:rPr>
        <w:t xml:space="preserve">": </w:t>
      </w:r>
      <w:r w:rsidRPr="00AD666E">
        <w:rPr>
          <w:rStyle w:val="c"/>
          <w:rFonts w:ascii="Arial" w:hAnsi="Arial" w:cs="Arial"/>
          <w:lang w:val="en-US"/>
        </w:rPr>
        <w:t>"</w:t>
      </w:r>
      <w:proofErr w:type="spellStart"/>
      <w:r w:rsidRPr="00AD666E">
        <w:rPr>
          <w:rStyle w:val="c"/>
          <w:rFonts w:ascii="Arial" w:hAnsi="Arial" w:cs="Arial"/>
          <w:lang w:val="en-US"/>
        </w:rPr>
        <w:t>ExeChain</w:t>
      </w:r>
      <w:proofErr w:type="spellEnd"/>
      <w:r w:rsidRPr="00AD666E">
        <w:rPr>
          <w:rStyle w:val="c"/>
          <w:rFonts w:ascii="Arial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"data": {</w:t>
      </w:r>
      <w:r w:rsidRPr="00AD666E">
        <w:rPr>
          <w:rFonts w:ascii="Arial" w:hAnsi="Arial" w:cs="Arial"/>
          <w:lang w:val="en-US"/>
        </w:rPr>
        <w:br/>
        <w:t xml:space="preserve">    "chain": </w:t>
      </w:r>
      <w:r w:rsidRPr="00AD666E">
        <w:rPr>
          <w:rStyle w:val="c"/>
          <w:rFonts w:ascii="Arial" w:hAnsi="Arial" w:cs="Arial"/>
          <w:lang w:val="en-US"/>
        </w:rPr>
        <w:t>"</w:t>
      </w:r>
      <w:proofErr w:type="spellStart"/>
      <w:r w:rsidRPr="00AD666E">
        <w:rPr>
          <w:rStyle w:val="c"/>
          <w:rFonts w:ascii="Arial" w:hAnsi="Arial" w:cs="Arial"/>
          <w:lang w:val="en-US"/>
        </w:rPr>
        <w:t>cmdValidaCorreoGlobalBank</w:t>
      </w:r>
      <w:proofErr w:type="spellEnd"/>
      <w:r w:rsidRPr="00AD666E">
        <w:rPr>
          <w:rStyle w:val="c"/>
          <w:rFonts w:ascii="Arial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  "context": </w:t>
      </w:r>
      <w:proofErr w:type="gramStart"/>
      <w:r w:rsidRPr="00AD666E">
        <w:rPr>
          <w:rStyle w:val="c"/>
          <w:rFonts w:ascii="Arial" w:hAnsi="Arial" w:cs="Arial"/>
          <w:lang w:val="en-US"/>
        </w:rPr>
        <w:t xml:space="preserve">"{ </w:t>
      </w:r>
      <w:proofErr w:type="spellStart"/>
      <w:r w:rsidRPr="00AD666E">
        <w:rPr>
          <w:rStyle w:val="c"/>
          <w:rFonts w:ascii="Arial" w:hAnsi="Arial" w:cs="Arial"/>
          <w:lang w:val="en-US"/>
        </w:rPr>
        <w:t>correo</w:t>
      </w:r>
      <w:proofErr w:type="spellEnd"/>
      <w:proofErr w:type="gramEnd"/>
      <w:r w:rsidRPr="00AD666E">
        <w:rPr>
          <w:rStyle w:val="c"/>
          <w:rFonts w:ascii="Arial" w:hAnsi="Arial" w:cs="Arial"/>
          <w:lang w:val="en-US"/>
        </w:rPr>
        <w:t xml:space="preserve"> : 'michael.delgado@axxis-systems.com' }"</w:t>
      </w:r>
      <w:r w:rsidRPr="00AD666E">
        <w:rPr>
          <w:rFonts w:ascii="Arial" w:hAnsi="Arial" w:cs="Arial"/>
          <w:lang w:val="en-US"/>
        </w:rPr>
        <w:br/>
        <w:t xml:space="preserve">  }</w:t>
      </w:r>
      <w:r w:rsidRPr="00AD666E">
        <w:rPr>
          <w:rFonts w:ascii="Arial" w:hAnsi="Arial" w:cs="Arial"/>
          <w:lang w:val="en-US"/>
        </w:rPr>
        <w:br/>
        <w:t>}</w:t>
      </w:r>
    </w:p>
    <w:p w14:paraId="27EDC74F" w14:textId="77777777" w:rsidR="008249AB" w:rsidRPr="00AD666E" w:rsidRDefault="008249AB" w:rsidP="00262A13">
      <w:pPr>
        <w:pStyle w:val="Ttulo3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AD666E">
        <w:rPr>
          <w:rFonts w:ascii="Arial" w:hAnsi="Arial" w:cs="Arial"/>
        </w:rPr>
        <w:t xml:space="preserve">2.3 Campos del </w:t>
      </w:r>
      <w:proofErr w:type="spellStart"/>
      <w:r w:rsidRPr="00AD666E">
        <w:rPr>
          <w:rFonts w:ascii="Arial" w:hAnsi="Arial" w:cs="Arial"/>
        </w:rPr>
        <w:t>Request</w:t>
      </w:r>
      <w:proofErr w:type="spellEnd"/>
    </w:p>
    <w:p w14:paraId="6803F372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2.3.1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7A9F3CC5" w14:textId="77777777" w:rsidR="008249AB" w:rsidRPr="00AD666E" w:rsidRDefault="008249A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D666E">
        <w:t xml:space="preserve">Valor: </w:t>
      </w: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49EB4209" w14:textId="77777777" w:rsidR="008249AB" w:rsidRPr="00AD666E" w:rsidRDefault="008249A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D666E">
        <w:t xml:space="preserve">Indica que se ejecutará una cadena de comandos del sistema. </w:t>
      </w:r>
    </w:p>
    <w:p w14:paraId="61511F78" w14:textId="77777777" w:rsidR="008249AB" w:rsidRPr="00AD666E" w:rsidRDefault="008249AB" w:rsidP="008249AB">
      <w:pPr>
        <w:spacing w:after="0"/>
      </w:pPr>
      <w:r w:rsidRPr="00AD666E">
        <w:pict w14:anchorId="022315E7">
          <v:rect id="_x0000_i1117" style="width:0;height:1.5pt" o:hralign="center" o:hrstd="t" o:hr="t" fillcolor="#a0a0a0" stroked="f"/>
        </w:pict>
      </w:r>
    </w:p>
    <w:p w14:paraId="00313463" w14:textId="77777777" w:rsidR="008249AB" w:rsidRPr="00AD666E" w:rsidRDefault="008249AB" w:rsidP="008249AB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2.3.2 data (</w:t>
      </w:r>
      <w:proofErr w:type="spellStart"/>
      <w:r w:rsidRPr="00AD666E">
        <w:rPr>
          <w:rStyle w:val="Ttulo4Car"/>
          <w:rFonts w:ascii="Arial" w:hAnsi="Arial" w:cs="Arial"/>
        </w:rPr>
        <w:t>object</w:t>
      </w:r>
      <w:proofErr w:type="spellEnd"/>
      <w:r w:rsidRPr="00AD666E">
        <w:rPr>
          <w:rStyle w:val="Ttulo4Car"/>
          <w:rFonts w:ascii="Arial" w:hAnsi="Arial" w:cs="Arial"/>
        </w:rPr>
        <w:t>)</w:t>
      </w:r>
      <w:r w:rsidRPr="00AD666E">
        <w:rPr>
          <w:rFonts w:ascii="Arial" w:hAnsi="Arial" w:cs="Arial"/>
        </w:rPr>
        <w:br/>
        <w:t>Contenedor de parámetros de ejecución.</w:t>
      </w:r>
    </w:p>
    <w:p w14:paraId="7AB35BC1" w14:textId="77777777" w:rsidR="008249AB" w:rsidRPr="00AD666E" w:rsidRDefault="008249AB" w:rsidP="008249AB">
      <w:r w:rsidRPr="00AD666E">
        <w:pict w14:anchorId="170BFC96">
          <v:rect id="_x0000_i1118" style="width:0;height:1.5pt" o:hralign="center" o:hrstd="t" o:hr="t" fillcolor="#a0a0a0" stroked="f"/>
        </w:pict>
      </w:r>
    </w:p>
    <w:p w14:paraId="4DD3F83F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  <w:b w:val="0"/>
          <w:bCs w:val="0"/>
        </w:rPr>
        <w:lastRenderedPageBreak/>
        <w:t xml:space="preserve">2.3.2.1 </w:t>
      </w:r>
      <w:proofErr w:type="spellStart"/>
      <w:proofErr w:type="gramStart"/>
      <w:r w:rsidRPr="00AD666E">
        <w:rPr>
          <w:rStyle w:val="Textoennegrita"/>
          <w:rFonts w:ascii="Arial" w:hAnsi="Arial" w:cs="Arial"/>
          <w:b w:val="0"/>
          <w:bCs w:val="0"/>
        </w:rPr>
        <w:t>data.chain</w:t>
      </w:r>
      <w:proofErr w:type="spellEnd"/>
      <w:proofErr w:type="gramEnd"/>
      <w:r w:rsidRPr="00AD666E">
        <w:rPr>
          <w:rStyle w:val="Textoennegrita"/>
          <w:rFonts w:ascii="Arial" w:hAnsi="Arial" w:cs="Arial"/>
          <w:b w:val="0"/>
          <w:bCs w:val="0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  <w:b w:val="0"/>
          <w:bCs w:val="0"/>
        </w:rPr>
        <w:t>string</w:t>
      </w:r>
      <w:proofErr w:type="spellEnd"/>
      <w:r w:rsidRPr="00AD666E">
        <w:rPr>
          <w:rStyle w:val="Textoennegrita"/>
          <w:rFonts w:ascii="Arial" w:hAnsi="Arial" w:cs="Arial"/>
          <w:b w:val="0"/>
          <w:bCs w:val="0"/>
        </w:rPr>
        <w:t>)</w:t>
      </w:r>
    </w:p>
    <w:p w14:paraId="57E757C9" w14:textId="77777777" w:rsidR="008249AB" w:rsidRPr="00AD666E" w:rsidRDefault="008249AB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AD666E">
        <w:t xml:space="preserve">Valor: </w:t>
      </w: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cmdValidaCorreoGlobalBank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611F9E1F" w14:textId="77777777" w:rsidR="008249AB" w:rsidRPr="00AD666E" w:rsidRDefault="008249AB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AD666E">
        <w:t xml:space="preserve">Nombre de la cadena a ejecutar en el </w:t>
      </w:r>
      <w:proofErr w:type="spellStart"/>
      <w:r w:rsidRPr="00AD666E">
        <w:t>backend</w:t>
      </w:r>
      <w:proofErr w:type="spellEnd"/>
      <w:r w:rsidRPr="00AD666E">
        <w:t xml:space="preserve">. </w:t>
      </w:r>
    </w:p>
    <w:p w14:paraId="1501FEE1" w14:textId="77777777" w:rsidR="008249AB" w:rsidRPr="00AD666E" w:rsidRDefault="008249AB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AD666E">
        <w:t xml:space="preserve">Define la lógica específica (en este caso, validación de correo). </w:t>
      </w:r>
    </w:p>
    <w:p w14:paraId="089BBBA2" w14:textId="77777777" w:rsidR="008249AB" w:rsidRPr="00AD666E" w:rsidRDefault="008249AB" w:rsidP="008249AB">
      <w:pPr>
        <w:spacing w:after="0"/>
      </w:pPr>
      <w:r w:rsidRPr="00AD666E">
        <w:pict w14:anchorId="41E5CCC7">
          <v:rect id="_x0000_i1119" style="width:0;height:1.5pt" o:hralign="center" o:hrstd="t" o:hr="t" fillcolor="#a0a0a0" stroked="f"/>
        </w:pict>
      </w:r>
    </w:p>
    <w:p w14:paraId="5979EAAD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2.3.2.2 </w:t>
      </w:r>
      <w:proofErr w:type="spellStart"/>
      <w:proofErr w:type="gramStart"/>
      <w:r w:rsidRPr="00AD666E">
        <w:rPr>
          <w:rStyle w:val="Textoennegrita"/>
          <w:rFonts w:ascii="Arial" w:hAnsi="Arial" w:cs="Arial"/>
        </w:rPr>
        <w:t>data.context</w:t>
      </w:r>
      <w:proofErr w:type="spellEnd"/>
      <w:proofErr w:type="gram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352CCADC" w14:textId="77777777" w:rsidR="008249AB" w:rsidRPr="00AD666E" w:rsidRDefault="008249AB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AD666E">
        <w:t xml:space="preserve">Tipo: </w:t>
      </w:r>
      <w:proofErr w:type="spellStart"/>
      <w:r w:rsidRPr="00AD666E">
        <w:t>string</w:t>
      </w:r>
      <w:proofErr w:type="spellEnd"/>
      <w:r w:rsidRPr="00AD666E">
        <w:t xml:space="preserve"> (JSON serializado, </w:t>
      </w:r>
      <w:r w:rsidRPr="00AD666E">
        <w:rPr>
          <w:rStyle w:val="Textoennegrita"/>
        </w:rPr>
        <w:t>no objeto real</w:t>
      </w:r>
      <w:r w:rsidRPr="00AD666E">
        <w:t xml:space="preserve">) </w:t>
      </w:r>
    </w:p>
    <w:p w14:paraId="126F35DD" w14:textId="77777777" w:rsidR="008249AB" w:rsidRPr="00AD666E" w:rsidRDefault="008249AB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AD666E">
        <w:t xml:space="preserve">Contiene los parámetros de entrada para la </w:t>
      </w:r>
      <w:proofErr w:type="spellStart"/>
      <w:r w:rsidRPr="00AD666E">
        <w:t>chain</w:t>
      </w:r>
      <w:proofErr w:type="spellEnd"/>
      <w:r w:rsidRPr="00AD666E">
        <w:t xml:space="preserve">. </w:t>
      </w:r>
    </w:p>
    <w:p w14:paraId="4F720DE4" w14:textId="77777777" w:rsidR="008249AB" w:rsidRPr="00AD666E" w:rsidRDefault="008249AB" w:rsidP="008249AB">
      <w:pPr>
        <w:pStyle w:val="NormalWeb"/>
        <w:rPr>
          <w:rFonts w:ascii="Arial" w:hAnsi="Arial" w:cs="Arial"/>
        </w:rPr>
      </w:pPr>
      <w:r w:rsidRPr="00AD666E">
        <w:rPr>
          <w:rFonts w:ascii="Arial" w:hAnsi="Arial" w:cs="Arial"/>
        </w:rPr>
        <w:t>Ejemplo:</w:t>
      </w:r>
    </w:p>
    <w:p w14:paraId="658BBCEA" w14:textId="77777777" w:rsidR="008249AB" w:rsidRPr="00AD666E" w:rsidRDefault="008249AB" w:rsidP="008249AB">
      <w:pPr>
        <w:pStyle w:val="HTMLconformatoprevio"/>
        <w:rPr>
          <w:rFonts w:ascii="Arial" w:hAnsi="Arial" w:cs="Arial"/>
        </w:rPr>
      </w:pPr>
      <w:proofErr w:type="gramStart"/>
      <w:r w:rsidRPr="00AD666E">
        <w:rPr>
          <w:rStyle w:val="c"/>
          <w:rFonts w:ascii="Arial" w:eastAsiaTheme="majorEastAsia" w:hAnsi="Arial" w:cs="Arial"/>
        </w:rPr>
        <w:t>"{ correo</w:t>
      </w:r>
      <w:proofErr w:type="gramEnd"/>
      <w:r w:rsidRPr="00AD666E">
        <w:rPr>
          <w:rStyle w:val="c"/>
          <w:rFonts w:ascii="Arial" w:eastAsiaTheme="majorEastAsia" w:hAnsi="Arial" w:cs="Arial"/>
        </w:rPr>
        <w:t xml:space="preserve"> : 'michael.delgado@axxis-systems.com' }"</w:t>
      </w:r>
    </w:p>
    <w:p w14:paraId="0ED2024E" w14:textId="10AB49B5" w:rsidR="00D106EA" w:rsidRPr="00AD666E" w:rsidRDefault="00D106EA" w:rsidP="00D106EA">
      <w:pPr>
        <w:rPr>
          <w:lang w:val="es-NI"/>
        </w:rPr>
      </w:pPr>
    </w:p>
    <w:p w14:paraId="36B526A4" w14:textId="77777777" w:rsidR="008249AB" w:rsidRPr="008249AB" w:rsidRDefault="008249AB" w:rsidP="008249AB">
      <w:pPr>
        <w:spacing w:before="100" w:beforeAutospacing="1" w:after="100" w:afterAutospacing="1" w:line="240" w:lineRule="auto"/>
        <w:rPr>
          <w:rFonts w:eastAsia="Times New Roman"/>
          <w:color w:val="auto"/>
          <w:lang w:val="es-NI" w:eastAsia="ko-KR"/>
        </w:rPr>
      </w:pPr>
      <w:r w:rsidRPr="008249AB">
        <w:rPr>
          <w:rFonts w:ascii="Segoe UI Emoji" w:eastAsia="Times New Roman" w:hAnsi="Segoe UI Emoji" w:cs="Segoe UI Emoji"/>
          <w:color w:val="auto"/>
          <w:lang w:val="es-NI" w:eastAsia="ko-KR"/>
        </w:rPr>
        <w:t>⚠️</w:t>
      </w:r>
      <w:r w:rsidRPr="008249AB">
        <w:rPr>
          <w:rFonts w:eastAsia="Times New Roman"/>
          <w:color w:val="auto"/>
          <w:lang w:val="es-NI" w:eastAsia="ko-KR"/>
        </w:rPr>
        <w:t xml:space="preserve"> Consideraciones técnicas:</w:t>
      </w:r>
    </w:p>
    <w:p w14:paraId="5E984348" w14:textId="77777777" w:rsidR="008249AB" w:rsidRPr="008249AB" w:rsidRDefault="00824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lang w:val="es-NI" w:eastAsia="ko-KR"/>
        </w:rPr>
      </w:pPr>
      <w:r w:rsidRPr="008249AB">
        <w:rPr>
          <w:rFonts w:eastAsia="Times New Roman"/>
          <w:color w:val="auto"/>
          <w:lang w:val="es-NI" w:eastAsia="ko-KR"/>
        </w:rPr>
        <w:t xml:space="preserve">No es JSON estándar (usa comillas simples y sin comillas en </w:t>
      </w:r>
      <w:proofErr w:type="spellStart"/>
      <w:r w:rsidRPr="008249AB">
        <w:rPr>
          <w:rFonts w:eastAsia="Times New Roman"/>
          <w:color w:val="auto"/>
          <w:lang w:val="es-NI" w:eastAsia="ko-KR"/>
        </w:rPr>
        <w:t>keys</w:t>
      </w:r>
      <w:proofErr w:type="spellEnd"/>
      <w:r w:rsidRPr="008249AB">
        <w:rPr>
          <w:rFonts w:eastAsia="Times New Roman"/>
          <w:color w:val="auto"/>
          <w:lang w:val="es-NI" w:eastAsia="ko-KR"/>
        </w:rPr>
        <w:t xml:space="preserve">). </w:t>
      </w:r>
    </w:p>
    <w:p w14:paraId="125A1BF8" w14:textId="77777777" w:rsidR="008249AB" w:rsidRPr="008249AB" w:rsidRDefault="00824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lang w:val="es-NI" w:eastAsia="ko-KR"/>
        </w:rPr>
      </w:pPr>
      <w:r w:rsidRPr="008249AB">
        <w:rPr>
          <w:rFonts w:eastAsia="Times New Roman"/>
          <w:color w:val="auto"/>
          <w:lang w:val="es-NI" w:eastAsia="ko-KR"/>
        </w:rPr>
        <w:t xml:space="preserve">El </w:t>
      </w:r>
      <w:proofErr w:type="spellStart"/>
      <w:r w:rsidRPr="008249AB">
        <w:rPr>
          <w:rFonts w:eastAsia="Times New Roman"/>
          <w:color w:val="auto"/>
          <w:lang w:val="es-NI" w:eastAsia="ko-KR"/>
        </w:rPr>
        <w:t>backend</w:t>
      </w:r>
      <w:proofErr w:type="spellEnd"/>
      <w:r w:rsidRPr="008249AB">
        <w:rPr>
          <w:rFonts w:eastAsia="Times New Roman"/>
          <w:color w:val="auto"/>
          <w:lang w:val="es-NI" w:eastAsia="ko-KR"/>
        </w:rPr>
        <w:t xml:space="preserve"> lo </w:t>
      </w:r>
      <w:proofErr w:type="spellStart"/>
      <w:r w:rsidRPr="008249AB">
        <w:rPr>
          <w:rFonts w:eastAsia="Times New Roman"/>
          <w:color w:val="auto"/>
          <w:lang w:val="es-NI" w:eastAsia="ko-KR"/>
        </w:rPr>
        <w:t>parsea</w:t>
      </w:r>
      <w:proofErr w:type="spellEnd"/>
      <w:r w:rsidRPr="008249AB">
        <w:rPr>
          <w:rFonts w:eastAsia="Times New Roman"/>
          <w:color w:val="auto"/>
          <w:lang w:val="es-NI" w:eastAsia="ko-KR"/>
        </w:rPr>
        <w:t xml:space="preserve"> como expresión. </w:t>
      </w:r>
    </w:p>
    <w:p w14:paraId="25EFA168" w14:textId="77777777" w:rsidR="008249AB" w:rsidRPr="008249AB" w:rsidRDefault="00824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lang w:val="es-NI" w:eastAsia="ko-KR"/>
        </w:rPr>
      </w:pPr>
      <w:r w:rsidRPr="008249AB">
        <w:rPr>
          <w:rFonts w:eastAsia="Times New Roman"/>
          <w:color w:val="auto"/>
          <w:lang w:val="es-NI" w:eastAsia="ko-KR"/>
        </w:rPr>
        <w:t xml:space="preserve">Errores de formato generan fallos de </w:t>
      </w:r>
      <w:proofErr w:type="spellStart"/>
      <w:r w:rsidRPr="008249AB">
        <w:rPr>
          <w:rFonts w:eastAsia="Times New Roman"/>
          <w:color w:val="auto"/>
          <w:lang w:val="es-NI" w:eastAsia="ko-KR"/>
        </w:rPr>
        <w:t>parsing</w:t>
      </w:r>
      <w:proofErr w:type="spellEnd"/>
      <w:r w:rsidRPr="008249AB">
        <w:rPr>
          <w:rFonts w:eastAsia="Times New Roman"/>
          <w:color w:val="auto"/>
          <w:lang w:val="es-NI" w:eastAsia="ko-KR"/>
        </w:rPr>
        <w:t>.</w:t>
      </w:r>
    </w:p>
    <w:p w14:paraId="5FB9BB38" w14:textId="77777777" w:rsidR="008249AB" w:rsidRPr="00AD666E" w:rsidRDefault="008249AB" w:rsidP="00262A13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s-NI" w:eastAsia="ko-KR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3. Response</w:t>
      </w:r>
    </w:p>
    <w:p w14:paraId="73503AF7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3.1 Estructura completa</w:t>
      </w:r>
    </w:p>
    <w:p w14:paraId="67F31DF3" w14:textId="77777777" w:rsidR="008249AB" w:rsidRPr="00AD666E" w:rsidRDefault="008249AB" w:rsidP="008249AB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{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cmd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hAnsi="Arial" w:cs="Arial"/>
        </w:rPr>
        <w:t>"</w:t>
      </w:r>
      <w:proofErr w:type="spellStart"/>
      <w:r w:rsidRPr="00AD666E">
        <w:rPr>
          <w:rStyle w:val="c"/>
          <w:rFonts w:ascii="Arial" w:hAnsi="Arial" w:cs="Arial"/>
        </w:rPr>
        <w:t>ExeChain</w:t>
      </w:r>
      <w:proofErr w:type="spellEnd"/>
      <w:r w:rsidRPr="00AD666E">
        <w:rPr>
          <w:rStyle w:val="c"/>
          <w:rFonts w:ascii="Arial" w:hAnsi="Arial" w:cs="Arial"/>
        </w:rPr>
        <w:t>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"data": {</w:t>
      </w:r>
      <w:r w:rsidRPr="00AD666E">
        <w:rPr>
          <w:rFonts w:ascii="Arial" w:hAnsi="Arial" w:cs="Arial"/>
        </w:rPr>
        <w:br/>
        <w:t xml:space="preserve">    "</w:t>
      </w:r>
      <w:proofErr w:type="spellStart"/>
      <w:r w:rsidRPr="00AD666E">
        <w:rPr>
          <w:rFonts w:ascii="Arial" w:hAnsi="Arial" w:cs="Arial"/>
        </w:rPr>
        <w:t>chain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hAnsi="Arial" w:cs="Arial"/>
        </w:rPr>
        <w:t>"</w:t>
      </w:r>
      <w:proofErr w:type="spellStart"/>
      <w:r w:rsidRPr="00AD666E">
        <w:rPr>
          <w:rStyle w:val="c"/>
          <w:rFonts w:ascii="Arial" w:hAnsi="Arial" w:cs="Arial"/>
        </w:rPr>
        <w:t>cmdValidaCorreoGlobalBank</w:t>
      </w:r>
      <w:proofErr w:type="spellEnd"/>
      <w:r w:rsidRPr="00AD666E">
        <w:rPr>
          <w:rStyle w:val="c"/>
          <w:rFonts w:ascii="Arial" w:hAnsi="Arial" w:cs="Arial"/>
        </w:rPr>
        <w:t>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  "</w:t>
      </w:r>
      <w:proofErr w:type="spellStart"/>
      <w:r w:rsidRPr="00AD666E">
        <w:rPr>
          <w:rFonts w:ascii="Arial" w:hAnsi="Arial" w:cs="Arial"/>
        </w:rPr>
        <w:t>context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hAnsi="Arial" w:cs="Arial"/>
        </w:rPr>
        <w:t>"{ correo : 'michael.delgado@axxis-systems.com' }"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  "</w:t>
      </w:r>
      <w:proofErr w:type="spellStart"/>
      <w:r w:rsidRPr="00AD666E">
        <w:rPr>
          <w:rFonts w:ascii="Arial" w:hAnsi="Arial" w:cs="Arial"/>
        </w:rPr>
        <w:t>chainId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eastAsia="Arial" w:hAnsi="Arial" w:cs="Arial"/>
        </w:rPr>
        <w:t>0</w:t>
      </w:r>
      <w:r w:rsidRPr="00AD666E">
        <w:rPr>
          <w:rFonts w:ascii="Arial" w:hAnsi="Arial" w:cs="Arial"/>
        </w:rPr>
        <w:br/>
        <w:t xml:space="preserve">  },</w:t>
      </w:r>
      <w:r w:rsidRPr="00AD666E">
        <w:rPr>
          <w:rFonts w:ascii="Arial" w:hAnsi="Arial" w:cs="Arial"/>
        </w:rPr>
        <w:br/>
        <w:t xml:space="preserve">  "pre": [],</w:t>
      </w:r>
      <w:r w:rsidRPr="00AD666E">
        <w:rPr>
          <w:rFonts w:ascii="Arial" w:hAnsi="Arial" w:cs="Arial"/>
        </w:rPr>
        <w:br/>
        <w:t xml:space="preserve">  "log": [</w:t>
      </w:r>
      <w:r w:rsidRPr="00AD666E">
        <w:rPr>
          <w:rFonts w:ascii="Arial" w:hAnsi="Arial" w:cs="Arial"/>
        </w:rPr>
        <w:br/>
        <w:t xml:space="preserve">    {</w:t>
      </w:r>
      <w:r w:rsidRPr="00AD666E">
        <w:rPr>
          <w:rFonts w:ascii="Arial" w:hAnsi="Arial" w:cs="Arial"/>
        </w:rPr>
        <w:br/>
        <w:t xml:space="preserve">      "Item1": </w:t>
      </w:r>
      <w:r w:rsidRPr="00AD666E">
        <w:rPr>
          <w:rStyle w:val="b"/>
          <w:rFonts w:ascii="Arial" w:eastAsia="Arial" w:hAnsi="Arial" w:cs="Arial"/>
        </w:rPr>
        <w:t>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    "Item2": </w:t>
      </w:r>
      <w:r w:rsidRPr="00AD666E">
        <w:rPr>
          <w:rStyle w:val="c"/>
          <w:rFonts w:ascii="Arial" w:hAnsi="Arial" w:cs="Arial"/>
        </w:rPr>
        <w:t>"</w:t>
      </w:r>
      <w:proofErr w:type="spellStart"/>
      <w:r w:rsidRPr="00AD666E">
        <w:rPr>
          <w:rStyle w:val="c"/>
          <w:rFonts w:ascii="Arial" w:hAnsi="Arial" w:cs="Arial"/>
        </w:rPr>
        <w:t>Executing</w:t>
      </w:r>
      <w:proofErr w:type="spellEnd"/>
      <w:r w:rsidRPr="00AD666E">
        <w:rPr>
          <w:rStyle w:val="c"/>
          <w:rFonts w:ascii="Arial" w:hAnsi="Arial" w:cs="Arial"/>
        </w:rPr>
        <w:t xml:space="preserve"> block </w:t>
      </w:r>
      <w:proofErr w:type="spellStart"/>
      <w:r w:rsidRPr="00AD666E">
        <w:rPr>
          <w:rStyle w:val="c"/>
          <w:rFonts w:ascii="Arial" w:hAnsi="Arial" w:cs="Arial"/>
        </w:rPr>
        <w:t>mode</w:t>
      </w:r>
      <w:proofErr w:type="spellEnd"/>
      <w:r w:rsidRPr="00AD666E">
        <w:rPr>
          <w:rStyle w:val="c"/>
          <w:rFonts w:ascii="Arial" w:hAnsi="Arial" w:cs="Arial"/>
        </w:rPr>
        <w:t>"</w:t>
      </w:r>
      <w:r w:rsidRPr="00AD666E">
        <w:rPr>
          <w:rFonts w:ascii="Arial" w:hAnsi="Arial" w:cs="Arial"/>
        </w:rPr>
        <w:br/>
        <w:t xml:space="preserve">    }</w:t>
      </w:r>
      <w:r w:rsidRPr="00AD666E">
        <w:rPr>
          <w:rFonts w:ascii="Arial" w:hAnsi="Arial" w:cs="Arial"/>
        </w:rPr>
        <w:br/>
        <w:t xml:space="preserve">  ],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opt</w:t>
      </w:r>
      <w:proofErr w:type="spellEnd"/>
      <w:r w:rsidRPr="00AD666E">
        <w:rPr>
          <w:rFonts w:ascii="Arial" w:hAnsi="Arial" w:cs="Arial"/>
        </w:rPr>
        <w:t xml:space="preserve">": </w:t>
      </w:r>
      <w:proofErr w:type="spellStart"/>
      <w:r w:rsidRPr="00AD666E">
        <w:rPr>
          <w:rStyle w:val="b"/>
          <w:rFonts w:ascii="Arial" w:eastAsia="Arial" w:hAnsi="Arial" w:cs="Arial"/>
        </w:rPr>
        <w:t>null</w:t>
      </w:r>
      <w:proofErr w:type="spellEnd"/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hooks</w:t>
      </w:r>
      <w:proofErr w:type="spellEnd"/>
      <w:r w:rsidRPr="00AD666E">
        <w:rPr>
          <w:rFonts w:ascii="Arial" w:hAnsi="Arial" w:cs="Arial"/>
        </w:rPr>
        <w:t xml:space="preserve">": </w:t>
      </w:r>
      <w:proofErr w:type="spellStart"/>
      <w:r w:rsidRPr="00AD666E">
        <w:rPr>
          <w:rStyle w:val="b"/>
          <w:rFonts w:ascii="Arial" w:eastAsia="Arial" w:hAnsi="Arial" w:cs="Arial"/>
        </w:rPr>
        <w:t>null</w:t>
      </w:r>
      <w:proofErr w:type="spellEnd"/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outData</w:t>
      </w:r>
      <w:proofErr w:type="spellEnd"/>
      <w:r w:rsidRPr="00AD666E">
        <w:rPr>
          <w:rFonts w:ascii="Arial" w:hAnsi="Arial" w:cs="Arial"/>
        </w:rPr>
        <w:t>": {</w:t>
      </w:r>
      <w:r w:rsidRPr="00AD666E">
        <w:rPr>
          <w:rFonts w:ascii="Arial" w:hAnsi="Arial" w:cs="Arial"/>
        </w:rPr>
        <w:br/>
        <w:t xml:space="preserve">    "ok": </w:t>
      </w:r>
      <w:r w:rsidRPr="00AD666E">
        <w:rPr>
          <w:rStyle w:val="b"/>
          <w:rFonts w:ascii="Arial" w:eastAsia="Arial" w:hAnsi="Arial" w:cs="Arial"/>
        </w:rPr>
        <w:t>true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  "</w:t>
      </w:r>
      <w:proofErr w:type="spellStart"/>
      <w:r w:rsidRPr="00AD666E">
        <w:rPr>
          <w:rFonts w:ascii="Arial" w:hAnsi="Arial" w:cs="Arial"/>
        </w:rPr>
        <w:t>msg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hAnsi="Arial" w:cs="Arial"/>
        </w:rPr>
        <w:t>""</w:t>
      </w:r>
      <w:r w:rsidRPr="00AD666E">
        <w:rPr>
          <w:rFonts w:ascii="Arial" w:hAnsi="Arial" w:cs="Arial"/>
        </w:rPr>
        <w:br/>
      </w:r>
      <w:r w:rsidRPr="00AD666E">
        <w:rPr>
          <w:rFonts w:ascii="Arial" w:hAnsi="Arial" w:cs="Arial"/>
        </w:rPr>
        <w:lastRenderedPageBreak/>
        <w:t xml:space="preserve">  },</w:t>
      </w:r>
      <w:r w:rsidRPr="00AD666E">
        <w:rPr>
          <w:rFonts w:ascii="Arial" w:hAnsi="Arial" w:cs="Arial"/>
        </w:rPr>
        <w:br/>
        <w:t xml:space="preserve">  "ok": </w:t>
      </w:r>
      <w:r w:rsidRPr="00AD666E">
        <w:rPr>
          <w:rStyle w:val="b"/>
          <w:rFonts w:ascii="Arial" w:eastAsia="Arial" w:hAnsi="Arial" w:cs="Arial"/>
        </w:rPr>
        <w:t>true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msg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hAnsi="Arial" w:cs="Arial"/>
        </w:rPr>
        <w:t>"OK"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"total": </w:t>
      </w:r>
      <w:r w:rsidRPr="00AD666E">
        <w:rPr>
          <w:rStyle w:val="b"/>
          <w:rFonts w:ascii="Arial" w:eastAsia="Arial" w:hAnsi="Arial" w:cs="Arial"/>
        </w:rPr>
        <w:t>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"sum": </w:t>
      </w:r>
      <w:r w:rsidRPr="00AD666E">
        <w:rPr>
          <w:rStyle w:val="b"/>
          <w:rFonts w:ascii="Arial" w:eastAsia="Arial" w:hAnsi="Arial" w:cs="Arial"/>
        </w:rPr>
        <w:t>0.0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outDataAux</w:t>
      </w:r>
      <w:proofErr w:type="spellEnd"/>
      <w:r w:rsidRPr="00AD666E">
        <w:rPr>
          <w:rFonts w:ascii="Arial" w:hAnsi="Arial" w:cs="Arial"/>
        </w:rPr>
        <w:t xml:space="preserve">": </w:t>
      </w:r>
      <w:proofErr w:type="spellStart"/>
      <w:r w:rsidRPr="00AD666E">
        <w:rPr>
          <w:rStyle w:val="b"/>
          <w:rFonts w:ascii="Arial" w:eastAsia="Arial" w:hAnsi="Arial" w:cs="Arial"/>
        </w:rPr>
        <w:t>null</w:t>
      </w:r>
      <w:proofErr w:type="spellEnd"/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texe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eastAsia="Arial" w:hAnsi="Arial" w:cs="Arial"/>
        </w:rPr>
        <w:t>12653</w:t>
      </w:r>
      <w:r w:rsidRPr="00AD666E">
        <w:rPr>
          <w:rFonts w:ascii="Arial" w:hAnsi="Arial" w:cs="Arial"/>
        </w:rPr>
        <w:br/>
        <w:t>}</w:t>
      </w:r>
    </w:p>
    <w:p w14:paraId="74D0D5CE" w14:textId="77777777" w:rsidR="008249AB" w:rsidRPr="00AD666E" w:rsidRDefault="008249AB" w:rsidP="008249AB">
      <w:r w:rsidRPr="00AD666E">
        <w:pict w14:anchorId="10945650">
          <v:rect id="_x0000_i1123" style="width:0;height:1.5pt" o:hralign="center" o:hrstd="t" o:hr="t" fillcolor="#a0a0a0" stroked="f"/>
        </w:pict>
      </w:r>
    </w:p>
    <w:p w14:paraId="0AA73A92" w14:textId="77777777" w:rsidR="008249AB" w:rsidRPr="00AD666E" w:rsidRDefault="008249AB" w:rsidP="00262A13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4. Campos de Respuesta (enumerados)</w:t>
      </w:r>
    </w:p>
    <w:p w14:paraId="4C7EBAE5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4.1 Nivel raíz</w:t>
      </w:r>
    </w:p>
    <w:p w14:paraId="34D4C473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4.1.1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618140C6" w14:textId="77777777" w:rsidR="008249AB" w:rsidRPr="00AD666E" w:rsidRDefault="008249AB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AD666E">
        <w:t xml:space="preserve">Valor: </w:t>
      </w: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369ED355" w14:textId="77777777" w:rsidR="008249AB" w:rsidRPr="00AD666E" w:rsidRDefault="008249AB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AD666E">
        <w:t xml:space="preserve">Confirma el tipo de ejecución realizada. </w:t>
      </w:r>
    </w:p>
    <w:p w14:paraId="061E30D6" w14:textId="77777777" w:rsidR="008249AB" w:rsidRPr="00AD666E" w:rsidRDefault="008249AB" w:rsidP="008249AB">
      <w:pPr>
        <w:spacing w:after="0"/>
      </w:pPr>
      <w:r w:rsidRPr="00AD666E">
        <w:pict w14:anchorId="25C00552">
          <v:rect id="_x0000_i1124" style="width:0;height:1.5pt" o:hralign="center" o:hrstd="t" o:hr="t" fillcolor="#a0a0a0" stroked="f"/>
        </w:pict>
      </w:r>
    </w:p>
    <w:p w14:paraId="4F4423C2" w14:textId="77777777" w:rsidR="008249AB" w:rsidRPr="00AD666E" w:rsidRDefault="008249AB" w:rsidP="008249AB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4.1.2 data (</w:t>
      </w:r>
      <w:proofErr w:type="spellStart"/>
      <w:r w:rsidRPr="00AD666E">
        <w:rPr>
          <w:rStyle w:val="Ttulo4Car"/>
          <w:rFonts w:ascii="Arial" w:hAnsi="Arial" w:cs="Arial"/>
        </w:rPr>
        <w:t>object</w:t>
      </w:r>
      <w:proofErr w:type="spellEnd"/>
      <w:r w:rsidRPr="00AD666E">
        <w:rPr>
          <w:rStyle w:val="Ttulo4Car"/>
          <w:rFonts w:ascii="Arial" w:hAnsi="Arial" w:cs="Arial"/>
        </w:rPr>
        <w:t>)</w:t>
      </w:r>
      <w:r w:rsidRPr="00AD666E">
        <w:rPr>
          <w:rFonts w:ascii="Arial" w:hAnsi="Arial" w:cs="Arial"/>
        </w:rPr>
        <w:br/>
        <w:t xml:space="preserve">Contiene </w:t>
      </w:r>
      <w:proofErr w:type="spellStart"/>
      <w:r w:rsidRPr="00AD666E">
        <w:rPr>
          <w:rFonts w:ascii="Arial" w:hAnsi="Arial" w:cs="Arial"/>
        </w:rPr>
        <w:t>metadata</w:t>
      </w:r>
      <w:proofErr w:type="spellEnd"/>
      <w:r w:rsidRPr="00AD666E">
        <w:rPr>
          <w:rFonts w:ascii="Arial" w:hAnsi="Arial" w:cs="Arial"/>
        </w:rPr>
        <w:t xml:space="preserve"> de la ejecución.</w:t>
      </w:r>
    </w:p>
    <w:p w14:paraId="041CB527" w14:textId="77777777" w:rsidR="008249AB" w:rsidRPr="00AD666E" w:rsidRDefault="008249AB" w:rsidP="008249AB">
      <w:r w:rsidRPr="00AD666E">
        <w:pict w14:anchorId="5298CE7D">
          <v:rect id="_x0000_i1125" style="width:0;height:1.5pt" o:hralign="center" o:hrstd="t" o:hr="t" fillcolor="#a0a0a0" stroked="f"/>
        </w:pict>
      </w:r>
    </w:p>
    <w:p w14:paraId="5C5E4D51" w14:textId="77777777" w:rsidR="008249AB" w:rsidRPr="00AD666E" w:rsidRDefault="008249AB" w:rsidP="00262A13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4.1.2.1 </w:t>
      </w:r>
      <w:proofErr w:type="spellStart"/>
      <w:proofErr w:type="gramStart"/>
      <w:r w:rsidRPr="00AD666E">
        <w:rPr>
          <w:rFonts w:ascii="Arial" w:hAnsi="Arial" w:cs="Arial"/>
        </w:rPr>
        <w:t>data.chain</w:t>
      </w:r>
      <w:proofErr w:type="spellEnd"/>
      <w:proofErr w:type="gram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28C90673" w14:textId="77777777" w:rsidR="008249AB" w:rsidRPr="00AD666E" w:rsidRDefault="008249AB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AD666E">
        <w:t xml:space="preserve">Nombre de la </w:t>
      </w:r>
      <w:proofErr w:type="spellStart"/>
      <w:r w:rsidRPr="00AD666E">
        <w:t>chain</w:t>
      </w:r>
      <w:proofErr w:type="spellEnd"/>
      <w:r w:rsidRPr="00AD666E">
        <w:t xml:space="preserve"> ejecutada. </w:t>
      </w:r>
    </w:p>
    <w:p w14:paraId="43094471" w14:textId="77777777" w:rsidR="008249AB" w:rsidRPr="00AD666E" w:rsidRDefault="008249AB" w:rsidP="008249AB">
      <w:pPr>
        <w:spacing w:after="0"/>
      </w:pPr>
      <w:r w:rsidRPr="00AD666E">
        <w:pict w14:anchorId="4B3677FD">
          <v:rect id="_x0000_i1126" style="width:0;height:1.5pt" o:hralign="center" o:hrstd="t" o:hr="t" fillcolor="#a0a0a0" stroked="f"/>
        </w:pict>
      </w:r>
    </w:p>
    <w:p w14:paraId="559374A6" w14:textId="77777777" w:rsidR="008249AB" w:rsidRPr="00AD666E" w:rsidRDefault="008249AB" w:rsidP="00262A13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4.1.2.2 </w:t>
      </w:r>
      <w:proofErr w:type="spellStart"/>
      <w:proofErr w:type="gramStart"/>
      <w:r w:rsidRPr="00AD666E">
        <w:rPr>
          <w:rFonts w:ascii="Arial" w:hAnsi="Arial" w:cs="Arial"/>
        </w:rPr>
        <w:t>data.context</w:t>
      </w:r>
      <w:proofErr w:type="spellEnd"/>
      <w:proofErr w:type="gram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14EED6BB" w14:textId="77777777" w:rsidR="008249AB" w:rsidRPr="00AD666E" w:rsidRDefault="008249AB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AD666E">
        <w:t xml:space="preserve">Contexto recibido (echo del </w:t>
      </w:r>
      <w:proofErr w:type="spellStart"/>
      <w:r w:rsidRPr="00AD666E">
        <w:t>request</w:t>
      </w:r>
      <w:proofErr w:type="spellEnd"/>
      <w:r w:rsidRPr="00AD666E">
        <w:t xml:space="preserve">). </w:t>
      </w:r>
    </w:p>
    <w:p w14:paraId="29B06FEB" w14:textId="77777777" w:rsidR="008249AB" w:rsidRPr="00AD666E" w:rsidRDefault="008249AB" w:rsidP="008249AB">
      <w:pPr>
        <w:spacing w:after="0"/>
      </w:pPr>
      <w:r w:rsidRPr="00AD666E">
        <w:pict w14:anchorId="03A5F1F1">
          <v:rect id="_x0000_i1127" style="width:0;height:1.5pt" o:hralign="center" o:hrstd="t" o:hr="t" fillcolor="#a0a0a0" stroked="f"/>
        </w:pict>
      </w:r>
    </w:p>
    <w:p w14:paraId="70C255BF" w14:textId="77777777" w:rsidR="008249AB" w:rsidRPr="00AD666E" w:rsidRDefault="008249AB" w:rsidP="00262A13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4.1.2.3 </w:t>
      </w:r>
      <w:proofErr w:type="spellStart"/>
      <w:proofErr w:type="gramStart"/>
      <w:r w:rsidRPr="00AD666E">
        <w:rPr>
          <w:rFonts w:ascii="Arial" w:hAnsi="Arial" w:cs="Arial"/>
        </w:rPr>
        <w:t>data.chainId</w:t>
      </w:r>
      <w:proofErr w:type="spellEnd"/>
      <w:proofErr w:type="gram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number</w:t>
      </w:r>
      <w:proofErr w:type="spellEnd"/>
      <w:r w:rsidRPr="00AD666E">
        <w:rPr>
          <w:rFonts w:ascii="Arial" w:hAnsi="Arial" w:cs="Arial"/>
        </w:rPr>
        <w:t>)</w:t>
      </w:r>
    </w:p>
    <w:p w14:paraId="6A60763F" w14:textId="77777777" w:rsidR="008249AB" w:rsidRPr="00AD666E" w:rsidRDefault="008249AB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AD666E">
        <w:t xml:space="preserve">ID de ejecución de la </w:t>
      </w:r>
      <w:proofErr w:type="spellStart"/>
      <w:r w:rsidRPr="00AD666E">
        <w:t>chain</w:t>
      </w:r>
      <w:proofErr w:type="spellEnd"/>
      <w:r w:rsidRPr="00AD666E">
        <w:t xml:space="preserve">. </w:t>
      </w:r>
    </w:p>
    <w:p w14:paraId="11A54474" w14:textId="77777777" w:rsidR="008249AB" w:rsidRPr="00AD666E" w:rsidRDefault="008249AB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AD666E">
        <w:t xml:space="preserve">Valor </w:t>
      </w:r>
      <w:r w:rsidRPr="00AD666E">
        <w:rPr>
          <w:rStyle w:val="CdigoHTML"/>
          <w:rFonts w:ascii="Arial" w:eastAsia="Arial" w:hAnsi="Arial" w:cs="Arial"/>
        </w:rPr>
        <w:t>0</w:t>
      </w:r>
      <w:r w:rsidRPr="00AD666E">
        <w:t xml:space="preserve"> puede indicar ejecución sin persistencia o sin tracking. </w:t>
      </w:r>
    </w:p>
    <w:p w14:paraId="0C3FC965" w14:textId="77777777" w:rsidR="008249AB" w:rsidRPr="00AD666E" w:rsidRDefault="008249AB" w:rsidP="008249AB">
      <w:pPr>
        <w:spacing w:after="0"/>
      </w:pPr>
      <w:r w:rsidRPr="00AD666E">
        <w:pict w14:anchorId="103F538A">
          <v:rect id="_x0000_i1128" style="width:0;height:1.5pt" o:hralign="center" o:hrstd="t" o:hr="t" fillcolor="#a0a0a0" stroked="f"/>
        </w:pict>
      </w:r>
    </w:p>
    <w:p w14:paraId="061DE476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lastRenderedPageBreak/>
        <w:t>4.1.3 pre (array)</w:t>
      </w:r>
    </w:p>
    <w:p w14:paraId="43D24242" w14:textId="77777777" w:rsidR="008249AB" w:rsidRPr="00AD666E" w:rsidRDefault="008249A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AD666E">
        <w:t xml:space="preserve">Lista de pasos previos ejecutados antes de la </w:t>
      </w:r>
      <w:proofErr w:type="spellStart"/>
      <w:r w:rsidRPr="00AD666E">
        <w:t>chain</w:t>
      </w:r>
      <w:proofErr w:type="spellEnd"/>
      <w:r w:rsidRPr="00AD666E">
        <w:t xml:space="preserve">. </w:t>
      </w:r>
    </w:p>
    <w:p w14:paraId="7444AB13" w14:textId="77777777" w:rsidR="008249AB" w:rsidRPr="00AD666E" w:rsidRDefault="008249A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AD666E">
        <w:t xml:space="preserve">En este caso: </w:t>
      </w:r>
      <w:r w:rsidRPr="00AD666E">
        <w:rPr>
          <w:rStyle w:val="CdigoHTML"/>
          <w:rFonts w:ascii="Arial" w:eastAsia="Arial" w:hAnsi="Arial" w:cs="Arial"/>
        </w:rPr>
        <w:t>[]</w:t>
      </w:r>
      <w:r w:rsidRPr="00AD666E">
        <w:t xml:space="preserve"> (vacío). </w:t>
      </w:r>
    </w:p>
    <w:p w14:paraId="0963F496" w14:textId="77777777" w:rsidR="008249AB" w:rsidRPr="00AD666E" w:rsidRDefault="008249AB" w:rsidP="008249AB">
      <w:pPr>
        <w:spacing w:after="0"/>
      </w:pPr>
      <w:r w:rsidRPr="00AD666E">
        <w:pict w14:anchorId="68749651">
          <v:rect id="_x0000_i1129" style="width:0;height:1.5pt" o:hralign="center" o:hrstd="t" o:hr="t" fillcolor="#a0a0a0" stroked="f"/>
        </w:pict>
      </w:r>
    </w:p>
    <w:p w14:paraId="5AAADB8F" w14:textId="77777777" w:rsidR="008249AB" w:rsidRPr="00AD666E" w:rsidRDefault="008249AB" w:rsidP="008249AB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4.1.4 log (array)</w:t>
      </w:r>
      <w:r w:rsidRPr="00AD666E">
        <w:rPr>
          <w:rFonts w:ascii="Arial" w:hAnsi="Arial" w:cs="Arial"/>
        </w:rPr>
        <w:br/>
        <w:t>Registro detallado de ejecución.</w:t>
      </w:r>
    </w:p>
    <w:p w14:paraId="67B5D836" w14:textId="77777777" w:rsidR="008249AB" w:rsidRPr="00AD666E" w:rsidRDefault="008249AB" w:rsidP="008249AB">
      <w:pPr>
        <w:pStyle w:val="NormalWeb"/>
        <w:rPr>
          <w:rFonts w:ascii="Arial" w:hAnsi="Arial" w:cs="Arial"/>
          <w:lang w:val="en-US"/>
        </w:rPr>
      </w:pPr>
      <w:proofErr w:type="spellStart"/>
      <w:r w:rsidRPr="00AD666E">
        <w:rPr>
          <w:rFonts w:ascii="Arial" w:hAnsi="Arial" w:cs="Arial"/>
          <w:lang w:val="en-US"/>
        </w:rPr>
        <w:t>Ejemplo</w:t>
      </w:r>
      <w:proofErr w:type="spellEnd"/>
      <w:r w:rsidRPr="00AD666E">
        <w:rPr>
          <w:rFonts w:ascii="Arial" w:hAnsi="Arial" w:cs="Arial"/>
          <w:lang w:val="en-US"/>
        </w:rPr>
        <w:t>:</w:t>
      </w:r>
    </w:p>
    <w:p w14:paraId="46347299" w14:textId="77777777" w:rsidR="008249AB" w:rsidRPr="00AD666E" w:rsidRDefault="008249AB" w:rsidP="008249AB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"Item1": </w:t>
      </w:r>
      <w:r w:rsidRPr="00AD666E">
        <w:rPr>
          <w:rStyle w:val="b"/>
          <w:rFonts w:ascii="Arial" w:eastAsia="Arial" w:hAnsi="Arial" w:cs="Arial"/>
          <w:lang w:val="en-US"/>
        </w:rPr>
        <w:t>0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"Item2": </w:t>
      </w:r>
      <w:r w:rsidRPr="00AD666E">
        <w:rPr>
          <w:rStyle w:val="c"/>
          <w:rFonts w:ascii="Arial" w:hAnsi="Arial" w:cs="Arial"/>
          <w:lang w:val="en-US"/>
        </w:rPr>
        <w:t>"Executing block mode"</w:t>
      </w:r>
      <w:r w:rsidRPr="00AD666E">
        <w:rPr>
          <w:rFonts w:ascii="Arial" w:hAnsi="Arial" w:cs="Arial"/>
          <w:lang w:val="en-US"/>
        </w:rPr>
        <w:br/>
        <w:t>}</w:t>
      </w:r>
    </w:p>
    <w:p w14:paraId="651D2F65" w14:textId="77777777" w:rsidR="008249AB" w:rsidRPr="00AD666E" w:rsidRDefault="008249AB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AD666E">
        <w:rPr>
          <w:rStyle w:val="Textoennegrita"/>
        </w:rPr>
        <w:t>Item1 (</w:t>
      </w:r>
      <w:proofErr w:type="spellStart"/>
      <w:r w:rsidRPr="00AD666E">
        <w:rPr>
          <w:rStyle w:val="Textoennegrita"/>
        </w:rPr>
        <w:t>number</w:t>
      </w:r>
      <w:proofErr w:type="spellEnd"/>
      <w:r w:rsidRPr="00AD666E">
        <w:rPr>
          <w:rStyle w:val="Textoennegrita"/>
        </w:rPr>
        <w:t>):</w:t>
      </w:r>
      <w:r w:rsidRPr="00AD666E">
        <w:t xml:space="preserve"> código o índice del log </w:t>
      </w:r>
    </w:p>
    <w:p w14:paraId="2BB03166" w14:textId="77777777" w:rsidR="008249AB" w:rsidRPr="00AD666E" w:rsidRDefault="008249AB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AD666E">
        <w:rPr>
          <w:rStyle w:val="Textoennegrita"/>
        </w:rPr>
        <w:t>Item2 (</w:t>
      </w:r>
      <w:proofErr w:type="spellStart"/>
      <w:r w:rsidRPr="00AD666E">
        <w:rPr>
          <w:rStyle w:val="Textoennegrita"/>
        </w:rPr>
        <w:t>string</w:t>
      </w:r>
      <w:proofErr w:type="spellEnd"/>
      <w:r w:rsidRPr="00AD666E">
        <w:rPr>
          <w:rStyle w:val="Textoennegrita"/>
        </w:rPr>
        <w:t>):</w:t>
      </w:r>
      <w:r w:rsidRPr="00AD666E">
        <w:t xml:space="preserve"> mensaje descriptivo </w:t>
      </w:r>
    </w:p>
    <w:p w14:paraId="2163EBA0" w14:textId="77777777" w:rsidR="008249AB" w:rsidRPr="00AD666E" w:rsidRDefault="008249AB" w:rsidP="008249AB">
      <w:pPr>
        <w:spacing w:after="0"/>
      </w:pPr>
      <w:r w:rsidRPr="00AD666E">
        <w:pict w14:anchorId="5BB7A2AD">
          <v:rect id="_x0000_i1130" style="width:0;height:1.5pt" o:hralign="center" o:hrstd="t" o:hr="t" fillcolor="#a0a0a0" stroked="f"/>
        </w:pict>
      </w:r>
    </w:p>
    <w:p w14:paraId="11531D3D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4.1.5 </w:t>
      </w:r>
      <w:proofErr w:type="spellStart"/>
      <w:r w:rsidRPr="00AD666E">
        <w:rPr>
          <w:rStyle w:val="Textoennegrita"/>
          <w:rFonts w:ascii="Arial" w:hAnsi="Arial" w:cs="Arial"/>
        </w:rPr>
        <w:t>opt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 xml:space="preserve"> | 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3C9564E8" w14:textId="77777777" w:rsidR="008249AB" w:rsidRPr="00AD666E" w:rsidRDefault="008249AB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AD666E">
        <w:t xml:space="preserve">Opciones adicionales de ejecución. </w:t>
      </w:r>
    </w:p>
    <w:p w14:paraId="4A4CF784" w14:textId="77777777" w:rsidR="008249AB" w:rsidRPr="00AD666E" w:rsidRDefault="008249AB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 w:rsidRPr="00AD666E">
        <w:rPr>
          <w:rStyle w:val="CdigoHTML"/>
          <w:rFonts w:ascii="Arial" w:eastAsia="Arial" w:hAnsi="Arial" w:cs="Arial"/>
        </w:rPr>
        <w:t>null</w:t>
      </w:r>
      <w:proofErr w:type="spellEnd"/>
      <w:r w:rsidRPr="00AD666E">
        <w:t xml:space="preserve"> indica que no se utilizaron. </w:t>
      </w:r>
    </w:p>
    <w:p w14:paraId="05C057A0" w14:textId="77777777" w:rsidR="008249AB" w:rsidRPr="00AD666E" w:rsidRDefault="008249AB" w:rsidP="008249AB">
      <w:pPr>
        <w:spacing w:after="0"/>
      </w:pPr>
      <w:r w:rsidRPr="00AD666E">
        <w:pict w14:anchorId="2EE8AD5A">
          <v:rect id="_x0000_i1131" style="width:0;height:1.5pt" o:hralign="center" o:hrstd="t" o:hr="t" fillcolor="#a0a0a0" stroked="f"/>
        </w:pict>
      </w:r>
    </w:p>
    <w:p w14:paraId="3EEE5258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4.1.6 </w:t>
      </w:r>
      <w:proofErr w:type="spellStart"/>
      <w:r w:rsidRPr="00AD666E">
        <w:rPr>
          <w:rStyle w:val="Textoennegrita"/>
          <w:rFonts w:ascii="Arial" w:hAnsi="Arial" w:cs="Arial"/>
        </w:rPr>
        <w:t>hooks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 xml:space="preserve"> | 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57D9BCCE" w14:textId="77777777" w:rsidR="008249AB" w:rsidRPr="00AD666E" w:rsidRDefault="008249AB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 w:rsidRPr="00AD666E">
        <w:t>Hooks</w:t>
      </w:r>
      <w:proofErr w:type="spellEnd"/>
      <w:r w:rsidRPr="00AD666E">
        <w:t xml:space="preserve"> o interceptores del proceso. </w:t>
      </w:r>
    </w:p>
    <w:p w14:paraId="572D0593" w14:textId="77777777" w:rsidR="008249AB" w:rsidRPr="00AD666E" w:rsidRDefault="008249AB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 w:rsidRPr="00AD666E">
        <w:rPr>
          <w:rStyle w:val="CdigoHTML"/>
          <w:rFonts w:ascii="Arial" w:eastAsia="Arial" w:hAnsi="Arial" w:cs="Arial"/>
        </w:rPr>
        <w:t>null</w:t>
      </w:r>
      <w:proofErr w:type="spellEnd"/>
      <w:r w:rsidRPr="00AD666E">
        <w:t xml:space="preserve"> indica que no hubo </w:t>
      </w:r>
      <w:proofErr w:type="spellStart"/>
      <w:r w:rsidRPr="00AD666E">
        <w:t>hooks</w:t>
      </w:r>
      <w:proofErr w:type="spellEnd"/>
      <w:r w:rsidRPr="00AD666E">
        <w:t xml:space="preserve">. </w:t>
      </w:r>
    </w:p>
    <w:p w14:paraId="753BB0F7" w14:textId="77777777" w:rsidR="008249AB" w:rsidRPr="00AD666E" w:rsidRDefault="008249AB" w:rsidP="008249AB">
      <w:pPr>
        <w:spacing w:after="0"/>
      </w:pPr>
      <w:r w:rsidRPr="00AD666E">
        <w:pict w14:anchorId="2F4F1BC1">
          <v:rect id="_x0000_i1132" style="width:0;height:1.5pt" o:hralign="center" o:hrstd="t" o:hr="t" fillcolor="#a0a0a0" stroked="f"/>
        </w:pict>
      </w:r>
    </w:p>
    <w:p w14:paraId="0E00E866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4.2 Resultado funcional</w:t>
      </w:r>
    </w:p>
    <w:p w14:paraId="53E03D7C" w14:textId="77777777" w:rsidR="008249AB" w:rsidRPr="00AD666E" w:rsidRDefault="008249AB" w:rsidP="008249AB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 xml:space="preserve">4.2.1 </w:t>
      </w:r>
      <w:proofErr w:type="spellStart"/>
      <w:r w:rsidRPr="00AD666E">
        <w:rPr>
          <w:rStyle w:val="Ttulo4Car"/>
          <w:rFonts w:ascii="Arial" w:hAnsi="Arial" w:cs="Arial"/>
        </w:rPr>
        <w:t>outData</w:t>
      </w:r>
      <w:proofErr w:type="spellEnd"/>
      <w:r w:rsidRPr="00AD666E">
        <w:rPr>
          <w:rStyle w:val="Ttulo4Car"/>
          <w:rFonts w:ascii="Arial" w:hAnsi="Arial" w:cs="Arial"/>
        </w:rPr>
        <w:t xml:space="preserve"> (</w:t>
      </w:r>
      <w:proofErr w:type="spellStart"/>
      <w:r w:rsidRPr="00AD666E">
        <w:rPr>
          <w:rStyle w:val="Ttulo4Car"/>
          <w:rFonts w:ascii="Arial" w:hAnsi="Arial" w:cs="Arial"/>
        </w:rPr>
        <w:t>object</w:t>
      </w:r>
      <w:proofErr w:type="spellEnd"/>
      <w:r w:rsidRPr="00AD666E">
        <w:rPr>
          <w:rStyle w:val="Ttulo4Car"/>
          <w:rFonts w:ascii="Arial" w:hAnsi="Arial" w:cs="Arial"/>
        </w:rPr>
        <w:t>)</w:t>
      </w:r>
      <w:r w:rsidRPr="00AD666E">
        <w:rPr>
          <w:rFonts w:ascii="Arial" w:hAnsi="Arial" w:cs="Arial"/>
        </w:rPr>
        <w:br/>
        <w:t>Resultado específico de la lógica de negocio.</w:t>
      </w:r>
    </w:p>
    <w:p w14:paraId="5CA3B33C" w14:textId="77777777" w:rsidR="008249AB" w:rsidRPr="00AD666E" w:rsidRDefault="008249AB" w:rsidP="008249AB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{</w:t>
      </w:r>
      <w:r w:rsidRPr="00AD666E">
        <w:rPr>
          <w:rFonts w:ascii="Arial" w:hAnsi="Arial" w:cs="Arial"/>
        </w:rPr>
        <w:br/>
        <w:t xml:space="preserve">  "ok": </w:t>
      </w:r>
      <w:r w:rsidRPr="00AD666E">
        <w:rPr>
          <w:rStyle w:val="b"/>
          <w:rFonts w:ascii="Arial" w:eastAsia="Arial" w:hAnsi="Arial" w:cs="Arial"/>
        </w:rPr>
        <w:t>true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msg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hAnsi="Arial" w:cs="Arial"/>
        </w:rPr>
        <w:t>""</w:t>
      </w:r>
      <w:r w:rsidRPr="00AD666E">
        <w:rPr>
          <w:rFonts w:ascii="Arial" w:hAnsi="Arial" w:cs="Arial"/>
        </w:rPr>
        <w:br/>
        <w:t>}</w:t>
      </w:r>
    </w:p>
    <w:p w14:paraId="0F1FE1F0" w14:textId="77777777" w:rsidR="008249AB" w:rsidRPr="00AD666E" w:rsidRDefault="008249AB" w:rsidP="008249AB">
      <w:r w:rsidRPr="00AD666E">
        <w:lastRenderedPageBreak/>
        <w:pict w14:anchorId="08E88E96">
          <v:rect id="_x0000_i1133" style="width:0;height:1.5pt" o:hralign="center" o:hrstd="t" o:hr="t" fillcolor="#a0a0a0" stroked="f"/>
        </w:pict>
      </w:r>
    </w:p>
    <w:p w14:paraId="552B5F32" w14:textId="77777777" w:rsidR="008249AB" w:rsidRPr="00AD666E" w:rsidRDefault="008249AB" w:rsidP="00262A13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4.2.1.1 </w:t>
      </w:r>
      <w:proofErr w:type="spellStart"/>
      <w:r w:rsidRPr="00AD666E">
        <w:rPr>
          <w:rFonts w:ascii="Arial" w:hAnsi="Arial" w:cs="Arial"/>
        </w:rPr>
        <w:t>outData.ok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boolean</w:t>
      </w:r>
      <w:proofErr w:type="spellEnd"/>
      <w:r w:rsidRPr="00AD666E">
        <w:rPr>
          <w:rFonts w:ascii="Arial" w:hAnsi="Arial" w:cs="Arial"/>
        </w:rPr>
        <w:t>)</w:t>
      </w:r>
    </w:p>
    <w:p w14:paraId="7BEFE50A" w14:textId="77777777" w:rsidR="008249AB" w:rsidRPr="00AD666E" w:rsidRDefault="008249AB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true</w:t>
      </w:r>
      <w:r w:rsidRPr="00AD666E">
        <w:t xml:space="preserve"> → validación exitosa </w:t>
      </w:r>
    </w:p>
    <w:p w14:paraId="3D32B5B5" w14:textId="77777777" w:rsidR="008249AB" w:rsidRPr="00AD666E" w:rsidRDefault="008249AB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false</w:t>
      </w:r>
      <w:r w:rsidRPr="00AD666E">
        <w:t xml:space="preserve"> → validación fallida </w:t>
      </w:r>
    </w:p>
    <w:p w14:paraId="5D71AB02" w14:textId="77777777" w:rsidR="008249AB" w:rsidRPr="00AD666E" w:rsidRDefault="008249AB" w:rsidP="008249AB">
      <w:pPr>
        <w:spacing w:after="0"/>
      </w:pPr>
      <w:r w:rsidRPr="00AD666E">
        <w:pict w14:anchorId="5CB2D14E">
          <v:rect id="_x0000_i1134" style="width:0;height:1.5pt" o:hralign="center" o:hrstd="t" o:hr="t" fillcolor="#a0a0a0" stroked="f"/>
        </w:pict>
      </w:r>
    </w:p>
    <w:p w14:paraId="6CBA45CA" w14:textId="77777777" w:rsidR="008249AB" w:rsidRPr="00AD666E" w:rsidRDefault="008249AB" w:rsidP="00262A13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>4.2.1.2 outData.msg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41143CF6" w14:textId="77777777" w:rsidR="008249AB" w:rsidRPr="00AD666E" w:rsidRDefault="008249AB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D666E">
        <w:t xml:space="preserve">Mensaje funcional de la operación </w:t>
      </w:r>
    </w:p>
    <w:p w14:paraId="40737678" w14:textId="77777777" w:rsidR="008249AB" w:rsidRPr="00AD666E" w:rsidRDefault="008249AB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D666E">
        <w:t>Vacío (</w:t>
      </w:r>
      <w:r w:rsidRPr="00AD666E">
        <w:rPr>
          <w:rStyle w:val="CdigoHTML"/>
          <w:rFonts w:ascii="Arial" w:eastAsia="Arial" w:hAnsi="Arial" w:cs="Arial"/>
        </w:rPr>
        <w:t>""</w:t>
      </w:r>
      <w:r w:rsidRPr="00AD666E">
        <w:t xml:space="preserve">) en caso de éxito sin observaciones </w:t>
      </w:r>
    </w:p>
    <w:p w14:paraId="2894AFEA" w14:textId="77777777" w:rsidR="008249AB" w:rsidRPr="00AD666E" w:rsidRDefault="008249AB" w:rsidP="008249AB">
      <w:pPr>
        <w:spacing w:after="0"/>
      </w:pPr>
      <w:r w:rsidRPr="00AD666E">
        <w:pict w14:anchorId="53147BBF">
          <v:rect id="_x0000_i1135" style="width:0;height:1.5pt" o:hralign="center" o:hrstd="t" o:hr="t" fillcolor="#a0a0a0" stroked="f"/>
        </w:pict>
      </w:r>
    </w:p>
    <w:p w14:paraId="6B2D6112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4.3 Estado general</w:t>
      </w:r>
    </w:p>
    <w:p w14:paraId="46F1F12A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4.3.1 ok (</w:t>
      </w:r>
      <w:proofErr w:type="spellStart"/>
      <w:r w:rsidRPr="00AD666E">
        <w:rPr>
          <w:rStyle w:val="Textoennegrita"/>
          <w:rFonts w:ascii="Arial" w:hAnsi="Arial" w:cs="Arial"/>
        </w:rPr>
        <w:t>boolean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4ABDBB63" w14:textId="77777777" w:rsidR="008249AB" w:rsidRPr="00AD666E" w:rsidRDefault="008249AB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AD666E">
        <w:t xml:space="preserve">Estado global del </w:t>
      </w:r>
      <w:proofErr w:type="spellStart"/>
      <w:r w:rsidRPr="00AD666E">
        <w:t>request</w:t>
      </w:r>
      <w:proofErr w:type="spellEnd"/>
      <w:r w:rsidRPr="00AD666E">
        <w:t xml:space="preserve"> </w:t>
      </w:r>
    </w:p>
    <w:p w14:paraId="6BCAAAB7" w14:textId="77777777" w:rsidR="008249AB" w:rsidRPr="00AD666E" w:rsidRDefault="008249AB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true</w:t>
      </w:r>
      <w:r w:rsidRPr="00AD666E">
        <w:t xml:space="preserve"> → ejecución técnica exitosa </w:t>
      </w:r>
    </w:p>
    <w:p w14:paraId="590421F2" w14:textId="77777777" w:rsidR="008249AB" w:rsidRPr="00AD666E" w:rsidRDefault="008249AB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AD666E">
        <w:rPr>
          <w:rFonts w:ascii="Segoe UI Emoji" w:hAnsi="Segoe UI Emoji" w:cs="Segoe UI Emoji"/>
        </w:rPr>
        <w:t>⚠️</w:t>
      </w:r>
      <w:r w:rsidRPr="00AD666E">
        <w:t xml:space="preserve"> No necesariamente implica éxito funcional (ver </w:t>
      </w:r>
      <w:proofErr w:type="spellStart"/>
      <w:r w:rsidRPr="00AD666E">
        <w:rPr>
          <w:rStyle w:val="CdigoHTML"/>
          <w:rFonts w:ascii="Arial" w:eastAsia="Arial" w:hAnsi="Arial" w:cs="Arial"/>
        </w:rPr>
        <w:t>outData.ok</w:t>
      </w:r>
      <w:proofErr w:type="spellEnd"/>
      <w:r w:rsidRPr="00AD666E">
        <w:t xml:space="preserve">) </w:t>
      </w:r>
    </w:p>
    <w:p w14:paraId="0E97174F" w14:textId="77777777" w:rsidR="008249AB" w:rsidRPr="00AD666E" w:rsidRDefault="008249AB" w:rsidP="008249AB">
      <w:pPr>
        <w:spacing w:after="0"/>
      </w:pPr>
      <w:r w:rsidRPr="00AD666E">
        <w:pict w14:anchorId="53DC2321">
          <v:rect id="_x0000_i1136" style="width:0;height:1.5pt" o:hralign="center" o:hrstd="t" o:hr="t" fillcolor="#a0a0a0" stroked="f"/>
        </w:pict>
      </w:r>
    </w:p>
    <w:p w14:paraId="5565F5BC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4.3.2 </w:t>
      </w:r>
      <w:proofErr w:type="spellStart"/>
      <w:r w:rsidRPr="00AD666E">
        <w:rPr>
          <w:rStyle w:val="Textoennegrita"/>
          <w:rFonts w:ascii="Arial" w:hAnsi="Arial" w:cs="Arial"/>
        </w:rPr>
        <w:t>msg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43910470" w14:textId="77777777" w:rsidR="008249AB" w:rsidRPr="00AD666E" w:rsidRDefault="008249AB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AD666E">
        <w:t xml:space="preserve">Mensaje general del sistema </w:t>
      </w:r>
    </w:p>
    <w:p w14:paraId="2D64200B" w14:textId="77777777" w:rsidR="008249AB" w:rsidRPr="00AD666E" w:rsidRDefault="008249AB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AD666E">
        <w:t xml:space="preserve">Ejemplo: </w:t>
      </w:r>
      <w:r w:rsidRPr="00AD666E">
        <w:rPr>
          <w:rStyle w:val="CdigoHTML"/>
          <w:rFonts w:ascii="Arial" w:eastAsia="Arial" w:hAnsi="Arial" w:cs="Arial"/>
        </w:rPr>
        <w:t>"OK"</w:t>
      </w:r>
      <w:r w:rsidRPr="00AD666E">
        <w:t xml:space="preserve"> </w:t>
      </w:r>
    </w:p>
    <w:p w14:paraId="752E1A4A" w14:textId="77777777" w:rsidR="008249AB" w:rsidRPr="00AD666E" w:rsidRDefault="008249AB" w:rsidP="008249AB">
      <w:pPr>
        <w:spacing w:after="0"/>
      </w:pPr>
      <w:r w:rsidRPr="00AD666E">
        <w:pict w14:anchorId="3F3C9389">
          <v:rect id="_x0000_i1137" style="width:0;height:1.5pt" o:hralign="center" o:hrstd="t" o:hr="t" fillcolor="#a0a0a0" stroked="f"/>
        </w:pict>
      </w:r>
    </w:p>
    <w:p w14:paraId="04B36FFD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4.4 Métricas y agregados</w:t>
      </w:r>
    </w:p>
    <w:p w14:paraId="72DBEDFC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4.4.1 total (</w:t>
      </w:r>
      <w:proofErr w:type="spellStart"/>
      <w:r w:rsidRPr="00AD666E">
        <w:rPr>
          <w:rStyle w:val="Textoennegrita"/>
          <w:rFonts w:ascii="Arial" w:hAnsi="Arial" w:cs="Arial"/>
        </w:rPr>
        <w:t>number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7A45DBC6" w14:textId="77777777" w:rsidR="008249AB" w:rsidRPr="00AD666E" w:rsidRDefault="008249A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AD666E">
        <w:t xml:space="preserve">Total de registros procesados o devueltos </w:t>
      </w:r>
    </w:p>
    <w:p w14:paraId="650D2540" w14:textId="77777777" w:rsidR="008249AB" w:rsidRPr="00AD666E" w:rsidRDefault="008249A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AD666E">
        <w:t xml:space="preserve">Valor: </w:t>
      </w:r>
      <w:r w:rsidRPr="00AD666E">
        <w:rPr>
          <w:rStyle w:val="CdigoHTML"/>
          <w:rFonts w:ascii="Arial" w:eastAsia="Arial" w:hAnsi="Arial" w:cs="Arial"/>
        </w:rPr>
        <w:t>0</w:t>
      </w:r>
      <w:r w:rsidRPr="00AD666E">
        <w:t xml:space="preserve"> </w:t>
      </w:r>
    </w:p>
    <w:p w14:paraId="445AFEDD" w14:textId="77777777" w:rsidR="008249AB" w:rsidRPr="00AD666E" w:rsidRDefault="008249AB" w:rsidP="008249AB">
      <w:pPr>
        <w:spacing w:after="0"/>
      </w:pPr>
      <w:r w:rsidRPr="00AD666E">
        <w:pict w14:anchorId="11F4D3DA">
          <v:rect id="_x0000_i1138" style="width:0;height:1.5pt" o:hralign="center" o:hrstd="t" o:hr="t" fillcolor="#a0a0a0" stroked="f"/>
        </w:pict>
      </w:r>
    </w:p>
    <w:p w14:paraId="71F02C5D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4.4.2 sum (</w:t>
      </w:r>
      <w:proofErr w:type="spellStart"/>
      <w:r w:rsidRPr="00AD666E">
        <w:rPr>
          <w:rStyle w:val="Textoennegrita"/>
          <w:rFonts w:ascii="Arial" w:hAnsi="Arial" w:cs="Arial"/>
        </w:rPr>
        <w:t>number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25E2E1F3" w14:textId="77777777" w:rsidR="008249AB" w:rsidRPr="00AD666E" w:rsidRDefault="008249A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AD666E">
        <w:t xml:space="preserve">Suma agregada (si aplica en la </w:t>
      </w:r>
      <w:proofErr w:type="spellStart"/>
      <w:r w:rsidRPr="00AD666E">
        <w:t>chain</w:t>
      </w:r>
      <w:proofErr w:type="spellEnd"/>
      <w:r w:rsidRPr="00AD666E">
        <w:t xml:space="preserve">) </w:t>
      </w:r>
    </w:p>
    <w:p w14:paraId="0C02EBFD" w14:textId="77777777" w:rsidR="008249AB" w:rsidRPr="00AD666E" w:rsidRDefault="008249A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AD666E">
        <w:t xml:space="preserve">Valor: </w:t>
      </w:r>
      <w:r w:rsidRPr="00AD666E">
        <w:rPr>
          <w:rStyle w:val="CdigoHTML"/>
          <w:rFonts w:ascii="Arial" w:eastAsia="Arial" w:hAnsi="Arial" w:cs="Arial"/>
        </w:rPr>
        <w:t>0.0</w:t>
      </w:r>
      <w:r w:rsidRPr="00AD666E">
        <w:t xml:space="preserve"> </w:t>
      </w:r>
    </w:p>
    <w:p w14:paraId="6724120A" w14:textId="77777777" w:rsidR="008249AB" w:rsidRPr="00AD666E" w:rsidRDefault="008249AB" w:rsidP="008249AB">
      <w:pPr>
        <w:spacing w:after="0"/>
      </w:pPr>
      <w:r w:rsidRPr="00AD666E">
        <w:lastRenderedPageBreak/>
        <w:pict w14:anchorId="787006F1">
          <v:rect id="_x0000_i1139" style="width:0;height:1.5pt" o:hralign="center" o:hrstd="t" o:hr="t" fillcolor="#a0a0a0" stroked="f"/>
        </w:pict>
      </w:r>
    </w:p>
    <w:p w14:paraId="6DD4EE42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4.4.3 </w:t>
      </w:r>
      <w:proofErr w:type="spellStart"/>
      <w:r w:rsidRPr="00AD666E">
        <w:rPr>
          <w:rStyle w:val="Textoennegrita"/>
          <w:rFonts w:ascii="Arial" w:hAnsi="Arial" w:cs="Arial"/>
        </w:rPr>
        <w:t>outDataAux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 xml:space="preserve"> | 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1CC55802" w14:textId="77777777" w:rsidR="008249AB" w:rsidRPr="00AD666E" w:rsidRDefault="008249A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AD666E">
        <w:t xml:space="preserve">Información adicional opcional </w:t>
      </w:r>
    </w:p>
    <w:p w14:paraId="59CE0C48" w14:textId="77777777" w:rsidR="008249AB" w:rsidRPr="00AD666E" w:rsidRDefault="008249AB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 w:rsidRPr="00AD666E">
        <w:rPr>
          <w:rStyle w:val="CdigoHTML"/>
          <w:rFonts w:ascii="Arial" w:eastAsia="Arial" w:hAnsi="Arial" w:cs="Arial"/>
        </w:rPr>
        <w:t>null</w:t>
      </w:r>
      <w:proofErr w:type="spellEnd"/>
      <w:r w:rsidRPr="00AD666E">
        <w:t xml:space="preserve"> en este caso </w:t>
      </w:r>
    </w:p>
    <w:p w14:paraId="50BA11E7" w14:textId="77777777" w:rsidR="008249AB" w:rsidRPr="00AD666E" w:rsidRDefault="008249AB" w:rsidP="008249AB">
      <w:pPr>
        <w:spacing w:after="0"/>
      </w:pPr>
      <w:r w:rsidRPr="00AD666E">
        <w:pict w14:anchorId="7CC746F4">
          <v:rect id="_x0000_i1140" style="width:0;height:1.5pt" o:hralign="center" o:hrstd="t" o:hr="t" fillcolor="#a0a0a0" stroked="f"/>
        </w:pict>
      </w:r>
    </w:p>
    <w:p w14:paraId="0D4DAC67" w14:textId="77777777" w:rsidR="008249AB" w:rsidRPr="00AD666E" w:rsidRDefault="008249AB" w:rsidP="00262A13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4.4.4 </w:t>
      </w:r>
      <w:proofErr w:type="spellStart"/>
      <w:r w:rsidRPr="00AD666E">
        <w:rPr>
          <w:rStyle w:val="Textoennegrita"/>
          <w:rFonts w:ascii="Arial" w:hAnsi="Arial" w:cs="Arial"/>
        </w:rPr>
        <w:t>texe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number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77DBAAF4" w14:textId="77777777" w:rsidR="008249AB" w:rsidRPr="00AD666E" w:rsidRDefault="008249A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AD666E">
        <w:t xml:space="preserve">Tiempo de ejecución en milisegundos </w:t>
      </w:r>
    </w:p>
    <w:p w14:paraId="413A540B" w14:textId="77777777" w:rsidR="008249AB" w:rsidRPr="00AD666E" w:rsidRDefault="008249A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AD666E">
        <w:t xml:space="preserve">Ejemplo: </w:t>
      </w:r>
      <w:r w:rsidRPr="00AD666E">
        <w:rPr>
          <w:rStyle w:val="CdigoHTML"/>
          <w:rFonts w:ascii="Arial" w:eastAsia="Arial" w:hAnsi="Arial" w:cs="Arial"/>
        </w:rPr>
        <w:t>12653</w:t>
      </w:r>
      <w:r w:rsidRPr="00AD666E">
        <w:t xml:space="preserve"> (~12.6 segundos) </w:t>
      </w:r>
    </w:p>
    <w:p w14:paraId="75B6F825" w14:textId="77777777" w:rsidR="008249AB" w:rsidRPr="00AD666E" w:rsidRDefault="008249AB" w:rsidP="008249AB">
      <w:pPr>
        <w:spacing w:after="0"/>
      </w:pPr>
      <w:r w:rsidRPr="00AD666E">
        <w:pict w14:anchorId="03FA0524">
          <v:rect id="_x0000_i1141" style="width:0;height:1.5pt" o:hralign="center" o:hrstd="t" o:hr="t" fillcolor="#a0a0a0" stroked="f"/>
        </w:pict>
      </w:r>
    </w:p>
    <w:p w14:paraId="075A8E98" w14:textId="77777777" w:rsidR="008249AB" w:rsidRPr="00AD666E" w:rsidRDefault="008249AB" w:rsidP="00262A13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5. Flujo de validación</w:t>
      </w:r>
    </w:p>
    <w:p w14:paraId="381D071B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5.1 Validación técnica</w:t>
      </w:r>
    </w:p>
    <w:p w14:paraId="4CA65EE4" w14:textId="77777777" w:rsidR="008249AB" w:rsidRPr="00AD666E" w:rsidRDefault="008249AB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AD666E">
        <w:t xml:space="preserve">Se evalúa </w:t>
      </w:r>
      <w:r w:rsidRPr="00AD666E">
        <w:rPr>
          <w:rStyle w:val="CdigoHTML"/>
          <w:rFonts w:ascii="Arial" w:eastAsia="Arial" w:hAnsi="Arial" w:cs="Arial"/>
        </w:rPr>
        <w:t>ok</w:t>
      </w:r>
      <w:r w:rsidRPr="00AD666E">
        <w:t xml:space="preserve"> (nivel raíz) </w:t>
      </w:r>
    </w:p>
    <w:p w14:paraId="259320A1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5.2 Validación funcional</w:t>
      </w:r>
    </w:p>
    <w:p w14:paraId="18578520" w14:textId="77777777" w:rsidR="008249AB" w:rsidRPr="00AD666E" w:rsidRDefault="008249AB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AD666E">
        <w:t xml:space="preserve">Se evalúa </w:t>
      </w:r>
      <w:proofErr w:type="spellStart"/>
      <w:r w:rsidRPr="00AD666E">
        <w:rPr>
          <w:rStyle w:val="CdigoHTML"/>
          <w:rFonts w:ascii="Arial" w:eastAsia="Arial" w:hAnsi="Arial" w:cs="Arial"/>
        </w:rPr>
        <w:t>outData.ok</w:t>
      </w:r>
      <w:proofErr w:type="spellEnd"/>
      <w:r w:rsidRPr="00AD666E">
        <w:t xml:space="preserve"> </w:t>
      </w:r>
    </w:p>
    <w:p w14:paraId="709ADEC9" w14:textId="77777777" w:rsidR="008249AB" w:rsidRPr="00AD666E" w:rsidRDefault="008249AB" w:rsidP="008249AB">
      <w:pPr>
        <w:spacing w:after="0"/>
      </w:pPr>
      <w:r w:rsidRPr="00AD666E">
        <w:pict w14:anchorId="29A3EB5B">
          <v:rect id="_x0000_i1142" style="width:0;height:1.5pt" o:hralign="center" o:hrstd="t" o:hr="t" fillcolor="#a0a0a0" stroked="f"/>
        </w:pict>
      </w:r>
    </w:p>
    <w:p w14:paraId="65C38F5E" w14:textId="77777777" w:rsidR="00767549" w:rsidRPr="00AD666E" w:rsidRDefault="00767549">
      <w:pPr>
        <w:spacing w:after="160" w:line="259" w:lineRule="auto"/>
        <w:rPr>
          <w:rFonts w:eastAsiaTheme="majorEastAsia"/>
          <w:color w:val="2F5496" w:themeColor="accent1" w:themeShade="BF"/>
          <w:sz w:val="32"/>
          <w:szCs w:val="32"/>
        </w:rPr>
      </w:pPr>
      <w:r w:rsidRPr="00AD666E">
        <w:br w:type="page"/>
      </w:r>
    </w:p>
    <w:p w14:paraId="0061ADC6" w14:textId="0EA83345" w:rsidR="008249AB" w:rsidRPr="00AD666E" w:rsidRDefault="008249AB" w:rsidP="004B09A5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lastRenderedPageBreak/>
        <w:t>📌</w:t>
      </w:r>
      <w:r w:rsidRPr="00AD666E">
        <w:rPr>
          <w:rFonts w:ascii="Arial" w:hAnsi="Arial" w:cs="Arial"/>
        </w:rPr>
        <w:t xml:space="preserve"> </w:t>
      </w:r>
      <w:r w:rsidRPr="00AD666E">
        <w:rPr>
          <w:rStyle w:val="Ttulo2Car"/>
          <w:rFonts w:ascii="Arial" w:hAnsi="Arial" w:cs="Arial"/>
        </w:rPr>
        <w:t>6. Interpretación de resultados</w:t>
      </w:r>
    </w:p>
    <w:tbl>
      <w:tblPr>
        <w:tblStyle w:val="Tablaconcuadrcula1clara-nfasis1"/>
        <w:tblW w:w="8861" w:type="dxa"/>
        <w:tblLook w:val="04A0" w:firstRow="1" w:lastRow="0" w:firstColumn="1" w:lastColumn="0" w:noHBand="0" w:noVBand="1"/>
      </w:tblPr>
      <w:tblGrid>
        <w:gridCol w:w="2612"/>
        <w:gridCol w:w="1063"/>
        <w:gridCol w:w="2024"/>
        <w:gridCol w:w="3162"/>
      </w:tblGrid>
      <w:tr w:rsidR="008249AB" w:rsidRPr="00AD666E" w14:paraId="477CB2CE" w14:textId="77777777" w:rsidTr="00767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43602" w14:textId="77777777" w:rsidR="008249AB" w:rsidRPr="00AD666E" w:rsidRDefault="008249AB">
            <w:pPr>
              <w:jc w:val="center"/>
            </w:pPr>
            <w:r w:rsidRPr="00AD666E">
              <w:rPr>
                <w:b w:val="0"/>
                <w:bCs w:val="0"/>
              </w:rPr>
              <w:t>Escenario</w:t>
            </w:r>
          </w:p>
        </w:tc>
        <w:tc>
          <w:tcPr>
            <w:tcW w:w="0" w:type="auto"/>
            <w:hideMark/>
          </w:tcPr>
          <w:p w14:paraId="3FA8C398" w14:textId="77777777" w:rsidR="008249AB" w:rsidRPr="00AD666E" w:rsidRDefault="008249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ok</w:t>
            </w:r>
          </w:p>
        </w:tc>
        <w:tc>
          <w:tcPr>
            <w:tcW w:w="0" w:type="auto"/>
            <w:hideMark/>
          </w:tcPr>
          <w:p w14:paraId="4864706A" w14:textId="77777777" w:rsidR="008249AB" w:rsidRPr="00AD666E" w:rsidRDefault="008249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AD666E">
              <w:rPr>
                <w:b w:val="0"/>
                <w:bCs w:val="0"/>
              </w:rPr>
              <w:t>outData.ok</w:t>
            </w:r>
            <w:proofErr w:type="spellEnd"/>
          </w:p>
        </w:tc>
        <w:tc>
          <w:tcPr>
            <w:tcW w:w="0" w:type="auto"/>
            <w:hideMark/>
          </w:tcPr>
          <w:p w14:paraId="50397650" w14:textId="77777777" w:rsidR="008249AB" w:rsidRPr="00AD666E" w:rsidRDefault="008249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Resultado</w:t>
            </w:r>
          </w:p>
        </w:tc>
      </w:tr>
      <w:tr w:rsidR="008249AB" w:rsidRPr="00AD666E" w14:paraId="517BC17B" w14:textId="77777777" w:rsidTr="00767549">
        <w:trPr>
          <w:trHeight w:hRule="exact"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45737" w14:textId="77777777" w:rsidR="008249AB" w:rsidRPr="00AD666E" w:rsidRDefault="008249AB">
            <w:pPr>
              <w:rPr>
                <w:b w:val="0"/>
                <w:bCs w:val="0"/>
              </w:rPr>
            </w:pPr>
            <w:r w:rsidRPr="00AD666E">
              <w:t>Éxito total</w:t>
            </w:r>
          </w:p>
        </w:tc>
        <w:tc>
          <w:tcPr>
            <w:tcW w:w="0" w:type="auto"/>
            <w:hideMark/>
          </w:tcPr>
          <w:p w14:paraId="73F28C4E" w14:textId="77777777" w:rsidR="008249AB" w:rsidRPr="00AD666E" w:rsidRDefault="00824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true</w:t>
            </w:r>
          </w:p>
        </w:tc>
        <w:tc>
          <w:tcPr>
            <w:tcW w:w="0" w:type="auto"/>
            <w:hideMark/>
          </w:tcPr>
          <w:p w14:paraId="3AFD766F" w14:textId="77777777" w:rsidR="008249AB" w:rsidRPr="00AD666E" w:rsidRDefault="00824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true</w:t>
            </w:r>
          </w:p>
        </w:tc>
        <w:tc>
          <w:tcPr>
            <w:tcW w:w="0" w:type="auto"/>
            <w:hideMark/>
          </w:tcPr>
          <w:p w14:paraId="28B561F5" w14:textId="77777777" w:rsidR="008249AB" w:rsidRPr="00AD666E" w:rsidRDefault="00824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Correo válido</w:t>
            </w:r>
          </w:p>
        </w:tc>
      </w:tr>
      <w:tr w:rsidR="008249AB" w:rsidRPr="00AD666E" w14:paraId="4F0DE648" w14:textId="77777777" w:rsidTr="00767549">
        <w:trPr>
          <w:trHeight w:hRule="exact"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A5E7B" w14:textId="77777777" w:rsidR="008249AB" w:rsidRPr="00AD666E" w:rsidRDefault="008249AB">
            <w:r w:rsidRPr="00AD666E">
              <w:t>Error funcional</w:t>
            </w:r>
          </w:p>
        </w:tc>
        <w:tc>
          <w:tcPr>
            <w:tcW w:w="0" w:type="auto"/>
            <w:hideMark/>
          </w:tcPr>
          <w:p w14:paraId="6FC76381" w14:textId="77777777" w:rsidR="008249AB" w:rsidRPr="00AD666E" w:rsidRDefault="00824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true</w:t>
            </w:r>
          </w:p>
        </w:tc>
        <w:tc>
          <w:tcPr>
            <w:tcW w:w="0" w:type="auto"/>
            <w:hideMark/>
          </w:tcPr>
          <w:p w14:paraId="4F414F5D" w14:textId="77777777" w:rsidR="008249AB" w:rsidRPr="00AD666E" w:rsidRDefault="00824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false</w:t>
            </w:r>
          </w:p>
        </w:tc>
        <w:tc>
          <w:tcPr>
            <w:tcW w:w="0" w:type="auto"/>
            <w:hideMark/>
          </w:tcPr>
          <w:p w14:paraId="178E743C" w14:textId="77777777" w:rsidR="008249AB" w:rsidRPr="00AD666E" w:rsidRDefault="00824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Correo inválido</w:t>
            </w:r>
          </w:p>
        </w:tc>
      </w:tr>
      <w:tr w:rsidR="008249AB" w:rsidRPr="00AD666E" w14:paraId="240B2293" w14:textId="77777777" w:rsidTr="00767549">
        <w:trPr>
          <w:trHeight w:hRule="exact"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832BE" w14:textId="77777777" w:rsidR="008249AB" w:rsidRPr="00AD666E" w:rsidRDefault="008249AB">
            <w:r w:rsidRPr="00AD666E">
              <w:t>Error técnico</w:t>
            </w:r>
          </w:p>
        </w:tc>
        <w:tc>
          <w:tcPr>
            <w:tcW w:w="0" w:type="auto"/>
            <w:hideMark/>
          </w:tcPr>
          <w:p w14:paraId="63CF9403" w14:textId="77777777" w:rsidR="008249AB" w:rsidRPr="00AD666E" w:rsidRDefault="00824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false</w:t>
            </w:r>
          </w:p>
        </w:tc>
        <w:tc>
          <w:tcPr>
            <w:tcW w:w="0" w:type="auto"/>
            <w:hideMark/>
          </w:tcPr>
          <w:p w14:paraId="2D6E33FF" w14:textId="77777777" w:rsidR="008249AB" w:rsidRPr="00AD666E" w:rsidRDefault="00824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N/A</w:t>
            </w:r>
          </w:p>
        </w:tc>
        <w:tc>
          <w:tcPr>
            <w:tcW w:w="0" w:type="auto"/>
            <w:hideMark/>
          </w:tcPr>
          <w:p w14:paraId="77CD8F9B" w14:textId="77777777" w:rsidR="008249AB" w:rsidRPr="00AD666E" w:rsidRDefault="00824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Fallo en ejecución</w:t>
            </w:r>
          </w:p>
        </w:tc>
      </w:tr>
    </w:tbl>
    <w:p w14:paraId="5A3A1F38" w14:textId="77777777" w:rsidR="008249AB" w:rsidRPr="00AD666E" w:rsidRDefault="008249AB" w:rsidP="008249AB">
      <w:r w:rsidRPr="00AD666E">
        <w:pict w14:anchorId="1088BB28">
          <v:rect id="_x0000_i1143" style="width:0;height:1.5pt" o:hralign="center" o:hrstd="t" o:hr="t" fillcolor="#a0a0a0" stroked="f"/>
        </w:pict>
      </w:r>
    </w:p>
    <w:p w14:paraId="02CC7B91" w14:textId="77777777" w:rsidR="008249AB" w:rsidRPr="00AD666E" w:rsidRDefault="008249AB" w:rsidP="004B09A5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</w:t>
      </w:r>
      <w:r w:rsidRPr="00AD666E">
        <w:rPr>
          <w:rStyle w:val="Ttulo2Car"/>
          <w:rFonts w:ascii="Arial" w:hAnsi="Arial" w:cs="Arial"/>
        </w:rPr>
        <w:t>7. Consideraciones técnicas clave</w:t>
      </w:r>
    </w:p>
    <w:p w14:paraId="79AD2371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7.1 </w:t>
      </w:r>
      <w:proofErr w:type="spellStart"/>
      <w:r w:rsidRPr="00AD666E">
        <w:rPr>
          <w:rStyle w:val="Textoennegrita"/>
          <w:rFonts w:ascii="Arial" w:hAnsi="Arial" w:cs="Arial"/>
        </w:rPr>
        <w:t>Context</w:t>
      </w:r>
      <w:proofErr w:type="spellEnd"/>
      <w:r w:rsidRPr="00AD666E">
        <w:rPr>
          <w:rStyle w:val="Textoennegrita"/>
          <w:rFonts w:ascii="Arial" w:hAnsi="Arial" w:cs="Arial"/>
        </w:rPr>
        <w:t xml:space="preserve"> no es JSON real</w:t>
      </w:r>
    </w:p>
    <w:p w14:paraId="0235A7FC" w14:textId="77777777" w:rsidR="008249AB" w:rsidRPr="00AD666E" w:rsidRDefault="008249A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AD666E">
        <w:t xml:space="preserve">Es un </w:t>
      </w:r>
      <w:proofErr w:type="spellStart"/>
      <w:r w:rsidRPr="00AD666E">
        <w:t>string</w:t>
      </w:r>
      <w:proofErr w:type="spellEnd"/>
      <w:r w:rsidRPr="00AD666E">
        <w:t xml:space="preserve"> evaluado dinámicamente. </w:t>
      </w:r>
    </w:p>
    <w:p w14:paraId="5F7A1163" w14:textId="77777777" w:rsidR="008249AB" w:rsidRPr="00AD666E" w:rsidRDefault="008249A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AD666E">
        <w:t xml:space="preserve">Riesgo de errores de </w:t>
      </w:r>
      <w:proofErr w:type="spellStart"/>
      <w:r w:rsidRPr="00AD666E">
        <w:t>parsing</w:t>
      </w:r>
      <w:proofErr w:type="spellEnd"/>
      <w:r w:rsidRPr="00AD666E">
        <w:t xml:space="preserve"> si el formato es incorrecto. </w:t>
      </w:r>
    </w:p>
    <w:p w14:paraId="68F9EE90" w14:textId="77777777" w:rsidR="008249AB" w:rsidRPr="00AD666E" w:rsidRDefault="008249AB" w:rsidP="008249AB">
      <w:pPr>
        <w:spacing w:after="0"/>
      </w:pPr>
      <w:r w:rsidRPr="00AD666E">
        <w:pict w14:anchorId="6880B0BD">
          <v:rect id="_x0000_i1144" style="width:0;height:1.5pt" o:hralign="center" o:hrstd="t" o:hr="t" fillcolor="#a0a0a0" stroked="f"/>
        </w:pict>
      </w:r>
    </w:p>
    <w:p w14:paraId="5741F4DC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7.2 Separación de estados</w:t>
      </w:r>
    </w:p>
    <w:p w14:paraId="185B8101" w14:textId="77777777" w:rsidR="008249AB" w:rsidRPr="00AD666E" w:rsidRDefault="008249A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ok</w:t>
      </w:r>
      <w:r w:rsidRPr="00AD666E">
        <w:t xml:space="preserve"> ≠ </w:t>
      </w:r>
      <w:proofErr w:type="spellStart"/>
      <w:r w:rsidRPr="00AD666E">
        <w:rPr>
          <w:rStyle w:val="CdigoHTML"/>
          <w:rFonts w:ascii="Arial" w:eastAsia="Arial" w:hAnsi="Arial" w:cs="Arial"/>
        </w:rPr>
        <w:t>outData.ok</w:t>
      </w:r>
      <w:proofErr w:type="spellEnd"/>
      <w:r w:rsidRPr="00AD666E">
        <w:t xml:space="preserve"> </w:t>
      </w:r>
    </w:p>
    <w:p w14:paraId="0970B81E" w14:textId="77777777" w:rsidR="008249AB" w:rsidRPr="00AD666E" w:rsidRDefault="008249A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AD666E">
        <w:t xml:space="preserve">Uno es técnico, otro funcional. </w:t>
      </w:r>
    </w:p>
    <w:p w14:paraId="44540594" w14:textId="77777777" w:rsidR="008249AB" w:rsidRPr="00AD666E" w:rsidRDefault="008249AB" w:rsidP="008249AB">
      <w:pPr>
        <w:spacing w:after="0"/>
      </w:pPr>
      <w:r w:rsidRPr="00AD666E">
        <w:pict w14:anchorId="2C09403E">
          <v:rect id="_x0000_i1145" style="width:0;height:1.5pt" o:hralign="center" o:hrstd="t" o:hr="t" fillcolor="#a0a0a0" stroked="f"/>
        </w:pict>
      </w:r>
    </w:p>
    <w:p w14:paraId="6666DED2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7.3 Logs útiles para </w:t>
      </w:r>
      <w:proofErr w:type="spellStart"/>
      <w:r w:rsidRPr="00AD666E">
        <w:rPr>
          <w:rStyle w:val="Textoennegrita"/>
          <w:rFonts w:ascii="Arial" w:hAnsi="Arial" w:cs="Arial"/>
        </w:rPr>
        <w:t>debugging</w:t>
      </w:r>
      <w:proofErr w:type="spellEnd"/>
    </w:p>
    <w:p w14:paraId="137F1940" w14:textId="77777777" w:rsidR="008249AB" w:rsidRPr="00AD666E" w:rsidRDefault="008249AB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gramStart"/>
      <w:r w:rsidRPr="00AD666E">
        <w:rPr>
          <w:rStyle w:val="CdigoHTML"/>
          <w:rFonts w:ascii="Arial" w:eastAsia="Arial" w:hAnsi="Arial" w:cs="Arial"/>
        </w:rPr>
        <w:t>log[</w:t>
      </w:r>
      <w:proofErr w:type="gramEnd"/>
      <w:r w:rsidRPr="00AD666E">
        <w:rPr>
          <w:rStyle w:val="CdigoHTML"/>
          <w:rFonts w:ascii="Arial" w:eastAsia="Arial" w:hAnsi="Arial" w:cs="Arial"/>
        </w:rPr>
        <w:t>]</w:t>
      </w:r>
      <w:r w:rsidRPr="00AD666E">
        <w:t xml:space="preserve"> contiene trazabilidad básica. </w:t>
      </w:r>
    </w:p>
    <w:p w14:paraId="0DF86280" w14:textId="77777777" w:rsidR="008249AB" w:rsidRPr="00AD666E" w:rsidRDefault="008249AB" w:rsidP="008249AB">
      <w:pPr>
        <w:spacing w:after="0"/>
      </w:pPr>
      <w:r w:rsidRPr="00AD666E">
        <w:pict w14:anchorId="79F24E7B">
          <v:rect id="_x0000_i1146" style="width:0;height:1.5pt" o:hralign="center" o:hrstd="t" o:hr="t" fillcolor="#a0a0a0" stroked="f"/>
        </w:pict>
      </w:r>
    </w:p>
    <w:p w14:paraId="0CE78F76" w14:textId="77777777" w:rsidR="008249AB" w:rsidRPr="00AD666E" w:rsidRDefault="008249AB" w:rsidP="00262A13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7.4 Performance</w:t>
      </w:r>
    </w:p>
    <w:p w14:paraId="2A7755DE" w14:textId="77777777" w:rsidR="008249AB" w:rsidRPr="00AD666E" w:rsidRDefault="008249AB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 w:rsidRPr="00AD666E">
        <w:rPr>
          <w:rStyle w:val="CdigoHTML"/>
          <w:rFonts w:ascii="Arial" w:eastAsia="Arial" w:hAnsi="Arial" w:cs="Arial"/>
        </w:rPr>
        <w:t>texe</w:t>
      </w:r>
      <w:proofErr w:type="spellEnd"/>
      <w:r w:rsidRPr="00AD666E">
        <w:t xml:space="preserve"> permite medir latencia real de la </w:t>
      </w:r>
      <w:proofErr w:type="spellStart"/>
      <w:r w:rsidRPr="00AD666E">
        <w:t>chain</w:t>
      </w:r>
      <w:proofErr w:type="spellEnd"/>
      <w:r w:rsidRPr="00AD666E">
        <w:t>.</w:t>
      </w:r>
    </w:p>
    <w:p w14:paraId="76C30DCC" w14:textId="77777777" w:rsidR="00B011E0" w:rsidRPr="00AD666E" w:rsidRDefault="00B011E0">
      <w:pPr>
        <w:spacing w:after="160" w:line="259" w:lineRule="auto"/>
      </w:pPr>
      <w:r w:rsidRPr="00AD666E">
        <w:br w:type="page"/>
      </w:r>
    </w:p>
    <w:p w14:paraId="77F89C69" w14:textId="7CF11EE0" w:rsidR="00B011E0" w:rsidRPr="00AD666E" w:rsidRDefault="00B011E0" w:rsidP="00B011E0">
      <w:pPr>
        <w:pStyle w:val="Ttulo1"/>
        <w:rPr>
          <w:rFonts w:ascii="Arial" w:hAnsi="Arial" w:cs="Arial"/>
        </w:rPr>
      </w:pPr>
      <w:r w:rsidRPr="00AD666E">
        <w:rPr>
          <w:rFonts w:ascii="Arial" w:hAnsi="Arial" w:cs="Arial"/>
        </w:rPr>
        <w:lastRenderedPageBreak/>
        <w:t xml:space="preserve">Consulta </w:t>
      </w:r>
      <w:r w:rsidR="004B09A5" w:rsidRPr="00AD666E">
        <w:rPr>
          <w:rFonts w:ascii="Arial" w:hAnsi="Arial" w:cs="Arial"/>
        </w:rPr>
        <w:t>de pólizas vigentes</w:t>
      </w:r>
      <w:r w:rsidR="008957A1" w:rsidRPr="00AD666E">
        <w:rPr>
          <w:rFonts w:ascii="Arial" w:hAnsi="Arial" w:cs="Arial"/>
        </w:rPr>
        <w:t xml:space="preserve"> (Operación BASE)</w:t>
      </w:r>
    </w:p>
    <w:p w14:paraId="56E87180" w14:textId="77777777" w:rsidR="00B011E0" w:rsidRPr="00AD666E" w:rsidRDefault="00B011E0" w:rsidP="00B011E0"/>
    <w:p w14:paraId="6AE91D15" w14:textId="77777777" w:rsidR="004B09A5" w:rsidRPr="00AD666E" w:rsidRDefault="004B09A5" w:rsidP="004B09A5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s-NI" w:eastAsia="ko-KR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1. Información General</w:t>
      </w:r>
    </w:p>
    <w:p w14:paraId="0C0DA372" w14:textId="77777777" w:rsidR="004B09A5" w:rsidRPr="00AD666E" w:rsidRDefault="004B09A5" w:rsidP="004B09A5">
      <w:pPr>
        <w:pStyle w:val="Ttulo3"/>
        <w:rPr>
          <w:rFonts w:ascii="Arial" w:hAnsi="Arial" w:cs="Arial"/>
          <w:lang w:val="en-US"/>
        </w:rPr>
      </w:pPr>
      <w:r w:rsidRPr="00AD666E">
        <w:rPr>
          <w:rStyle w:val="Textoennegrita"/>
          <w:rFonts w:ascii="Arial" w:hAnsi="Arial" w:cs="Arial"/>
          <w:lang w:val="en-US"/>
        </w:rPr>
        <w:t>1.1 Endpoint</w:t>
      </w:r>
    </w:p>
    <w:p w14:paraId="024406CA" w14:textId="77777777" w:rsidR="004B09A5" w:rsidRPr="00AD666E" w:rsidRDefault="004B09A5" w:rsidP="004B09A5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POST https://sisos-api.axxis-systems.net/api/cmd</w:t>
      </w:r>
    </w:p>
    <w:p w14:paraId="06C5139B" w14:textId="77777777" w:rsidR="004B09A5" w:rsidRPr="00AD666E" w:rsidRDefault="004B09A5" w:rsidP="004B09A5">
      <w:pPr>
        <w:pStyle w:val="NormalWeb"/>
        <w:rPr>
          <w:rFonts w:ascii="Arial" w:hAnsi="Arial" w:cs="Arial"/>
        </w:rPr>
      </w:pPr>
      <w:r w:rsidRPr="00AD666E">
        <w:rPr>
          <w:rStyle w:val="Ttulo3Car"/>
          <w:rFonts w:ascii="Arial" w:hAnsi="Arial" w:cs="Arial"/>
        </w:rPr>
        <w:t>1.2 Descripción</w:t>
      </w:r>
      <w:r w:rsidRPr="00AD666E">
        <w:rPr>
          <w:rFonts w:ascii="Arial" w:hAnsi="Arial" w:cs="Arial"/>
        </w:rPr>
        <w:br/>
      </w:r>
      <w:proofErr w:type="spellStart"/>
      <w:r w:rsidRPr="00AD666E">
        <w:rPr>
          <w:rFonts w:ascii="Arial" w:hAnsi="Arial" w:cs="Arial"/>
        </w:rPr>
        <w:t>Endpoint</w:t>
      </w:r>
      <w:proofErr w:type="spellEnd"/>
      <w:r w:rsidRPr="00AD666E">
        <w:rPr>
          <w:rFonts w:ascii="Arial" w:hAnsi="Arial" w:cs="Arial"/>
        </w:rPr>
        <w:t xml:space="preserve"> basado en ejecución de </w:t>
      </w:r>
      <w:proofErr w:type="spellStart"/>
      <w:r w:rsidRPr="00AD666E">
        <w:rPr>
          <w:rFonts w:ascii="Arial" w:hAnsi="Arial" w:cs="Arial"/>
        </w:rPr>
        <w:t>chains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Fonts w:ascii="Arial" w:hAnsi="Arial" w:cs="Arial"/>
        </w:rPr>
        <w:t>) que permite consultar pólizas vigentes asociadas a una persona (por cédula), retornando un DTO simplificado orientado a consumo externo (</w:t>
      </w:r>
      <w:proofErr w:type="spellStart"/>
      <w:r w:rsidRPr="00AD666E">
        <w:rPr>
          <w:rFonts w:ascii="Arial" w:hAnsi="Arial" w:cs="Arial"/>
        </w:rPr>
        <w:t>ej</w:t>
      </w:r>
      <w:proofErr w:type="spellEnd"/>
      <w:r w:rsidRPr="00AD666E">
        <w:rPr>
          <w:rFonts w:ascii="Arial" w:hAnsi="Arial" w:cs="Arial"/>
        </w:rPr>
        <w:t>: integraciones bancarias).</w:t>
      </w:r>
    </w:p>
    <w:p w14:paraId="1067A6F0" w14:textId="77777777" w:rsidR="004B09A5" w:rsidRPr="00AD666E" w:rsidRDefault="004B09A5" w:rsidP="004B09A5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n-US" w:eastAsia="ko-KR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  <w:lang w:val="en-US"/>
        </w:rPr>
        <w:t xml:space="preserve"> 2. Request</w:t>
      </w:r>
    </w:p>
    <w:p w14:paraId="737BFE0E" w14:textId="77777777" w:rsidR="004B09A5" w:rsidRPr="00AD666E" w:rsidRDefault="004B09A5" w:rsidP="004B09A5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2.1 Headers</w:t>
      </w:r>
    </w:p>
    <w:p w14:paraId="76CE5A1D" w14:textId="77777777" w:rsidR="004B09A5" w:rsidRPr="00AD666E" w:rsidRDefault="004B09A5" w:rsidP="004B09A5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Content-Type: application/</w:t>
      </w:r>
      <w:proofErr w:type="spellStart"/>
      <w:r w:rsidRPr="00AD666E">
        <w:rPr>
          <w:rFonts w:ascii="Arial" w:hAnsi="Arial" w:cs="Arial"/>
          <w:lang w:val="en-US"/>
        </w:rPr>
        <w:t>json</w:t>
      </w:r>
      <w:proofErr w:type="spellEnd"/>
      <w:r w:rsidRPr="00AD666E">
        <w:rPr>
          <w:rFonts w:ascii="Arial" w:hAnsi="Arial" w:cs="Arial"/>
          <w:lang w:val="en-US"/>
        </w:rPr>
        <w:br/>
        <w:t>Authorization: Bearer {token}</w:t>
      </w:r>
    </w:p>
    <w:p w14:paraId="656414A0" w14:textId="77777777" w:rsidR="004B09A5" w:rsidRPr="00AD666E" w:rsidRDefault="004B09A5" w:rsidP="004B09A5">
      <w:r w:rsidRPr="00AD666E">
        <w:pict w14:anchorId="22BF98FA">
          <v:rect id="_x0000_i1171" style="width:0;height:1.5pt" o:hralign="center" o:hrstd="t" o:hr="t" fillcolor="#a0a0a0" stroked="f"/>
        </w:pict>
      </w:r>
    </w:p>
    <w:p w14:paraId="4B783556" w14:textId="77777777" w:rsidR="004B09A5" w:rsidRPr="00AD666E" w:rsidRDefault="004B09A5" w:rsidP="004B09A5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2.2 Body</w:t>
      </w:r>
    </w:p>
    <w:p w14:paraId="5DA2FDB5" w14:textId="77777777" w:rsidR="004B09A5" w:rsidRPr="00AD666E" w:rsidRDefault="004B09A5" w:rsidP="004B09A5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cmd</w:t>
      </w:r>
      <w:proofErr w:type="spellEnd"/>
      <w:r w:rsidRPr="00AD666E">
        <w:rPr>
          <w:rFonts w:ascii="Arial" w:hAnsi="Arial" w:cs="Arial"/>
          <w:lang w:val="en-US"/>
        </w:rPr>
        <w:t xml:space="preserve">": </w:t>
      </w:r>
      <w:r w:rsidRPr="00AD666E">
        <w:rPr>
          <w:rStyle w:val="c"/>
          <w:rFonts w:ascii="Arial" w:hAnsi="Arial" w:cs="Arial"/>
          <w:lang w:val="en-US"/>
        </w:rPr>
        <w:t>"</w:t>
      </w:r>
      <w:proofErr w:type="spellStart"/>
      <w:r w:rsidRPr="00AD666E">
        <w:rPr>
          <w:rStyle w:val="c"/>
          <w:rFonts w:ascii="Arial" w:hAnsi="Arial" w:cs="Arial"/>
          <w:lang w:val="en-US"/>
        </w:rPr>
        <w:t>ExeChain</w:t>
      </w:r>
      <w:proofErr w:type="spellEnd"/>
      <w:r w:rsidRPr="00AD666E">
        <w:rPr>
          <w:rStyle w:val="c"/>
          <w:rFonts w:ascii="Arial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"data": {</w:t>
      </w:r>
      <w:r w:rsidRPr="00AD666E">
        <w:rPr>
          <w:rFonts w:ascii="Arial" w:hAnsi="Arial" w:cs="Arial"/>
          <w:lang w:val="en-US"/>
        </w:rPr>
        <w:br/>
        <w:t xml:space="preserve">    "chain": </w:t>
      </w:r>
      <w:r w:rsidRPr="00AD666E">
        <w:rPr>
          <w:rStyle w:val="c"/>
          <w:rFonts w:ascii="Arial" w:hAnsi="Arial" w:cs="Arial"/>
          <w:lang w:val="en-US"/>
        </w:rPr>
        <w:t>"</w:t>
      </w:r>
      <w:proofErr w:type="spellStart"/>
      <w:r w:rsidRPr="00AD666E">
        <w:rPr>
          <w:rStyle w:val="c"/>
          <w:rFonts w:ascii="Arial" w:hAnsi="Arial" w:cs="Arial"/>
          <w:lang w:val="en-US"/>
        </w:rPr>
        <w:t>cmdPolizasVigentesDTO</w:t>
      </w:r>
      <w:proofErr w:type="spellEnd"/>
      <w:r w:rsidRPr="00AD666E">
        <w:rPr>
          <w:rStyle w:val="c"/>
          <w:rFonts w:ascii="Arial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  "context": </w:t>
      </w:r>
      <w:proofErr w:type="gramStart"/>
      <w:r w:rsidRPr="00AD666E">
        <w:rPr>
          <w:rStyle w:val="c"/>
          <w:rFonts w:ascii="Arial" w:hAnsi="Arial" w:cs="Arial"/>
          <w:lang w:val="en-US"/>
        </w:rPr>
        <w:t>"{ cedula</w:t>
      </w:r>
      <w:proofErr w:type="gramEnd"/>
      <w:r w:rsidRPr="00AD666E">
        <w:rPr>
          <w:rStyle w:val="c"/>
          <w:rFonts w:ascii="Arial" w:hAnsi="Arial" w:cs="Arial"/>
          <w:lang w:val="en-US"/>
        </w:rPr>
        <w:t xml:space="preserve">: '77-7777-77777', </w:t>
      </w:r>
      <w:proofErr w:type="spellStart"/>
      <w:r w:rsidRPr="00AD666E">
        <w:rPr>
          <w:rStyle w:val="c"/>
          <w:rFonts w:ascii="Arial" w:hAnsi="Arial" w:cs="Arial"/>
          <w:lang w:val="en-US"/>
        </w:rPr>
        <w:t>operacion</w:t>
      </w:r>
      <w:proofErr w:type="spellEnd"/>
      <w:r w:rsidRPr="00AD666E">
        <w:rPr>
          <w:rStyle w:val="c"/>
          <w:rFonts w:ascii="Arial" w:hAnsi="Arial" w:cs="Arial"/>
          <w:lang w:val="en-US"/>
        </w:rPr>
        <w:t>: 'BASE' }"</w:t>
      </w:r>
      <w:r w:rsidRPr="00AD666E">
        <w:rPr>
          <w:rFonts w:ascii="Arial" w:hAnsi="Arial" w:cs="Arial"/>
          <w:lang w:val="en-US"/>
        </w:rPr>
        <w:br/>
        <w:t xml:space="preserve">  }</w:t>
      </w:r>
      <w:r w:rsidRPr="00AD666E">
        <w:rPr>
          <w:rFonts w:ascii="Arial" w:hAnsi="Arial" w:cs="Arial"/>
          <w:lang w:val="en-US"/>
        </w:rPr>
        <w:br/>
        <w:t>}</w:t>
      </w:r>
    </w:p>
    <w:p w14:paraId="50EBDDF2" w14:textId="77777777" w:rsidR="004B09A5" w:rsidRPr="00AD666E" w:rsidRDefault="004B09A5" w:rsidP="004B09A5">
      <w:r w:rsidRPr="00AD666E">
        <w:pict w14:anchorId="2B5C65AB">
          <v:rect id="_x0000_i1172" style="width:0;height:1.5pt" o:hralign="center" o:hrstd="t" o:hr="t" fillcolor="#a0a0a0" stroked="f"/>
        </w:pict>
      </w:r>
    </w:p>
    <w:p w14:paraId="03AE7AEA" w14:textId="77777777" w:rsidR="004B09A5" w:rsidRPr="00AD666E" w:rsidRDefault="004B09A5" w:rsidP="004B09A5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2.3 Campos del </w:t>
      </w:r>
      <w:proofErr w:type="spellStart"/>
      <w:r w:rsidRPr="00AD666E">
        <w:rPr>
          <w:rFonts w:ascii="Arial" w:hAnsi="Arial" w:cs="Arial"/>
        </w:rPr>
        <w:t>Request</w:t>
      </w:r>
      <w:proofErr w:type="spellEnd"/>
    </w:p>
    <w:p w14:paraId="57AE08FF" w14:textId="77777777" w:rsidR="004B09A5" w:rsidRPr="00AD666E" w:rsidRDefault="004B09A5" w:rsidP="004B09A5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2.3.1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4A9BFBFF" w14:textId="77777777" w:rsidR="004B09A5" w:rsidRPr="00AD666E" w:rsidRDefault="004B09A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AD666E">
        <w:t xml:space="preserve">Valor: </w:t>
      </w:r>
      <w:r w:rsidRPr="00AD666E">
        <w:rPr>
          <w:rStyle w:val="CdigoHTML"/>
          <w:rFonts w:ascii="Arial" w:eastAsiaTheme="majorEastAsia" w:hAnsi="Arial" w:cs="Arial"/>
        </w:rPr>
        <w:t>"</w:t>
      </w:r>
      <w:proofErr w:type="spellStart"/>
      <w:r w:rsidRPr="00AD666E">
        <w:rPr>
          <w:rStyle w:val="CdigoHTML"/>
          <w:rFonts w:ascii="Arial" w:eastAsiaTheme="majorEastAsia" w:hAnsi="Arial" w:cs="Arial"/>
        </w:rPr>
        <w:t>ExeChain</w:t>
      </w:r>
      <w:proofErr w:type="spellEnd"/>
      <w:r w:rsidRPr="00AD666E">
        <w:rPr>
          <w:rStyle w:val="CdigoHTML"/>
          <w:rFonts w:ascii="Arial" w:eastAsiaTheme="majorEastAsia" w:hAnsi="Arial" w:cs="Arial"/>
        </w:rPr>
        <w:t>"</w:t>
      </w:r>
      <w:r w:rsidRPr="00AD666E">
        <w:t xml:space="preserve"> </w:t>
      </w:r>
    </w:p>
    <w:p w14:paraId="5D1F4BEA" w14:textId="77777777" w:rsidR="004B09A5" w:rsidRPr="00AD666E" w:rsidRDefault="004B09A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AD666E">
        <w:t xml:space="preserve">Ejecuta una cadena de lógica en </w:t>
      </w:r>
      <w:proofErr w:type="spellStart"/>
      <w:r w:rsidRPr="00AD666E">
        <w:t>backend</w:t>
      </w:r>
      <w:proofErr w:type="spellEnd"/>
      <w:r w:rsidRPr="00AD666E">
        <w:t xml:space="preserve">. </w:t>
      </w:r>
    </w:p>
    <w:p w14:paraId="14B02787" w14:textId="77777777" w:rsidR="004B09A5" w:rsidRPr="00AD666E" w:rsidRDefault="004B09A5" w:rsidP="004B09A5">
      <w:pPr>
        <w:spacing w:after="0"/>
      </w:pPr>
      <w:r w:rsidRPr="00AD666E">
        <w:pict w14:anchorId="12B52977">
          <v:rect id="_x0000_i1173" style="width:0;height:1.5pt" o:hralign="center" o:hrstd="t" o:hr="t" fillcolor="#a0a0a0" stroked="f"/>
        </w:pict>
      </w:r>
    </w:p>
    <w:p w14:paraId="44E91F83" w14:textId="77777777" w:rsidR="004B09A5" w:rsidRPr="00AD666E" w:rsidRDefault="004B09A5" w:rsidP="004B09A5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2.3.2 data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3E6ACAA5" w14:textId="77777777" w:rsidR="004B09A5" w:rsidRPr="00AD666E" w:rsidRDefault="004B09A5" w:rsidP="004B09A5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2.3.2.1 </w:t>
      </w:r>
      <w:proofErr w:type="spellStart"/>
      <w:r w:rsidRPr="00AD666E">
        <w:rPr>
          <w:rFonts w:ascii="Arial" w:hAnsi="Arial" w:cs="Arial"/>
        </w:rPr>
        <w:t>chain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21ECDE8E" w14:textId="77777777" w:rsidR="004B09A5" w:rsidRPr="00AD666E" w:rsidRDefault="004B09A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Theme="majorEastAsia" w:hAnsi="Arial" w:cs="Arial"/>
        </w:rPr>
        <w:t>"</w:t>
      </w:r>
      <w:proofErr w:type="spellStart"/>
      <w:r w:rsidRPr="00AD666E">
        <w:rPr>
          <w:rStyle w:val="CdigoHTML"/>
          <w:rFonts w:ascii="Arial" w:eastAsiaTheme="majorEastAsia" w:hAnsi="Arial" w:cs="Arial"/>
        </w:rPr>
        <w:t>cmdPolizasVigentesDTO</w:t>
      </w:r>
      <w:proofErr w:type="spellEnd"/>
      <w:r w:rsidRPr="00AD666E">
        <w:rPr>
          <w:rStyle w:val="CdigoHTML"/>
          <w:rFonts w:ascii="Arial" w:eastAsiaTheme="majorEastAsia" w:hAnsi="Arial" w:cs="Arial"/>
        </w:rPr>
        <w:t>"</w:t>
      </w:r>
      <w:r w:rsidRPr="00AD666E">
        <w:t xml:space="preserve"> </w:t>
      </w:r>
    </w:p>
    <w:p w14:paraId="1722B36C" w14:textId="77777777" w:rsidR="004B09A5" w:rsidRPr="00AD666E" w:rsidRDefault="004B09A5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 w:rsidRPr="00AD666E">
        <w:t>Chain</w:t>
      </w:r>
      <w:proofErr w:type="spellEnd"/>
      <w:r w:rsidRPr="00AD666E">
        <w:t xml:space="preserve"> encargada de obtener pólizas vigentes en formato DTO. </w:t>
      </w:r>
    </w:p>
    <w:p w14:paraId="2949F4CD" w14:textId="77777777" w:rsidR="004B09A5" w:rsidRPr="00AD666E" w:rsidRDefault="004B09A5" w:rsidP="004B09A5">
      <w:pPr>
        <w:spacing w:after="0"/>
      </w:pPr>
      <w:r w:rsidRPr="00AD666E">
        <w:lastRenderedPageBreak/>
        <w:pict w14:anchorId="4B0473A0">
          <v:rect id="_x0000_i1174" style="width:0;height:1.5pt" o:hralign="center" o:hrstd="t" o:hr="t" fillcolor="#a0a0a0" stroked="f"/>
        </w:pict>
      </w:r>
    </w:p>
    <w:p w14:paraId="154129A7" w14:textId="77777777" w:rsidR="004B09A5" w:rsidRPr="00AD666E" w:rsidRDefault="004B09A5" w:rsidP="004B09A5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2.3.2.2 </w:t>
      </w:r>
      <w:proofErr w:type="spellStart"/>
      <w:r w:rsidRPr="00AD666E">
        <w:rPr>
          <w:rFonts w:ascii="Arial" w:hAnsi="Arial" w:cs="Arial"/>
        </w:rPr>
        <w:t>context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7FE7A296" w14:textId="77777777" w:rsidR="004B09A5" w:rsidRPr="00AD666E" w:rsidRDefault="004B09A5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 w:rsidRPr="00AD666E">
        <w:t>String</w:t>
      </w:r>
      <w:proofErr w:type="spellEnd"/>
      <w:r w:rsidRPr="00AD666E">
        <w:t xml:space="preserve"> serializado (no JSON estándar) </w:t>
      </w:r>
    </w:p>
    <w:p w14:paraId="74555A29" w14:textId="77777777" w:rsidR="004B09A5" w:rsidRPr="00AD666E" w:rsidRDefault="004B09A5" w:rsidP="004B09A5">
      <w:pPr>
        <w:pStyle w:val="HTMLconformatoprevio"/>
        <w:rPr>
          <w:rFonts w:ascii="Arial" w:hAnsi="Arial" w:cs="Arial"/>
        </w:rPr>
      </w:pPr>
      <w:proofErr w:type="gramStart"/>
      <w:r w:rsidRPr="00AD666E">
        <w:rPr>
          <w:rStyle w:val="c"/>
          <w:rFonts w:ascii="Arial" w:hAnsi="Arial" w:cs="Arial"/>
        </w:rPr>
        <w:t>"{ cedula</w:t>
      </w:r>
      <w:proofErr w:type="gramEnd"/>
      <w:r w:rsidRPr="00AD666E">
        <w:rPr>
          <w:rStyle w:val="c"/>
          <w:rFonts w:ascii="Arial" w:hAnsi="Arial" w:cs="Arial"/>
        </w:rPr>
        <w:t xml:space="preserve">: '77-7777-77777', </w:t>
      </w:r>
      <w:proofErr w:type="spellStart"/>
      <w:r w:rsidRPr="00AD666E">
        <w:rPr>
          <w:rStyle w:val="c"/>
          <w:rFonts w:ascii="Arial" w:hAnsi="Arial" w:cs="Arial"/>
        </w:rPr>
        <w:t>operacion</w:t>
      </w:r>
      <w:proofErr w:type="spellEnd"/>
      <w:r w:rsidRPr="00AD666E">
        <w:rPr>
          <w:rStyle w:val="c"/>
          <w:rFonts w:ascii="Arial" w:hAnsi="Arial" w:cs="Arial"/>
        </w:rPr>
        <w:t>: 'BASE' }"</w:t>
      </w:r>
    </w:p>
    <w:p w14:paraId="0970D8E6" w14:textId="77777777" w:rsidR="004B09A5" w:rsidRPr="00AD666E" w:rsidRDefault="004B09A5" w:rsidP="004B09A5">
      <w:pPr>
        <w:pStyle w:val="Ttulo4"/>
        <w:rPr>
          <w:rFonts w:ascii="Arial" w:hAnsi="Arial" w:cs="Arial"/>
        </w:rPr>
      </w:pPr>
      <w:r w:rsidRPr="00AD666E">
        <w:rPr>
          <w:rFonts w:ascii="Arial" w:hAnsi="Arial" w:cs="Arial"/>
        </w:rPr>
        <w:t>Parámetros internos:</w:t>
      </w:r>
    </w:p>
    <w:tbl>
      <w:tblPr>
        <w:tblStyle w:val="Tablaconcuadrcula1clara-nfasis1"/>
        <w:tblW w:w="8834" w:type="dxa"/>
        <w:tblLook w:val="04A0" w:firstRow="1" w:lastRow="0" w:firstColumn="1" w:lastColumn="0" w:noHBand="0" w:noVBand="1"/>
      </w:tblPr>
      <w:tblGrid>
        <w:gridCol w:w="2067"/>
        <w:gridCol w:w="1305"/>
        <w:gridCol w:w="5462"/>
      </w:tblGrid>
      <w:tr w:rsidR="004B09A5" w:rsidRPr="00AD666E" w14:paraId="25FF7A2B" w14:textId="77777777" w:rsidTr="00BA6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DA8BA" w14:textId="77777777" w:rsidR="004B09A5" w:rsidRPr="00AD666E" w:rsidRDefault="004B09A5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5D7EB1BF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6075E5D8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B09A5" w:rsidRPr="00AD666E" w14:paraId="75F55B37" w14:textId="77777777" w:rsidTr="00BA66D8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E9046" w14:textId="77777777" w:rsidR="004B09A5" w:rsidRPr="00AD666E" w:rsidRDefault="004B09A5">
            <w:pPr>
              <w:rPr>
                <w:b w:val="0"/>
                <w:bCs w:val="0"/>
              </w:rPr>
            </w:pPr>
            <w:r w:rsidRPr="00AD666E">
              <w:t>cedula</w:t>
            </w:r>
          </w:p>
        </w:tc>
        <w:tc>
          <w:tcPr>
            <w:tcW w:w="0" w:type="auto"/>
            <w:hideMark/>
          </w:tcPr>
          <w:p w14:paraId="44F1A04D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49F7FC5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Identificación del cliente</w:t>
            </w:r>
          </w:p>
        </w:tc>
      </w:tr>
      <w:tr w:rsidR="004B09A5" w:rsidRPr="00AD666E" w14:paraId="59EA0982" w14:textId="77777777" w:rsidTr="00BA66D8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94517" w14:textId="77777777" w:rsidR="004B09A5" w:rsidRPr="00AD666E" w:rsidRDefault="004B09A5">
            <w:proofErr w:type="spellStart"/>
            <w:r w:rsidRPr="00AD666E">
              <w:t>operacion</w:t>
            </w:r>
            <w:proofErr w:type="spellEnd"/>
          </w:p>
        </w:tc>
        <w:tc>
          <w:tcPr>
            <w:tcW w:w="0" w:type="auto"/>
            <w:hideMark/>
          </w:tcPr>
          <w:p w14:paraId="3E9C63CA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0AD0D75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Tipo de operación (</w:t>
            </w:r>
            <w:proofErr w:type="spellStart"/>
            <w:r w:rsidRPr="00AD666E">
              <w:t>ej</w:t>
            </w:r>
            <w:proofErr w:type="spellEnd"/>
            <w:r w:rsidRPr="00AD666E">
              <w:t xml:space="preserve">: </w:t>
            </w:r>
            <w:r w:rsidRPr="00AD666E">
              <w:rPr>
                <w:rStyle w:val="CdigoHTML"/>
                <w:rFonts w:ascii="Arial" w:eastAsiaTheme="majorEastAsia" w:hAnsi="Arial" w:cs="Arial"/>
              </w:rPr>
              <w:t>"BASE"</w:t>
            </w:r>
            <w:r w:rsidRPr="00AD666E">
              <w:t>)</w:t>
            </w:r>
          </w:p>
        </w:tc>
      </w:tr>
    </w:tbl>
    <w:p w14:paraId="027BAF6D" w14:textId="77777777" w:rsidR="004B09A5" w:rsidRPr="00AD666E" w:rsidRDefault="004B09A5" w:rsidP="004B09A5">
      <w:r w:rsidRPr="00AD666E">
        <w:pict w14:anchorId="04D4A037">
          <v:rect id="_x0000_i1175" style="width:0;height:1.5pt" o:hralign="center" o:hrstd="t" o:hr="t" fillcolor="#a0a0a0" stroked="f"/>
        </w:pict>
      </w:r>
    </w:p>
    <w:p w14:paraId="5E058AFD" w14:textId="77777777" w:rsidR="004B09A5" w:rsidRPr="00AD666E" w:rsidRDefault="004B09A5" w:rsidP="006E66D1">
      <w:pPr>
        <w:pStyle w:val="Ttulo2"/>
        <w:rPr>
          <w:rFonts w:ascii="Arial" w:hAnsi="Arial" w:cs="Arial"/>
          <w:lang w:val="en-US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  <w:lang w:val="en-US"/>
        </w:rPr>
        <w:t xml:space="preserve"> 3. Response</w:t>
      </w:r>
    </w:p>
    <w:p w14:paraId="15B1F411" w14:textId="77777777" w:rsidR="004B09A5" w:rsidRPr="00AD666E" w:rsidRDefault="004B09A5" w:rsidP="006E66D1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 xml:space="preserve">3.1 </w:t>
      </w:r>
      <w:proofErr w:type="spellStart"/>
      <w:r w:rsidRPr="00AD666E">
        <w:rPr>
          <w:rFonts w:ascii="Arial" w:hAnsi="Arial" w:cs="Arial"/>
          <w:lang w:val="en-US"/>
        </w:rPr>
        <w:t>Estructura</w:t>
      </w:r>
      <w:proofErr w:type="spellEnd"/>
      <w:r w:rsidRPr="00AD666E">
        <w:rPr>
          <w:rFonts w:ascii="Arial" w:hAnsi="Arial" w:cs="Arial"/>
          <w:lang w:val="en-US"/>
        </w:rPr>
        <w:t xml:space="preserve"> General</w:t>
      </w:r>
    </w:p>
    <w:p w14:paraId="66ECE6B9" w14:textId="77777777" w:rsidR="004B09A5" w:rsidRPr="00AD666E" w:rsidRDefault="004B09A5" w:rsidP="004B09A5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cmd</w:t>
      </w:r>
      <w:proofErr w:type="spellEnd"/>
      <w:r w:rsidRPr="00AD666E">
        <w:rPr>
          <w:rFonts w:ascii="Arial" w:hAnsi="Arial" w:cs="Arial"/>
          <w:lang w:val="en-US"/>
        </w:rPr>
        <w:t xml:space="preserve">": </w:t>
      </w:r>
      <w:r w:rsidRPr="00AD666E">
        <w:rPr>
          <w:rStyle w:val="c"/>
          <w:rFonts w:ascii="Arial" w:hAnsi="Arial" w:cs="Arial"/>
          <w:lang w:val="en-US"/>
        </w:rPr>
        <w:t>"</w:t>
      </w:r>
      <w:proofErr w:type="spellStart"/>
      <w:r w:rsidRPr="00AD666E">
        <w:rPr>
          <w:rStyle w:val="c"/>
          <w:rFonts w:ascii="Arial" w:hAnsi="Arial" w:cs="Arial"/>
          <w:lang w:val="en-US"/>
        </w:rPr>
        <w:t>ExeChain</w:t>
      </w:r>
      <w:proofErr w:type="spellEnd"/>
      <w:r w:rsidRPr="00AD666E">
        <w:rPr>
          <w:rStyle w:val="c"/>
          <w:rFonts w:ascii="Arial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"data": </w:t>
      </w:r>
      <w:proofErr w:type="gramStart"/>
      <w:r w:rsidRPr="00AD666E">
        <w:rPr>
          <w:rFonts w:ascii="Arial" w:hAnsi="Arial" w:cs="Arial"/>
          <w:lang w:val="en-US"/>
        </w:rPr>
        <w:t>{ ...</w:t>
      </w:r>
      <w:proofErr w:type="gramEnd"/>
      <w:r w:rsidRPr="00AD666E">
        <w:rPr>
          <w:rFonts w:ascii="Arial" w:hAnsi="Arial" w:cs="Arial"/>
          <w:lang w:val="en-US"/>
        </w:rPr>
        <w:t xml:space="preserve"> },</w:t>
      </w:r>
      <w:r w:rsidRPr="00AD666E">
        <w:rPr>
          <w:rFonts w:ascii="Arial" w:hAnsi="Arial" w:cs="Arial"/>
          <w:lang w:val="en-US"/>
        </w:rPr>
        <w:br/>
        <w:t xml:space="preserve">  "pre": [],</w:t>
      </w:r>
      <w:r w:rsidRPr="00AD666E">
        <w:rPr>
          <w:rFonts w:ascii="Arial" w:hAnsi="Arial" w:cs="Arial"/>
          <w:lang w:val="en-US"/>
        </w:rPr>
        <w:br/>
        <w:t xml:space="preserve">  "log": [ ... ],</w:t>
      </w:r>
      <w:r w:rsidRPr="00AD666E">
        <w:rPr>
          <w:rFonts w:ascii="Arial" w:hAnsi="Arial" w:cs="Arial"/>
          <w:lang w:val="en-US"/>
        </w:rPr>
        <w:br/>
        <w:t xml:space="preserve">  "opt": </w:t>
      </w:r>
      <w:r w:rsidRPr="00AD666E">
        <w:rPr>
          <w:rStyle w:val="b"/>
          <w:rFonts w:ascii="Arial" w:hAnsi="Arial" w:cs="Arial"/>
          <w:lang w:val="en-US"/>
        </w:rPr>
        <w:t>null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"hooks": </w:t>
      </w:r>
      <w:r w:rsidRPr="00AD666E">
        <w:rPr>
          <w:rStyle w:val="b"/>
          <w:rFonts w:ascii="Arial" w:hAnsi="Arial" w:cs="Arial"/>
          <w:lang w:val="en-US"/>
        </w:rPr>
        <w:t>null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outData</w:t>
      </w:r>
      <w:proofErr w:type="spellEnd"/>
      <w:r w:rsidRPr="00AD666E">
        <w:rPr>
          <w:rFonts w:ascii="Arial" w:hAnsi="Arial" w:cs="Arial"/>
          <w:lang w:val="en-US"/>
        </w:rPr>
        <w:t xml:space="preserve">": [ { ... } </w:t>
      </w:r>
      <w:r w:rsidRPr="00AD666E">
        <w:rPr>
          <w:rFonts w:ascii="Arial" w:hAnsi="Arial" w:cs="Arial"/>
        </w:rPr>
        <w:t>],</w:t>
      </w:r>
      <w:r w:rsidRPr="00AD666E">
        <w:rPr>
          <w:rFonts w:ascii="Arial" w:hAnsi="Arial" w:cs="Arial"/>
        </w:rPr>
        <w:br/>
        <w:t xml:space="preserve">  "ok": </w:t>
      </w:r>
      <w:r w:rsidRPr="00AD666E">
        <w:rPr>
          <w:rStyle w:val="b"/>
          <w:rFonts w:ascii="Arial" w:hAnsi="Arial" w:cs="Arial"/>
        </w:rPr>
        <w:t>true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msg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hAnsi="Arial" w:cs="Arial"/>
        </w:rPr>
        <w:t>"OK"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"total": </w:t>
      </w:r>
      <w:r w:rsidRPr="00AD666E">
        <w:rPr>
          <w:rStyle w:val="b"/>
          <w:rFonts w:ascii="Arial" w:hAnsi="Arial" w:cs="Arial"/>
        </w:rPr>
        <w:t>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"sum": </w:t>
      </w:r>
      <w:r w:rsidRPr="00AD666E">
        <w:rPr>
          <w:rStyle w:val="b"/>
          <w:rFonts w:ascii="Arial" w:hAnsi="Arial" w:cs="Arial"/>
        </w:rPr>
        <w:t>0.0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outDataAux</w:t>
      </w:r>
      <w:proofErr w:type="spellEnd"/>
      <w:r w:rsidRPr="00AD666E">
        <w:rPr>
          <w:rFonts w:ascii="Arial" w:hAnsi="Arial" w:cs="Arial"/>
        </w:rPr>
        <w:t xml:space="preserve">": </w:t>
      </w:r>
      <w:proofErr w:type="spellStart"/>
      <w:r w:rsidRPr="00AD666E">
        <w:rPr>
          <w:rStyle w:val="b"/>
          <w:rFonts w:ascii="Arial" w:hAnsi="Arial" w:cs="Arial"/>
        </w:rPr>
        <w:t>null</w:t>
      </w:r>
      <w:proofErr w:type="spellEnd"/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texe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hAnsi="Arial" w:cs="Arial"/>
        </w:rPr>
        <w:t>767</w:t>
      </w:r>
      <w:r w:rsidRPr="00AD666E">
        <w:rPr>
          <w:rFonts w:ascii="Arial" w:hAnsi="Arial" w:cs="Arial"/>
        </w:rPr>
        <w:br/>
        <w:t>}</w:t>
      </w:r>
    </w:p>
    <w:p w14:paraId="295C2A0A" w14:textId="77777777" w:rsidR="004B09A5" w:rsidRPr="00AD666E" w:rsidRDefault="004B09A5" w:rsidP="004B09A5">
      <w:r w:rsidRPr="00AD666E">
        <w:pict w14:anchorId="6C12FE59">
          <v:rect id="_x0000_i1176" style="width:0;height:1.5pt" o:hralign="center" o:hrstd="t" o:hr="t" fillcolor="#a0a0a0" stroked="f"/>
        </w:pict>
      </w:r>
    </w:p>
    <w:p w14:paraId="4FC58B83" w14:textId="77777777" w:rsidR="004B09A5" w:rsidRPr="00AD666E" w:rsidRDefault="004B09A5" w:rsidP="006E66D1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4. Campos de Respuesta</w:t>
      </w:r>
    </w:p>
    <w:p w14:paraId="6885FE2C" w14:textId="77777777" w:rsidR="004B09A5" w:rsidRPr="00AD666E" w:rsidRDefault="004B09A5" w:rsidP="006E66D1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4.1 Nivel raíz</w:t>
      </w:r>
    </w:p>
    <w:p w14:paraId="7774D92A" w14:textId="77777777" w:rsidR="004B09A5" w:rsidRPr="00AD666E" w:rsidRDefault="004B09A5" w:rsidP="006E66D1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4.1.1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58BC11C6" w14:textId="77777777" w:rsidR="004B09A5" w:rsidRPr="00AD666E" w:rsidRDefault="004B09A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Theme="majorEastAsia" w:hAnsi="Arial" w:cs="Arial"/>
        </w:rPr>
        <w:t>"</w:t>
      </w:r>
      <w:proofErr w:type="spellStart"/>
      <w:r w:rsidRPr="00AD666E">
        <w:rPr>
          <w:rStyle w:val="CdigoHTML"/>
          <w:rFonts w:ascii="Arial" w:eastAsiaTheme="majorEastAsia" w:hAnsi="Arial" w:cs="Arial"/>
        </w:rPr>
        <w:t>ExeChain</w:t>
      </w:r>
      <w:proofErr w:type="spellEnd"/>
      <w:r w:rsidRPr="00AD666E">
        <w:rPr>
          <w:rStyle w:val="CdigoHTML"/>
          <w:rFonts w:ascii="Arial" w:eastAsiaTheme="majorEastAsia" w:hAnsi="Arial" w:cs="Arial"/>
        </w:rPr>
        <w:t>"</w:t>
      </w:r>
      <w:r w:rsidRPr="00AD666E">
        <w:t xml:space="preserve"> </w:t>
      </w:r>
    </w:p>
    <w:p w14:paraId="4202B9F6" w14:textId="77777777" w:rsidR="004B09A5" w:rsidRPr="00AD666E" w:rsidRDefault="004B09A5" w:rsidP="004B09A5">
      <w:pPr>
        <w:spacing w:after="0"/>
      </w:pPr>
      <w:r w:rsidRPr="00AD666E">
        <w:pict w14:anchorId="2FB48828">
          <v:rect id="_x0000_i1177" style="width:0;height:1.5pt" o:hralign="center" o:hrstd="t" o:hr="t" fillcolor="#a0a0a0" stroked="f"/>
        </w:pict>
      </w:r>
    </w:p>
    <w:p w14:paraId="47D481E1" w14:textId="77777777" w:rsidR="00D81E60" w:rsidRPr="00AD666E" w:rsidRDefault="00D81E60">
      <w:pPr>
        <w:spacing w:after="160" w:line="259" w:lineRule="auto"/>
        <w:rPr>
          <w:rStyle w:val="Textoennegrita"/>
          <w:rFonts w:eastAsiaTheme="majorEastAsia"/>
          <w:b w:val="0"/>
          <w:bCs w:val="0"/>
          <w:i/>
          <w:iCs/>
          <w:color w:val="2F5496" w:themeColor="accent1" w:themeShade="BF"/>
        </w:rPr>
      </w:pPr>
      <w:r w:rsidRPr="00AD666E">
        <w:rPr>
          <w:rStyle w:val="Textoennegrita"/>
          <w:b w:val="0"/>
          <w:bCs w:val="0"/>
        </w:rPr>
        <w:br w:type="page"/>
      </w:r>
    </w:p>
    <w:p w14:paraId="7DA4F4D2" w14:textId="5F8336A7" w:rsidR="004B09A5" w:rsidRPr="00AD666E" w:rsidRDefault="004B09A5" w:rsidP="006E66D1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  <w:b w:val="0"/>
          <w:bCs w:val="0"/>
        </w:rPr>
        <w:lastRenderedPageBreak/>
        <w:t>4.1.2 data (</w:t>
      </w:r>
      <w:proofErr w:type="spellStart"/>
      <w:r w:rsidRPr="00AD666E">
        <w:rPr>
          <w:rStyle w:val="Textoennegrita"/>
          <w:rFonts w:ascii="Arial" w:hAnsi="Arial" w:cs="Arial"/>
          <w:b w:val="0"/>
          <w:bCs w:val="0"/>
        </w:rPr>
        <w:t>object</w:t>
      </w:r>
      <w:proofErr w:type="spellEnd"/>
      <w:r w:rsidRPr="00AD666E">
        <w:rPr>
          <w:rStyle w:val="Textoennegrita"/>
          <w:rFonts w:ascii="Arial" w:hAnsi="Arial" w:cs="Arial"/>
          <w:b w:val="0"/>
          <w:bCs w:val="0"/>
        </w:rPr>
        <w:t>)</w:t>
      </w:r>
    </w:p>
    <w:tbl>
      <w:tblPr>
        <w:tblStyle w:val="Tablaconcuadrcula1clara-nfasis1"/>
        <w:tblW w:w="8906" w:type="dxa"/>
        <w:tblLook w:val="04A0" w:firstRow="1" w:lastRow="0" w:firstColumn="1" w:lastColumn="0" w:noHBand="0" w:noVBand="1"/>
      </w:tblPr>
      <w:tblGrid>
        <w:gridCol w:w="2042"/>
        <w:gridCol w:w="2124"/>
        <w:gridCol w:w="4740"/>
      </w:tblGrid>
      <w:tr w:rsidR="004B09A5" w:rsidRPr="00AD666E" w14:paraId="10A9A24C" w14:textId="77777777" w:rsidTr="00D81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1100E" w14:textId="77777777" w:rsidR="004B09A5" w:rsidRPr="00AD666E" w:rsidRDefault="004B09A5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0CE1B4FE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9E927D3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B09A5" w:rsidRPr="00AD666E" w14:paraId="104D04AA" w14:textId="77777777" w:rsidTr="00D81E60">
        <w:trPr>
          <w:trHeight w:hRule="exact"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3EC83" w14:textId="77777777" w:rsidR="004B09A5" w:rsidRPr="00AD666E" w:rsidRDefault="004B09A5">
            <w:pPr>
              <w:rPr>
                <w:b w:val="0"/>
                <w:bCs w:val="0"/>
              </w:rPr>
            </w:pPr>
            <w:proofErr w:type="spellStart"/>
            <w:r w:rsidRPr="00AD666E">
              <w:t>chain</w:t>
            </w:r>
            <w:proofErr w:type="spellEnd"/>
          </w:p>
        </w:tc>
        <w:tc>
          <w:tcPr>
            <w:tcW w:w="0" w:type="auto"/>
            <w:hideMark/>
          </w:tcPr>
          <w:p w14:paraId="3555528E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54CD9D2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 xml:space="preserve">Nombre de la </w:t>
            </w:r>
            <w:proofErr w:type="spellStart"/>
            <w:r w:rsidRPr="00AD666E">
              <w:t>chain</w:t>
            </w:r>
            <w:proofErr w:type="spellEnd"/>
          </w:p>
        </w:tc>
      </w:tr>
      <w:tr w:rsidR="004B09A5" w:rsidRPr="00AD666E" w14:paraId="1DAF69C6" w14:textId="77777777" w:rsidTr="00D81E60">
        <w:trPr>
          <w:trHeight w:hRule="exact"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8AA26" w14:textId="77777777" w:rsidR="004B09A5" w:rsidRPr="00AD666E" w:rsidRDefault="004B09A5">
            <w:proofErr w:type="spellStart"/>
            <w:r w:rsidRPr="00AD666E"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48645D14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D53AA0C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Contexto enviado</w:t>
            </w:r>
          </w:p>
        </w:tc>
      </w:tr>
      <w:tr w:rsidR="004B09A5" w:rsidRPr="00AD666E" w14:paraId="628C4FE6" w14:textId="77777777" w:rsidTr="00D81E60">
        <w:trPr>
          <w:trHeight w:hRule="exact"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99B7B" w14:textId="77777777" w:rsidR="004B09A5" w:rsidRPr="00AD666E" w:rsidRDefault="004B09A5">
            <w:proofErr w:type="spellStart"/>
            <w:r w:rsidRPr="00AD666E">
              <w:t>chainId</w:t>
            </w:r>
            <w:proofErr w:type="spellEnd"/>
          </w:p>
        </w:tc>
        <w:tc>
          <w:tcPr>
            <w:tcW w:w="0" w:type="auto"/>
            <w:hideMark/>
          </w:tcPr>
          <w:p w14:paraId="6D4EB39E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7F4DB100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 de ejecución</w:t>
            </w:r>
          </w:p>
        </w:tc>
      </w:tr>
    </w:tbl>
    <w:p w14:paraId="3BE210FB" w14:textId="77777777" w:rsidR="004B09A5" w:rsidRPr="00AD666E" w:rsidRDefault="004B09A5" w:rsidP="004B09A5">
      <w:r w:rsidRPr="00AD666E">
        <w:pict w14:anchorId="3BD828B2">
          <v:rect id="_x0000_i1178" style="width:0;height:1.5pt" o:hralign="center" o:hrstd="t" o:hr="t" fillcolor="#a0a0a0" stroked="f"/>
        </w:pict>
      </w:r>
    </w:p>
    <w:p w14:paraId="6AB252A2" w14:textId="77777777" w:rsidR="004B09A5" w:rsidRPr="00AD666E" w:rsidRDefault="004B09A5" w:rsidP="004B09A5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4.1.3 pre (array)</w:t>
      </w:r>
      <w:r w:rsidRPr="00AD666E">
        <w:rPr>
          <w:rFonts w:ascii="Arial" w:hAnsi="Arial" w:cs="Arial"/>
        </w:rPr>
        <w:t xml:space="preserve"> → </w:t>
      </w:r>
      <w:r w:rsidRPr="00AD666E">
        <w:rPr>
          <w:rStyle w:val="CdigoHTML"/>
          <w:rFonts w:ascii="Arial" w:eastAsiaTheme="majorEastAsia" w:hAnsi="Arial" w:cs="Arial"/>
        </w:rPr>
        <w:t>[]</w:t>
      </w:r>
    </w:p>
    <w:p w14:paraId="56190ECE" w14:textId="77777777" w:rsidR="004B09A5" w:rsidRPr="00AD666E" w:rsidRDefault="004B09A5" w:rsidP="004B09A5">
      <w:r w:rsidRPr="00AD666E">
        <w:pict w14:anchorId="6E9DF70C">
          <v:rect id="_x0000_i1179" style="width:0;height:1.5pt" o:hralign="center" o:hrstd="t" o:hr="t" fillcolor="#a0a0a0" stroked="f"/>
        </w:pict>
      </w:r>
    </w:p>
    <w:p w14:paraId="1A59DBA4" w14:textId="77777777" w:rsidR="004B09A5" w:rsidRPr="00AD666E" w:rsidRDefault="004B09A5" w:rsidP="004B09A5">
      <w:pPr>
        <w:pStyle w:val="NormalWeb"/>
        <w:rPr>
          <w:rFonts w:ascii="Arial" w:hAnsi="Arial" w:cs="Arial"/>
          <w:lang w:val="en-US"/>
        </w:rPr>
      </w:pPr>
      <w:r w:rsidRPr="00AD666E">
        <w:rPr>
          <w:rStyle w:val="Ttulo4Car"/>
          <w:rFonts w:ascii="Arial" w:hAnsi="Arial" w:cs="Arial"/>
          <w:lang w:val="en-US"/>
        </w:rPr>
        <w:t>4.1.4 log</w:t>
      </w:r>
      <w:r w:rsidRPr="00AD666E">
        <w:rPr>
          <w:rStyle w:val="Textoennegrita"/>
          <w:rFonts w:ascii="Arial" w:eastAsiaTheme="majorEastAsia" w:hAnsi="Arial" w:cs="Arial"/>
          <w:lang w:val="en-US"/>
        </w:rPr>
        <w:t xml:space="preserve"> (array)</w:t>
      </w:r>
    </w:p>
    <w:p w14:paraId="044BDE26" w14:textId="77777777" w:rsidR="004B09A5" w:rsidRPr="00AD666E" w:rsidRDefault="004B09A5" w:rsidP="004B09A5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"Item1": </w:t>
      </w:r>
      <w:r w:rsidRPr="00AD666E">
        <w:rPr>
          <w:rStyle w:val="b"/>
          <w:rFonts w:ascii="Arial" w:hAnsi="Arial" w:cs="Arial"/>
          <w:lang w:val="en-US"/>
        </w:rPr>
        <w:t>1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"Item2": </w:t>
      </w:r>
      <w:r w:rsidRPr="00AD666E">
        <w:rPr>
          <w:rStyle w:val="c"/>
          <w:rFonts w:ascii="Arial" w:hAnsi="Arial" w:cs="Arial"/>
          <w:lang w:val="en-US"/>
        </w:rPr>
        <w:t>"Executing block mode"</w:t>
      </w:r>
      <w:r w:rsidRPr="00AD666E">
        <w:rPr>
          <w:rFonts w:ascii="Arial" w:hAnsi="Arial" w:cs="Arial"/>
          <w:lang w:val="en-US"/>
        </w:rPr>
        <w:br/>
        <w:t>}</w:t>
      </w:r>
    </w:p>
    <w:tbl>
      <w:tblPr>
        <w:tblStyle w:val="Tablaconcuadrcula1clara-nfasis1"/>
        <w:tblW w:w="8894" w:type="dxa"/>
        <w:tblLook w:val="04A0" w:firstRow="1" w:lastRow="0" w:firstColumn="1" w:lastColumn="0" w:noHBand="0" w:noVBand="1"/>
      </w:tblPr>
      <w:tblGrid>
        <w:gridCol w:w="2523"/>
        <w:gridCol w:w="2625"/>
        <w:gridCol w:w="3746"/>
      </w:tblGrid>
      <w:tr w:rsidR="004B09A5" w:rsidRPr="00AD666E" w14:paraId="09FB6DDA" w14:textId="77777777" w:rsidTr="00415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61ACA" w14:textId="77777777" w:rsidR="004B09A5" w:rsidRPr="00AD666E" w:rsidRDefault="004B09A5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328EA00F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49F2FD9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B09A5" w:rsidRPr="00AD666E" w14:paraId="4ACD684E" w14:textId="77777777" w:rsidTr="0041517D">
        <w:trPr>
          <w:trHeight w:hRule="exact"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20BC1" w14:textId="77777777" w:rsidR="004B09A5" w:rsidRPr="00AD666E" w:rsidRDefault="004B09A5">
            <w:pPr>
              <w:rPr>
                <w:b w:val="0"/>
                <w:bCs w:val="0"/>
              </w:rPr>
            </w:pPr>
            <w:r w:rsidRPr="00AD666E">
              <w:t>Item1</w:t>
            </w:r>
          </w:p>
        </w:tc>
        <w:tc>
          <w:tcPr>
            <w:tcW w:w="0" w:type="auto"/>
            <w:hideMark/>
          </w:tcPr>
          <w:p w14:paraId="0279B080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1174D99F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</w:t>
            </w:r>
          </w:p>
        </w:tc>
      </w:tr>
      <w:tr w:rsidR="004B09A5" w:rsidRPr="00AD666E" w14:paraId="4FE4C828" w14:textId="77777777" w:rsidTr="0041517D">
        <w:trPr>
          <w:trHeight w:hRule="exact"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74403" w14:textId="77777777" w:rsidR="004B09A5" w:rsidRPr="00AD666E" w:rsidRDefault="004B09A5">
            <w:r w:rsidRPr="00AD666E">
              <w:t>Item2</w:t>
            </w:r>
          </w:p>
        </w:tc>
        <w:tc>
          <w:tcPr>
            <w:tcW w:w="0" w:type="auto"/>
            <w:hideMark/>
          </w:tcPr>
          <w:p w14:paraId="0E691277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FF61DDE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Mensaje</w:t>
            </w:r>
          </w:p>
        </w:tc>
      </w:tr>
    </w:tbl>
    <w:p w14:paraId="16DF7FC6" w14:textId="77777777" w:rsidR="004B09A5" w:rsidRPr="00AD666E" w:rsidRDefault="004B09A5" w:rsidP="004B09A5">
      <w:r w:rsidRPr="00AD666E">
        <w:pict w14:anchorId="3D1B8504">
          <v:rect id="_x0000_i1180" style="width:0;height:1.5pt" o:hralign="center" o:hrstd="t" o:hr="t" fillcolor="#a0a0a0" stroked="f"/>
        </w:pict>
      </w:r>
    </w:p>
    <w:p w14:paraId="17358F39" w14:textId="77777777" w:rsidR="004B09A5" w:rsidRPr="00AD666E" w:rsidRDefault="004B09A5" w:rsidP="004B09A5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4.1.5</w:t>
      </w:r>
      <w:r w:rsidRPr="00AD666E">
        <w:rPr>
          <w:rStyle w:val="Textoennegrita"/>
          <w:rFonts w:ascii="Arial" w:eastAsiaTheme="majorEastAsia" w:hAnsi="Arial" w:cs="Arial"/>
        </w:rPr>
        <w:t xml:space="preserve"> </w:t>
      </w:r>
      <w:proofErr w:type="spellStart"/>
      <w:r w:rsidRPr="00AD666E">
        <w:rPr>
          <w:rStyle w:val="Textoennegrita"/>
          <w:rFonts w:ascii="Arial" w:eastAsiaTheme="majorEastAsia" w:hAnsi="Arial" w:cs="Arial"/>
        </w:rPr>
        <w:t>opt</w:t>
      </w:r>
      <w:proofErr w:type="spellEnd"/>
      <w:r w:rsidRPr="00AD666E">
        <w:rPr>
          <w:rStyle w:val="Textoennegrita"/>
          <w:rFonts w:ascii="Arial" w:eastAsiaTheme="majorEastAsia" w:hAnsi="Arial" w:cs="Arial"/>
        </w:rPr>
        <w:t xml:space="preserve"> (</w:t>
      </w:r>
      <w:proofErr w:type="spellStart"/>
      <w:r w:rsidRPr="00AD666E">
        <w:rPr>
          <w:rStyle w:val="Textoennegrita"/>
          <w:rFonts w:ascii="Arial" w:eastAsiaTheme="majorEastAsia" w:hAnsi="Arial" w:cs="Arial"/>
        </w:rPr>
        <w:t>null</w:t>
      </w:r>
      <w:proofErr w:type="spellEnd"/>
      <w:r w:rsidRPr="00AD666E">
        <w:rPr>
          <w:rStyle w:val="Textoennegrita"/>
          <w:rFonts w:ascii="Arial" w:eastAsiaTheme="majorEastAsia" w:hAnsi="Arial" w:cs="Arial"/>
        </w:rPr>
        <w:t>)</w:t>
      </w:r>
      <w:r w:rsidRPr="00AD666E">
        <w:rPr>
          <w:rFonts w:ascii="Arial" w:hAnsi="Arial" w:cs="Arial"/>
        </w:rPr>
        <w:br/>
      </w:r>
      <w:r w:rsidRPr="00AD666E">
        <w:rPr>
          <w:rStyle w:val="Ttulo4Car"/>
          <w:rFonts w:ascii="Arial" w:hAnsi="Arial" w:cs="Arial"/>
        </w:rPr>
        <w:t>4.1.6</w:t>
      </w:r>
      <w:r w:rsidRPr="00AD666E">
        <w:rPr>
          <w:rStyle w:val="Textoennegrita"/>
          <w:rFonts w:ascii="Arial" w:eastAsiaTheme="majorEastAsia" w:hAnsi="Arial" w:cs="Arial"/>
        </w:rPr>
        <w:t xml:space="preserve"> </w:t>
      </w:r>
      <w:proofErr w:type="spellStart"/>
      <w:r w:rsidRPr="00AD666E">
        <w:rPr>
          <w:rStyle w:val="Textoennegrita"/>
          <w:rFonts w:ascii="Arial" w:eastAsiaTheme="majorEastAsia" w:hAnsi="Arial" w:cs="Arial"/>
        </w:rPr>
        <w:t>hooks</w:t>
      </w:r>
      <w:proofErr w:type="spellEnd"/>
      <w:r w:rsidRPr="00AD666E">
        <w:rPr>
          <w:rStyle w:val="Textoennegrita"/>
          <w:rFonts w:ascii="Arial" w:eastAsiaTheme="majorEastAsia" w:hAnsi="Arial" w:cs="Arial"/>
        </w:rPr>
        <w:t xml:space="preserve"> (</w:t>
      </w:r>
      <w:proofErr w:type="spellStart"/>
      <w:r w:rsidRPr="00AD666E">
        <w:rPr>
          <w:rStyle w:val="Textoennegrita"/>
          <w:rFonts w:ascii="Arial" w:eastAsiaTheme="majorEastAsia" w:hAnsi="Arial" w:cs="Arial"/>
        </w:rPr>
        <w:t>null</w:t>
      </w:r>
      <w:proofErr w:type="spellEnd"/>
      <w:r w:rsidRPr="00AD666E">
        <w:rPr>
          <w:rStyle w:val="Textoennegrita"/>
          <w:rFonts w:ascii="Arial" w:eastAsiaTheme="majorEastAsia" w:hAnsi="Arial" w:cs="Arial"/>
        </w:rPr>
        <w:t>)</w:t>
      </w:r>
    </w:p>
    <w:p w14:paraId="7CC42B56" w14:textId="77777777" w:rsidR="004B09A5" w:rsidRPr="00AD666E" w:rsidRDefault="004B09A5" w:rsidP="004B09A5">
      <w:r w:rsidRPr="00AD666E">
        <w:pict w14:anchorId="63CAB574">
          <v:rect id="_x0000_i1181" style="width:0;height:1.5pt" o:hralign="center" o:hrstd="t" o:hr="t" fillcolor="#a0a0a0" stroked="f"/>
        </w:pict>
      </w:r>
    </w:p>
    <w:p w14:paraId="0CBF73D6" w14:textId="77777777" w:rsidR="004B09A5" w:rsidRPr="00AD666E" w:rsidRDefault="004B09A5" w:rsidP="006E66D1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5. </w:t>
      </w:r>
      <w:proofErr w:type="spellStart"/>
      <w:r w:rsidRPr="00AD666E">
        <w:rPr>
          <w:rFonts w:ascii="Arial" w:hAnsi="Arial" w:cs="Arial"/>
        </w:rPr>
        <w:t>outData</w:t>
      </w:r>
      <w:proofErr w:type="spellEnd"/>
      <w:r w:rsidRPr="00AD666E">
        <w:rPr>
          <w:rFonts w:ascii="Arial" w:hAnsi="Arial" w:cs="Arial"/>
        </w:rPr>
        <w:t xml:space="preserve"> (resultado)</w:t>
      </w:r>
    </w:p>
    <w:p w14:paraId="27CB9A4E" w14:textId="77777777" w:rsidR="004B09A5" w:rsidRPr="00AD666E" w:rsidRDefault="004B09A5" w:rsidP="004B09A5">
      <w:pPr>
        <w:pStyle w:val="NormalWeb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⚠️</w:t>
      </w:r>
      <w:r w:rsidRPr="00AD666E">
        <w:rPr>
          <w:rFonts w:ascii="Arial" w:hAnsi="Arial" w:cs="Arial"/>
        </w:rPr>
        <w:t xml:space="preserve"> Se muestra únicamente el </w:t>
      </w:r>
      <w:r w:rsidRPr="00AD666E">
        <w:rPr>
          <w:rStyle w:val="Textoennegrita"/>
          <w:rFonts w:ascii="Arial" w:eastAsiaTheme="majorEastAsia" w:hAnsi="Arial" w:cs="Arial"/>
        </w:rPr>
        <w:t>primer registro</w:t>
      </w:r>
    </w:p>
    <w:p w14:paraId="48EB79B4" w14:textId="77777777" w:rsidR="004B09A5" w:rsidRPr="00AD666E" w:rsidRDefault="004B09A5" w:rsidP="004B09A5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{</w:t>
      </w:r>
      <w:r w:rsidRPr="00AD666E">
        <w:rPr>
          <w:rFonts w:ascii="Arial" w:hAnsi="Arial" w:cs="Arial"/>
        </w:rPr>
        <w:br/>
        <w:t xml:space="preserve">  "Familia": </w:t>
      </w:r>
      <w:r w:rsidRPr="00AD666E">
        <w:rPr>
          <w:rStyle w:val="c"/>
          <w:rFonts w:ascii="Arial" w:hAnsi="Arial" w:cs="Arial"/>
        </w:rPr>
        <w:t>"SEGUROS"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"Producto": </w:t>
      </w:r>
      <w:r w:rsidRPr="00AD666E">
        <w:rPr>
          <w:rStyle w:val="c"/>
          <w:rFonts w:ascii="Arial" w:hAnsi="Arial" w:cs="Arial"/>
        </w:rPr>
        <w:t>"200"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SubProducto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hAnsi="Arial" w:cs="Arial"/>
        </w:rPr>
        <w:t>"81- Fianzas de Construcción"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"Cuenta": </w:t>
      </w:r>
      <w:r w:rsidRPr="00AD666E">
        <w:rPr>
          <w:rStyle w:val="c"/>
          <w:rFonts w:ascii="Arial" w:hAnsi="Arial" w:cs="Arial"/>
        </w:rPr>
        <w:t>"GCOG003002"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"Moneda": </w:t>
      </w:r>
      <w:r w:rsidRPr="00AD666E">
        <w:rPr>
          <w:rStyle w:val="b"/>
          <w:rFonts w:ascii="Arial" w:hAnsi="Arial" w:cs="Arial"/>
        </w:rPr>
        <w:t>0.0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"Titularidad": </w:t>
      </w:r>
      <w:r w:rsidRPr="00AD666E">
        <w:rPr>
          <w:rStyle w:val="c"/>
          <w:rFonts w:ascii="Arial" w:hAnsi="Arial" w:cs="Arial"/>
        </w:rPr>
        <w:t>""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"rol": </w:t>
      </w:r>
      <w:r w:rsidRPr="00AD666E">
        <w:rPr>
          <w:rStyle w:val="c"/>
          <w:rFonts w:ascii="Arial" w:hAnsi="Arial" w:cs="Arial"/>
        </w:rPr>
        <w:t>""</w:t>
      </w:r>
      <w:r w:rsidRPr="00AD666E">
        <w:rPr>
          <w:rFonts w:ascii="Arial" w:hAnsi="Arial" w:cs="Arial"/>
        </w:rPr>
        <w:br/>
        <w:t>}</w:t>
      </w:r>
    </w:p>
    <w:p w14:paraId="0CA8C04A" w14:textId="77777777" w:rsidR="004B09A5" w:rsidRPr="00AD666E" w:rsidRDefault="004B09A5" w:rsidP="004B09A5">
      <w:r w:rsidRPr="00AD666E">
        <w:lastRenderedPageBreak/>
        <w:pict w14:anchorId="72A01C86">
          <v:rect id="_x0000_i1182" style="width:0;height:1.5pt" o:hralign="center" o:hrstd="t" o:hr="t" fillcolor="#a0a0a0" stroked="f"/>
        </w:pict>
      </w:r>
    </w:p>
    <w:p w14:paraId="40E59ED0" w14:textId="77777777" w:rsidR="004B09A5" w:rsidRPr="00AD666E" w:rsidRDefault="004B09A5" w:rsidP="006E66D1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5.1 Campos del DTO</w:t>
      </w:r>
    </w:p>
    <w:tbl>
      <w:tblPr>
        <w:tblStyle w:val="Tablaconcuadrcula1clara-nfasis1"/>
        <w:tblW w:w="9080" w:type="dxa"/>
        <w:tblLook w:val="04A0" w:firstRow="1" w:lastRow="0" w:firstColumn="1" w:lastColumn="0" w:noHBand="0" w:noVBand="1"/>
      </w:tblPr>
      <w:tblGrid>
        <w:gridCol w:w="2069"/>
        <w:gridCol w:w="1329"/>
        <w:gridCol w:w="5682"/>
      </w:tblGrid>
      <w:tr w:rsidR="004B09A5" w:rsidRPr="00AD666E" w14:paraId="216AF38C" w14:textId="77777777" w:rsidTr="00942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A79CA" w14:textId="77777777" w:rsidR="004B09A5" w:rsidRPr="00AD666E" w:rsidRDefault="004B09A5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60EF0742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CF656C0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B09A5" w:rsidRPr="00AD666E" w14:paraId="2431772B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DF5A3" w14:textId="77777777" w:rsidR="004B09A5" w:rsidRPr="00AD666E" w:rsidRDefault="004B09A5">
            <w:pPr>
              <w:rPr>
                <w:b w:val="0"/>
                <w:bCs w:val="0"/>
              </w:rPr>
            </w:pPr>
            <w:r w:rsidRPr="00AD666E">
              <w:t>Familia</w:t>
            </w:r>
          </w:p>
        </w:tc>
        <w:tc>
          <w:tcPr>
            <w:tcW w:w="0" w:type="auto"/>
            <w:hideMark/>
          </w:tcPr>
          <w:p w14:paraId="75953565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82E52F5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Categoría del producto (</w:t>
            </w:r>
            <w:proofErr w:type="spellStart"/>
            <w:r w:rsidRPr="00AD666E">
              <w:t>ej</w:t>
            </w:r>
            <w:proofErr w:type="spellEnd"/>
            <w:r w:rsidRPr="00AD666E">
              <w:t>: SEGUROS)</w:t>
            </w:r>
          </w:p>
        </w:tc>
      </w:tr>
      <w:tr w:rsidR="004B09A5" w:rsidRPr="00AD666E" w14:paraId="5BF6B2B9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57155" w14:textId="77777777" w:rsidR="004B09A5" w:rsidRPr="00AD666E" w:rsidRDefault="004B09A5">
            <w:r w:rsidRPr="00AD666E">
              <w:t>Producto</w:t>
            </w:r>
          </w:p>
        </w:tc>
        <w:tc>
          <w:tcPr>
            <w:tcW w:w="0" w:type="auto"/>
            <w:hideMark/>
          </w:tcPr>
          <w:p w14:paraId="03C99303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719985A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del producto</w:t>
            </w:r>
          </w:p>
        </w:tc>
      </w:tr>
      <w:tr w:rsidR="004B09A5" w:rsidRPr="00AD666E" w14:paraId="570E22C5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350FB" w14:textId="77777777" w:rsidR="004B09A5" w:rsidRPr="00AD666E" w:rsidRDefault="004B09A5">
            <w:proofErr w:type="spellStart"/>
            <w:r w:rsidRPr="00AD666E">
              <w:t>SubProducto</w:t>
            </w:r>
            <w:proofErr w:type="spellEnd"/>
          </w:p>
        </w:tc>
        <w:tc>
          <w:tcPr>
            <w:tcW w:w="0" w:type="auto"/>
            <w:hideMark/>
          </w:tcPr>
          <w:p w14:paraId="25B664A2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13F5E36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Descripción del subproducto</w:t>
            </w:r>
          </w:p>
        </w:tc>
      </w:tr>
      <w:tr w:rsidR="004B09A5" w:rsidRPr="00AD666E" w14:paraId="68449102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8C1A6" w14:textId="77777777" w:rsidR="004B09A5" w:rsidRPr="00AD666E" w:rsidRDefault="004B09A5">
            <w:r w:rsidRPr="00AD666E">
              <w:t>Cuenta</w:t>
            </w:r>
          </w:p>
        </w:tc>
        <w:tc>
          <w:tcPr>
            <w:tcW w:w="0" w:type="auto"/>
            <w:hideMark/>
          </w:tcPr>
          <w:p w14:paraId="6C09CE3A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F396781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Número de póliza / cuenta</w:t>
            </w:r>
          </w:p>
        </w:tc>
      </w:tr>
      <w:tr w:rsidR="004B09A5" w:rsidRPr="00AD666E" w14:paraId="49CB9FD9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BEF11" w14:textId="77777777" w:rsidR="004B09A5" w:rsidRPr="00AD666E" w:rsidRDefault="004B09A5">
            <w:r w:rsidRPr="00AD666E">
              <w:t>Moneda</w:t>
            </w:r>
          </w:p>
        </w:tc>
        <w:tc>
          <w:tcPr>
            <w:tcW w:w="0" w:type="auto"/>
            <w:hideMark/>
          </w:tcPr>
          <w:p w14:paraId="128F23E3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18608499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de moneda (0.0 en este caso)</w:t>
            </w:r>
          </w:p>
        </w:tc>
      </w:tr>
      <w:tr w:rsidR="004B09A5" w:rsidRPr="00AD666E" w14:paraId="145B2E15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01F80" w14:textId="77777777" w:rsidR="004B09A5" w:rsidRPr="00AD666E" w:rsidRDefault="004B09A5">
            <w:r w:rsidRPr="00AD666E">
              <w:t>Titularidad</w:t>
            </w:r>
          </w:p>
        </w:tc>
        <w:tc>
          <w:tcPr>
            <w:tcW w:w="0" w:type="auto"/>
            <w:hideMark/>
          </w:tcPr>
          <w:p w14:paraId="1C8538E9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DE4FA18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Relación del cliente con la póliza</w:t>
            </w:r>
          </w:p>
        </w:tc>
      </w:tr>
      <w:tr w:rsidR="004B09A5" w:rsidRPr="00AD666E" w14:paraId="74506DBE" w14:textId="77777777" w:rsidTr="00942B65">
        <w:trPr>
          <w:trHeight w:hRule="exact"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39A6C" w14:textId="77777777" w:rsidR="004B09A5" w:rsidRPr="00AD666E" w:rsidRDefault="004B09A5">
            <w:r w:rsidRPr="00AD666E">
              <w:t>rol</w:t>
            </w:r>
          </w:p>
        </w:tc>
        <w:tc>
          <w:tcPr>
            <w:tcW w:w="0" w:type="auto"/>
            <w:hideMark/>
          </w:tcPr>
          <w:p w14:paraId="6A47DCF3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1F44D90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Rol del cliente</w:t>
            </w:r>
          </w:p>
        </w:tc>
      </w:tr>
    </w:tbl>
    <w:p w14:paraId="4C8F0975" w14:textId="77777777" w:rsidR="004B09A5" w:rsidRPr="00AD666E" w:rsidRDefault="004B09A5" w:rsidP="004B09A5">
      <w:r w:rsidRPr="00AD666E">
        <w:pict w14:anchorId="0373246A">
          <v:rect id="_x0000_i1183" style="width:0;height:1.5pt" o:hralign="center" o:hrstd="t" o:hr="t" fillcolor="#a0a0a0" stroked="f"/>
        </w:pict>
      </w:r>
    </w:p>
    <w:p w14:paraId="266ABC06" w14:textId="77777777" w:rsidR="004B09A5" w:rsidRPr="00AD666E" w:rsidRDefault="004B09A5" w:rsidP="00942B65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6. Estado y métricas</w:t>
      </w:r>
    </w:p>
    <w:tbl>
      <w:tblPr>
        <w:tblStyle w:val="Tablaconcuadrcula1clara-nfasis1"/>
        <w:tblW w:w="8951" w:type="dxa"/>
        <w:tblLook w:val="04A0" w:firstRow="1" w:lastRow="0" w:firstColumn="1" w:lastColumn="0" w:noHBand="0" w:noVBand="1"/>
      </w:tblPr>
      <w:tblGrid>
        <w:gridCol w:w="2092"/>
        <w:gridCol w:w="1522"/>
        <w:gridCol w:w="1104"/>
        <w:gridCol w:w="4233"/>
      </w:tblGrid>
      <w:tr w:rsidR="004B09A5" w:rsidRPr="00AD666E" w14:paraId="650DA3A6" w14:textId="77777777" w:rsidTr="00942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C08F2" w14:textId="77777777" w:rsidR="004B09A5" w:rsidRPr="00AD666E" w:rsidRDefault="004B09A5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33B012CB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04CDB849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Valor</w:t>
            </w:r>
          </w:p>
        </w:tc>
        <w:tc>
          <w:tcPr>
            <w:tcW w:w="0" w:type="auto"/>
            <w:hideMark/>
          </w:tcPr>
          <w:p w14:paraId="63238762" w14:textId="77777777" w:rsidR="004B09A5" w:rsidRPr="00AD666E" w:rsidRDefault="004B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B09A5" w:rsidRPr="00AD666E" w14:paraId="62D66BA0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C0A78" w14:textId="77777777" w:rsidR="004B09A5" w:rsidRPr="00AD666E" w:rsidRDefault="004B09A5">
            <w:pPr>
              <w:rPr>
                <w:b w:val="0"/>
                <w:bCs w:val="0"/>
              </w:rPr>
            </w:pPr>
            <w:r w:rsidRPr="00AD666E">
              <w:t>ok</w:t>
            </w:r>
          </w:p>
        </w:tc>
        <w:tc>
          <w:tcPr>
            <w:tcW w:w="0" w:type="auto"/>
            <w:hideMark/>
          </w:tcPr>
          <w:p w14:paraId="1B3A7E67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2E1002F8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true</w:t>
            </w:r>
          </w:p>
        </w:tc>
        <w:tc>
          <w:tcPr>
            <w:tcW w:w="0" w:type="auto"/>
            <w:hideMark/>
          </w:tcPr>
          <w:p w14:paraId="374EBDDC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Éxito técnico</w:t>
            </w:r>
          </w:p>
        </w:tc>
      </w:tr>
      <w:tr w:rsidR="004B09A5" w:rsidRPr="00AD666E" w14:paraId="32EC046F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BB6A2" w14:textId="77777777" w:rsidR="004B09A5" w:rsidRPr="00AD666E" w:rsidRDefault="004B09A5">
            <w:proofErr w:type="spellStart"/>
            <w:r w:rsidRPr="00AD666E">
              <w:t>msg</w:t>
            </w:r>
            <w:proofErr w:type="spellEnd"/>
          </w:p>
        </w:tc>
        <w:tc>
          <w:tcPr>
            <w:tcW w:w="0" w:type="auto"/>
            <w:hideMark/>
          </w:tcPr>
          <w:p w14:paraId="2BCA5911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CC7B074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"OK"</w:t>
            </w:r>
          </w:p>
        </w:tc>
        <w:tc>
          <w:tcPr>
            <w:tcW w:w="0" w:type="auto"/>
            <w:hideMark/>
          </w:tcPr>
          <w:p w14:paraId="63C90C5C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Mensaje general</w:t>
            </w:r>
          </w:p>
        </w:tc>
      </w:tr>
      <w:tr w:rsidR="004B09A5" w:rsidRPr="00AD666E" w14:paraId="57668293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2D617" w14:textId="77777777" w:rsidR="004B09A5" w:rsidRPr="00AD666E" w:rsidRDefault="004B09A5">
            <w:r w:rsidRPr="00AD666E">
              <w:t>total</w:t>
            </w:r>
          </w:p>
        </w:tc>
        <w:tc>
          <w:tcPr>
            <w:tcW w:w="0" w:type="auto"/>
            <w:hideMark/>
          </w:tcPr>
          <w:p w14:paraId="078BF9F0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20002DE7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</w:t>
            </w:r>
          </w:p>
        </w:tc>
        <w:tc>
          <w:tcPr>
            <w:tcW w:w="0" w:type="auto"/>
            <w:hideMark/>
          </w:tcPr>
          <w:p w14:paraId="41EDB5DC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 aplica conteo aquí</w:t>
            </w:r>
          </w:p>
        </w:tc>
      </w:tr>
      <w:tr w:rsidR="004B09A5" w:rsidRPr="00AD666E" w14:paraId="485A93BE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C3073" w14:textId="77777777" w:rsidR="004B09A5" w:rsidRPr="00AD666E" w:rsidRDefault="004B09A5">
            <w:r w:rsidRPr="00AD666E">
              <w:t>sum</w:t>
            </w:r>
          </w:p>
        </w:tc>
        <w:tc>
          <w:tcPr>
            <w:tcW w:w="0" w:type="auto"/>
            <w:hideMark/>
          </w:tcPr>
          <w:p w14:paraId="72CB6698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002BC59E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0.0</w:t>
            </w:r>
          </w:p>
        </w:tc>
        <w:tc>
          <w:tcPr>
            <w:tcW w:w="0" w:type="auto"/>
            <w:hideMark/>
          </w:tcPr>
          <w:p w14:paraId="2A48DD32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 aplica</w:t>
            </w:r>
          </w:p>
        </w:tc>
      </w:tr>
      <w:tr w:rsidR="004B09A5" w:rsidRPr="00AD666E" w14:paraId="011DE336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2BA50" w14:textId="77777777" w:rsidR="004B09A5" w:rsidRPr="00AD666E" w:rsidRDefault="004B09A5">
            <w:proofErr w:type="spellStart"/>
            <w:r w:rsidRPr="00AD666E">
              <w:t>outDataAux</w:t>
            </w:r>
            <w:proofErr w:type="spellEnd"/>
          </w:p>
        </w:tc>
        <w:tc>
          <w:tcPr>
            <w:tcW w:w="0" w:type="auto"/>
            <w:hideMark/>
          </w:tcPr>
          <w:p w14:paraId="7612642E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A9A1FBD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5C06635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Sin datos adicionales</w:t>
            </w:r>
          </w:p>
        </w:tc>
      </w:tr>
      <w:tr w:rsidR="004B09A5" w:rsidRPr="00AD666E" w14:paraId="7C048BC0" w14:textId="77777777" w:rsidTr="00942B65">
        <w:trPr>
          <w:trHeight w:hRule="exact"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24DEE" w14:textId="77777777" w:rsidR="004B09A5" w:rsidRPr="00AD666E" w:rsidRDefault="004B09A5">
            <w:proofErr w:type="spellStart"/>
            <w:r w:rsidRPr="00AD666E">
              <w:t>texe</w:t>
            </w:r>
            <w:proofErr w:type="spellEnd"/>
          </w:p>
        </w:tc>
        <w:tc>
          <w:tcPr>
            <w:tcW w:w="0" w:type="auto"/>
            <w:hideMark/>
          </w:tcPr>
          <w:p w14:paraId="57948FF5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79638FFA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767</w:t>
            </w:r>
          </w:p>
        </w:tc>
        <w:tc>
          <w:tcPr>
            <w:tcW w:w="0" w:type="auto"/>
            <w:hideMark/>
          </w:tcPr>
          <w:p w14:paraId="7B977230" w14:textId="77777777" w:rsidR="004B09A5" w:rsidRPr="00AD666E" w:rsidRDefault="004B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Tiempo de ejecución (ms)</w:t>
            </w:r>
          </w:p>
        </w:tc>
      </w:tr>
    </w:tbl>
    <w:p w14:paraId="55724FBE" w14:textId="77777777" w:rsidR="004B09A5" w:rsidRPr="00AD666E" w:rsidRDefault="004B09A5" w:rsidP="004B09A5">
      <w:r w:rsidRPr="00AD666E">
        <w:pict w14:anchorId="7348A0FD">
          <v:rect id="_x0000_i1184" style="width:0;height:1.5pt" o:hralign="center" o:hrstd="t" o:hr="t" fillcolor="#a0a0a0" stroked="f"/>
        </w:pict>
      </w:r>
    </w:p>
    <w:p w14:paraId="1D6A03C4" w14:textId="77777777" w:rsidR="004B09A5" w:rsidRPr="00AD666E" w:rsidRDefault="004B09A5" w:rsidP="00841605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Style w:val="Ttulo2Car"/>
          <w:rFonts w:ascii="Arial" w:hAnsi="Arial" w:cs="Arial"/>
        </w:rPr>
        <w:t xml:space="preserve"> 7. Flujo de interpretación</w:t>
      </w:r>
    </w:p>
    <w:p w14:paraId="071F4495" w14:textId="77777777" w:rsidR="004B09A5" w:rsidRPr="00AD666E" w:rsidRDefault="004B09A5" w:rsidP="008523F6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7.1 Validación técnica</w:t>
      </w:r>
    </w:p>
    <w:p w14:paraId="5596BB74" w14:textId="77777777" w:rsidR="004B09A5" w:rsidRPr="00AD666E" w:rsidRDefault="004B09A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Theme="majorEastAsia" w:hAnsi="Arial" w:cs="Arial"/>
        </w:rPr>
        <w:t>ok === true</w:t>
      </w:r>
      <w:r w:rsidRPr="00AD666E">
        <w:t xml:space="preserve"> </w:t>
      </w:r>
    </w:p>
    <w:p w14:paraId="12A23B3E" w14:textId="77777777" w:rsidR="004B09A5" w:rsidRPr="00AD666E" w:rsidRDefault="004B09A5" w:rsidP="008523F6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7.2 Resultado funcional</w:t>
      </w:r>
    </w:p>
    <w:p w14:paraId="74C774CA" w14:textId="77777777" w:rsidR="004B09A5" w:rsidRPr="00AD666E" w:rsidRDefault="004B09A5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 w:rsidRPr="00AD666E">
        <w:rPr>
          <w:rStyle w:val="CdigoHTML"/>
          <w:rFonts w:ascii="Arial" w:eastAsiaTheme="majorEastAsia" w:hAnsi="Arial" w:cs="Arial"/>
        </w:rPr>
        <w:t>outData.length</w:t>
      </w:r>
      <w:proofErr w:type="spellEnd"/>
      <w:r w:rsidRPr="00AD666E">
        <w:rPr>
          <w:rStyle w:val="CdigoHTML"/>
          <w:rFonts w:ascii="Arial" w:eastAsiaTheme="majorEastAsia" w:hAnsi="Arial" w:cs="Arial"/>
        </w:rPr>
        <w:t xml:space="preserve"> &gt; 0</w:t>
      </w:r>
      <w:r w:rsidRPr="00AD666E">
        <w:t xml:space="preserve"> → existen pólizas vigentes </w:t>
      </w:r>
    </w:p>
    <w:p w14:paraId="22D85D39" w14:textId="77777777" w:rsidR="004B09A5" w:rsidRPr="00AD666E" w:rsidRDefault="004B09A5" w:rsidP="004B09A5">
      <w:pPr>
        <w:spacing w:after="0"/>
      </w:pPr>
      <w:r w:rsidRPr="00AD666E">
        <w:pict w14:anchorId="445509BD">
          <v:rect id="_x0000_i1185" style="width:0;height:1.5pt" o:hralign="center" o:hrstd="t" o:hr="t" fillcolor="#a0a0a0" stroked="f"/>
        </w:pict>
      </w:r>
    </w:p>
    <w:p w14:paraId="617D26A7" w14:textId="77777777" w:rsidR="004B09A5" w:rsidRPr="00AD666E" w:rsidRDefault="004B09A5" w:rsidP="00841605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lastRenderedPageBreak/>
        <w:t>📌</w:t>
      </w:r>
      <w:r w:rsidRPr="00AD666E">
        <w:rPr>
          <w:rFonts w:ascii="Arial" w:hAnsi="Arial" w:cs="Arial"/>
        </w:rPr>
        <w:t xml:space="preserve"> 8. Consideraciones técnicas</w:t>
      </w:r>
    </w:p>
    <w:p w14:paraId="1940B16F" w14:textId="77777777" w:rsidR="004B09A5" w:rsidRPr="00AD666E" w:rsidRDefault="004B09A5" w:rsidP="008523F6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8.1 DTO simplificado</w:t>
      </w:r>
    </w:p>
    <w:p w14:paraId="61E39DDA" w14:textId="77777777" w:rsidR="004B09A5" w:rsidRPr="00AD666E" w:rsidRDefault="004B09A5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AD666E">
        <w:t xml:space="preserve">No retorna estructura completa de póliza </w:t>
      </w:r>
    </w:p>
    <w:p w14:paraId="742BACAD" w14:textId="77777777" w:rsidR="004B09A5" w:rsidRPr="00AD666E" w:rsidRDefault="004B09A5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AD666E">
        <w:t xml:space="preserve">Solo datos necesarios para integraciones externas </w:t>
      </w:r>
    </w:p>
    <w:p w14:paraId="4A8C6C0C" w14:textId="77777777" w:rsidR="004B09A5" w:rsidRPr="00AD666E" w:rsidRDefault="004B09A5" w:rsidP="004B09A5">
      <w:pPr>
        <w:spacing w:after="0"/>
      </w:pPr>
      <w:r w:rsidRPr="00AD666E">
        <w:pict w14:anchorId="0D636D02">
          <v:rect id="_x0000_i1186" style="width:0;height:1.5pt" o:hralign="center" o:hrstd="t" o:hr="t" fillcolor="#a0a0a0" stroked="f"/>
        </w:pict>
      </w:r>
    </w:p>
    <w:p w14:paraId="0819E44D" w14:textId="77777777" w:rsidR="004B09A5" w:rsidRPr="00AD666E" w:rsidRDefault="004B09A5" w:rsidP="008523F6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8.2 </w:t>
      </w:r>
      <w:proofErr w:type="spellStart"/>
      <w:r w:rsidRPr="00AD666E">
        <w:rPr>
          <w:rStyle w:val="Textoennegrita"/>
          <w:rFonts w:ascii="Arial" w:hAnsi="Arial" w:cs="Arial"/>
        </w:rPr>
        <w:t>Context</w:t>
      </w:r>
      <w:proofErr w:type="spellEnd"/>
      <w:r w:rsidRPr="00AD666E">
        <w:rPr>
          <w:rStyle w:val="Textoennegrita"/>
          <w:rFonts w:ascii="Arial" w:hAnsi="Arial" w:cs="Arial"/>
        </w:rPr>
        <w:t xml:space="preserve"> no estándar</w:t>
      </w:r>
    </w:p>
    <w:p w14:paraId="64580C93" w14:textId="77777777" w:rsidR="004B09A5" w:rsidRPr="00AD666E" w:rsidRDefault="004B09A5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AD666E">
        <w:t xml:space="preserve">No usar </w:t>
      </w:r>
      <w:proofErr w:type="spellStart"/>
      <w:r w:rsidRPr="00AD666E">
        <w:t>JSON.stringify</w:t>
      </w:r>
      <w:proofErr w:type="spellEnd"/>
      <w:r w:rsidRPr="00AD666E">
        <w:t xml:space="preserve"> directo sin adaptar formato </w:t>
      </w:r>
    </w:p>
    <w:p w14:paraId="20E762DC" w14:textId="77777777" w:rsidR="004B09A5" w:rsidRPr="00AD666E" w:rsidRDefault="004B09A5" w:rsidP="004B09A5">
      <w:pPr>
        <w:spacing w:after="0"/>
      </w:pPr>
      <w:r w:rsidRPr="00AD666E">
        <w:pict w14:anchorId="3A5994EF">
          <v:rect id="_x0000_i1187" style="width:0;height:1.5pt" o:hralign="center" o:hrstd="t" o:hr="t" fillcolor="#a0a0a0" stroked="f"/>
        </w:pict>
      </w:r>
    </w:p>
    <w:p w14:paraId="67C84446" w14:textId="77777777" w:rsidR="004B09A5" w:rsidRPr="00AD666E" w:rsidRDefault="004B09A5" w:rsidP="008523F6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8.3 Alto volumen de registros</w:t>
      </w:r>
    </w:p>
    <w:p w14:paraId="08F00DAC" w14:textId="77777777" w:rsidR="004B09A5" w:rsidRPr="00AD666E" w:rsidRDefault="004B09A5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AD666E">
        <w:t xml:space="preserve">Este </w:t>
      </w:r>
      <w:proofErr w:type="spellStart"/>
      <w:r w:rsidRPr="00AD666E">
        <w:t>endpoint</w:t>
      </w:r>
      <w:proofErr w:type="spellEnd"/>
      <w:r w:rsidRPr="00AD666E">
        <w:t xml:space="preserve"> puede devolver listas grandes </w:t>
      </w:r>
    </w:p>
    <w:p w14:paraId="7C492399" w14:textId="77777777" w:rsidR="004B09A5" w:rsidRPr="00AD666E" w:rsidRDefault="004B09A5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AD666E">
        <w:t xml:space="preserve">Manejar paginación del lado cliente si aplica </w:t>
      </w:r>
    </w:p>
    <w:p w14:paraId="1CE7938E" w14:textId="77777777" w:rsidR="004B09A5" w:rsidRPr="00AD666E" w:rsidRDefault="004B09A5" w:rsidP="004B09A5">
      <w:pPr>
        <w:spacing w:after="0"/>
      </w:pPr>
      <w:r w:rsidRPr="00AD666E">
        <w:pict w14:anchorId="19B358F0">
          <v:rect id="_x0000_i1188" style="width:0;height:1.5pt" o:hralign="center" o:hrstd="t" o:hr="t" fillcolor="#a0a0a0" stroked="f"/>
        </w:pict>
      </w:r>
    </w:p>
    <w:p w14:paraId="7B146282" w14:textId="77777777" w:rsidR="004B09A5" w:rsidRPr="00AD666E" w:rsidRDefault="004B09A5" w:rsidP="008523F6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8.4 Campos vacíos</w:t>
      </w:r>
    </w:p>
    <w:p w14:paraId="581410B5" w14:textId="77777777" w:rsidR="004B09A5" w:rsidRPr="00AD666E" w:rsidRDefault="004B09A5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Theme="majorEastAsia" w:hAnsi="Arial" w:cs="Arial"/>
        </w:rPr>
        <w:t>Titularidad</w:t>
      </w:r>
      <w:r w:rsidRPr="00AD666E">
        <w:t xml:space="preserve"> y </w:t>
      </w:r>
      <w:r w:rsidRPr="00AD666E">
        <w:rPr>
          <w:rStyle w:val="CdigoHTML"/>
          <w:rFonts w:ascii="Arial" w:eastAsiaTheme="majorEastAsia" w:hAnsi="Arial" w:cs="Arial"/>
        </w:rPr>
        <w:t>rol</w:t>
      </w:r>
      <w:r w:rsidRPr="00AD666E">
        <w:t xml:space="preserve"> pueden venir vacíos dependiendo del contexto</w:t>
      </w:r>
    </w:p>
    <w:p w14:paraId="163761C0" w14:textId="179554F1" w:rsidR="00694679" w:rsidRPr="00AD666E" w:rsidRDefault="00694679" w:rsidP="00B011E0">
      <w:pPr>
        <w:rPr>
          <w:lang w:val="es-NI"/>
        </w:rPr>
      </w:pPr>
      <w:r w:rsidRPr="00AD666E">
        <w:rPr>
          <w:lang w:val="es-NI"/>
        </w:rPr>
        <w:br w:type="page"/>
      </w:r>
    </w:p>
    <w:p w14:paraId="3092367F" w14:textId="0E11EF46" w:rsidR="00F54F3D" w:rsidRPr="00AD666E" w:rsidRDefault="00F54F3D" w:rsidP="00F54F3D">
      <w:pPr>
        <w:pStyle w:val="Ttulo1"/>
        <w:rPr>
          <w:rFonts w:ascii="Arial" w:hAnsi="Arial" w:cs="Arial"/>
        </w:rPr>
      </w:pPr>
      <w:r w:rsidRPr="00AD666E">
        <w:rPr>
          <w:rFonts w:ascii="Arial" w:hAnsi="Arial" w:cs="Arial"/>
        </w:rPr>
        <w:lastRenderedPageBreak/>
        <w:t xml:space="preserve">Consulta de pólizas vigentes (Operación </w:t>
      </w:r>
      <w:r w:rsidRPr="00AD666E">
        <w:rPr>
          <w:rFonts w:ascii="Arial" w:hAnsi="Arial" w:cs="Arial"/>
        </w:rPr>
        <w:t xml:space="preserve">NO </w:t>
      </w:r>
      <w:r w:rsidRPr="00AD666E">
        <w:rPr>
          <w:rFonts w:ascii="Arial" w:hAnsi="Arial" w:cs="Arial"/>
        </w:rPr>
        <w:t>BASE)</w:t>
      </w:r>
    </w:p>
    <w:p w14:paraId="62F2861C" w14:textId="77777777" w:rsidR="00424177" w:rsidRPr="00AD666E" w:rsidRDefault="00424177" w:rsidP="00424177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s-NI" w:eastAsia="ko-KR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1. Información General</w:t>
      </w:r>
    </w:p>
    <w:p w14:paraId="0D0FBEF6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1.1 </w:t>
      </w:r>
      <w:proofErr w:type="spellStart"/>
      <w:r w:rsidRPr="00AD666E">
        <w:rPr>
          <w:rStyle w:val="Textoennegrita"/>
          <w:rFonts w:ascii="Arial" w:hAnsi="Arial" w:cs="Arial"/>
        </w:rPr>
        <w:t>Endpoint</w:t>
      </w:r>
      <w:proofErr w:type="spellEnd"/>
    </w:p>
    <w:p w14:paraId="301D8E3A" w14:textId="77777777" w:rsidR="00424177" w:rsidRPr="00AD666E" w:rsidRDefault="00424177" w:rsidP="00424177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POST https://sisos-api.axxis-systems.net/api/cmd</w:t>
      </w:r>
    </w:p>
    <w:p w14:paraId="78E61D03" w14:textId="77777777" w:rsidR="00424177" w:rsidRPr="00AD666E" w:rsidRDefault="00424177" w:rsidP="00424177">
      <w:pPr>
        <w:pStyle w:val="NormalWeb"/>
        <w:rPr>
          <w:rFonts w:ascii="Arial" w:hAnsi="Arial" w:cs="Arial"/>
        </w:rPr>
      </w:pPr>
      <w:r w:rsidRPr="00AD666E">
        <w:rPr>
          <w:rStyle w:val="Ttulo3Car"/>
          <w:rFonts w:ascii="Arial" w:hAnsi="Arial" w:cs="Arial"/>
        </w:rPr>
        <w:t>1.2 Descripción</w:t>
      </w:r>
      <w:r w:rsidRPr="00AD666E">
        <w:rPr>
          <w:rFonts w:ascii="Arial" w:hAnsi="Arial" w:cs="Arial"/>
        </w:rPr>
        <w:br/>
      </w:r>
      <w:proofErr w:type="spellStart"/>
      <w:r w:rsidRPr="00AD666E">
        <w:rPr>
          <w:rFonts w:ascii="Arial" w:hAnsi="Arial" w:cs="Arial"/>
        </w:rPr>
        <w:t>Endpoint</w:t>
      </w:r>
      <w:proofErr w:type="spellEnd"/>
      <w:r w:rsidRPr="00AD666E">
        <w:rPr>
          <w:rFonts w:ascii="Arial" w:hAnsi="Arial" w:cs="Arial"/>
        </w:rPr>
        <w:t xml:space="preserve"> basado en 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Fonts w:ascii="Arial" w:hAnsi="Arial" w:cs="Arial"/>
        </w:rPr>
        <w:t xml:space="preserve"> que retorna las </w:t>
      </w:r>
      <w:r w:rsidRPr="00AD666E">
        <w:rPr>
          <w:rStyle w:val="Textoennegrita"/>
          <w:rFonts w:ascii="Arial" w:hAnsi="Arial" w:cs="Arial"/>
        </w:rPr>
        <w:t>pólizas vigentes de un cliente (DTO extendido)</w:t>
      </w:r>
      <w:r w:rsidRPr="00AD666E">
        <w:rPr>
          <w:rFonts w:ascii="Arial" w:hAnsi="Arial" w:cs="Arial"/>
        </w:rPr>
        <w:t>.</w:t>
      </w:r>
      <w:r w:rsidRPr="00AD666E">
        <w:rPr>
          <w:rFonts w:ascii="Arial" w:hAnsi="Arial" w:cs="Arial"/>
        </w:rPr>
        <w:br/>
        <w:t>A diferencia de la variante anterior, este incluye información financiera y de vigencia (fechas, primas, disponibilidad).</w:t>
      </w:r>
    </w:p>
    <w:p w14:paraId="2EF3E30B" w14:textId="77777777" w:rsidR="00424177" w:rsidRPr="00AD666E" w:rsidRDefault="00424177" w:rsidP="00424177">
      <w:r w:rsidRPr="00AD666E">
        <w:pict w14:anchorId="663E5CBE">
          <v:rect id="_x0000_i1319" style="width:0;height:1.5pt" o:hralign="center" o:hrstd="t" o:hr="t" fillcolor="#a0a0a0" stroked="f"/>
        </w:pict>
      </w:r>
    </w:p>
    <w:p w14:paraId="5D59E6A6" w14:textId="77777777" w:rsidR="00424177" w:rsidRPr="00AD666E" w:rsidRDefault="00424177" w:rsidP="00424177">
      <w:pPr>
        <w:pStyle w:val="Ttulo2"/>
        <w:rPr>
          <w:rFonts w:ascii="Arial" w:hAnsi="Arial" w:cs="Arial"/>
          <w:lang w:val="en-US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  <w:lang w:val="en-US"/>
        </w:rPr>
        <w:t xml:space="preserve"> 2. Request</w:t>
      </w:r>
    </w:p>
    <w:p w14:paraId="5CF25D59" w14:textId="77777777" w:rsidR="00424177" w:rsidRPr="00AD666E" w:rsidRDefault="00424177" w:rsidP="00424177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2.1 Headers</w:t>
      </w:r>
    </w:p>
    <w:p w14:paraId="58F40083" w14:textId="77777777" w:rsidR="00424177" w:rsidRPr="00AD666E" w:rsidRDefault="00424177" w:rsidP="00424177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Content-Type: application/</w:t>
      </w:r>
      <w:proofErr w:type="spellStart"/>
      <w:r w:rsidRPr="00AD666E">
        <w:rPr>
          <w:rFonts w:ascii="Arial" w:hAnsi="Arial" w:cs="Arial"/>
          <w:lang w:val="en-US"/>
        </w:rPr>
        <w:t>json</w:t>
      </w:r>
      <w:proofErr w:type="spellEnd"/>
      <w:r w:rsidRPr="00AD666E">
        <w:rPr>
          <w:rFonts w:ascii="Arial" w:hAnsi="Arial" w:cs="Arial"/>
          <w:lang w:val="en-US"/>
        </w:rPr>
        <w:br/>
        <w:t>Authorization: Bearer {token}</w:t>
      </w:r>
    </w:p>
    <w:p w14:paraId="23C491FC" w14:textId="77777777" w:rsidR="00424177" w:rsidRPr="00AD666E" w:rsidRDefault="00424177" w:rsidP="00424177">
      <w:r w:rsidRPr="00AD666E">
        <w:pict w14:anchorId="0178DC63">
          <v:rect id="_x0000_i1320" style="width:0;height:1.5pt" o:hralign="center" o:hrstd="t" o:hr="t" fillcolor="#a0a0a0" stroked="f"/>
        </w:pict>
      </w:r>
    </w:p>
    <w:p w14:paraId="472135B5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2.2 </w:t>
      </w:r>
      <w:proofErr w:type="spellStart"/>
      <w:r w:rsidRPr="00AD666E">
        <w:rPr>
          <w:rFonts w:ascii="Arial" w:hAnsi="Arial" w:cs="Arial"/>
        </w:rPr>
        <w:t>Body</w:t>
      </w:r>
      <w:proofErr w:type="spellEnd"/>
    </w:p>
    <w:p w14:paraId="60162D54" w14:textId="77777777" w:rsidR="00424177" w:rsidRPr="00AD666E" w:rsidRDefault="00424177" w:rsidP="00424177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{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cmd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</w:t>
      </w:r>
      <w:proofErr w:type="spellStart"/>
      <w:r w:rsidRPr="00AD666E">
        <w:rPr>
          <w:rStyle w:val="c"/>
          <w:rFonts w:ascii="Arial" w:eastAsiaTheme="majorEastAsia" w:hAnsi="Arial" w:cs="Arial"/>
        </w:rPr>
        <w:t>ExeChain</w:t>
      </w:r>
      <w:proofErr w:type="spellEnd"/>
      <w:r w:rsidRPr="00AD666E">
        <w:rPr>
          <w:rStyle w:val="c"/>
          <w:rFonts w:ascii="Arial" w:eastAsiaTheme="majorEastAsia" w:hAnsi="Arial" w:cs="Arial"/>
        </w:rPr>
        <w:t>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"data": {</w:t>
      </w:r>
      <w:r w:rsidRPr="00AD666E">
        <w:rPr>
          <w:rFonts w:ascii="Arial" w:hAnsi="Arial" w:cs="Arial"/>
        </w:rPr>
        <w:br/>
        <w:t xml:space="preserve">    "</w:t>
      </w:r>
      <w:proofErr w:type="spellStart"/>
      <w:r w:rsidRPr="00AD666E">
        <w:rPr>
          <w:rFonts w:ascii="Arial" w:hAnsi="Arial" w:cs="Arial"/>
        </w:rPr>
        <w:t>chain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</w:t>
      </w:r>
      <w:proofErr w:type="spellStart"/>
      <w:r w:rsidRPr="00AD666E">
        <w:rPr>
          <w:rStyle w:val="c"/>
          <w:rFonts w:ascii="Arial" w:eastAsiaTheme="majorEastAsia" w:hAnsi="Arial" w:cs="Arial"/>
        </w:rPr>
        <w:t>cmdPolizasVigentesDTO</w:t>
      </w:r>
      <w:proofErr w:type="spellEnd"/>
      <w:r w:rsidRPr="00AD666E">
        <w:rPr>
          <w:rStyle w:val="c"/>
          <w:rFonts w:ascii="Arial" w:eastAsiaTheme="majorEastAsia" w:hAnsi="Arial" w:cs="Arial"/>
        </w:rPr>
        <w:t>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  "</w:t>
      </w:r>
      <w:proofErr w:type="spellStart"/>
      <w:r w:rsidRPr="00AD666E">
        <w:rPr>
          <w:rFonts w:ascii="Arial" w:hAnsi="Arial" w:cs="Arial"/>
        </w:rPr>
        <w:t>context</w:t>
      </w:r>
      <w:proofErr w:type="spellEnd"/>
      <w:r w:rsidRPr="00AD666E">
        <w:rPr>
          <w:rFonts w:ascii="Arial" w:hAnsi="Arial" w:cs="Arial"/>
        </w:rPr>
        <w:t xml:space="preserve">": </w:t>
      </w:r>
      <w:proofErr w:type="gramStart"/>
      <w:r w:rsidRPr="00AD666E">
        <w:rPr>
          <w:rStyle w:val="c"/>
          <w:rFonts w:ascii="Arial" w:eastAsiaTheme="majorEastAsia" w:hAnsi="Arial" w:cs="Arial"/>
        </w:rPr>
        <w:t>"{ cedula</w:t>
      </w:r>
      <w:proofErr w:type="gramEnd"/>
      <w:r w:rsidRPr="00AD666E">
        <w:rPr>
          <w:rStyle w:val="c"/>
          <w:rFonts w:ascii="Arial" w:eastAsiaTheme="majorEastAsia" w:hAnsi="Arial" w:cs="Arial"/>
        </w:rPr>
        <w:t xml:space="preserve">: '77-7777-77777', </w:t>
      </w:r>
      <w:proofErr w:type="spellStart"/>
      <w:r w:rsidRPr="00AD666E">
        <w:rPr>
          <w:rStyle w:val="c"/>
          <w:rFonts w:ascii="Arial" w:eastAsiaTheme="majorEastAsia" w:hAnsi="Arial" w:cs="Arial"/>
        </w:rPr>
        <w:t>operacion</w:t>
      </w:r>
      <w:proofErr w:type="spellEnd"/>
      <w:r w:rsidRPr="00AD666E">
        <w:rPr>
          <w:rStyle w:val="c"/>
          <w:rFonts w:ascii="Arial" w:eastAsiaTheme="majorEastAsia" w:hAnsi="Arial" w:cs="Arial"/>
        </w:rPr>
        <w:t>: '' }"</w:t>
      </w:r>
      <w:r w:rsidRPr="00AD666E">
        <w:rPr>
          <w:rFonts w:ascii="Arial" w:hAnsi="Arial" w:cs="Arial"/>
        </w:rPr>
        <w:br/>
        <w:t xml:space="preserve">  }</w:t>
      </w:r>
      <w:r w:rsidRPr="00AD666E">
        <w:rPr>
          <w:rFonts w:ascii="Arial" w:hAnsi="Arial" w:cs="Arial"/>
        </w:rPr>
        <w:br/>
        <w:t>}</w:t>
      </w:r>
    </w:p>
    <w:p w14:paraId="4DD5E1C8" w14:textId="77777777" w:rsidR="00424177" w:rsidRPr="00AD666E" w:rsidRDefault="00424177" w:rsidP="00424177">
      <w:r w:rsidRPr="00AD666E">
        <w:pict w14:anchorId="14AB8301">
          <v:rect id="_x0000_i1321" style="width:0;height:1.5pt" o:hralign="center" o:hrstd="t" o:hr="t" fillcolor="#a0a0a0" stroked="f"/>
        </w:pict>
      </w:r>
    </w:p>
    <w:p w14:paraId="21438F93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2.3 Campos del </w:t>
      </w:r>
      <w:proofErr w:type="spellStart"/>
      <w:r w:rsidRPr="00AD666E">
        <w:rPr>
          <w:rFonts w:ascii="Arial" w:hAnsi="Arial" w:cs="Arial"/>
        </w:rPr>
        <w:t>Request</w:t>
      </w:r>
      <w:proofErr w:type="spellEnd"/>
    </w:p>
    <w:p w14:paraId="37E7ACAE" w14:textId="77777777" w:rsidR="00424177" w:rsidRPr="00AD666E" w:rsidRDefault="00424177" w:rsidP="00424177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2.3.1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4DD8647B" w14:textId="77777777" w:rsidR="00424177" w:rsidRPr="00AD666E" w:rsidRDefault="00424177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0193914A" w14:textId="77777777" w:rsidR="00424177" w:rsidRPr="00AD666E" w:rsidRDefault="00424177" w:rsidP="00424177">
      <w:pPr>
        <w:spacing w:after="0"/>
      </w:pPr>
      <w:r w:rsidRPr="00AD666E">
        <w:pict w14:anchorId="12CD8A52">
          <v:rect id="_x0000_i1322" style="width:0;height:1.5pt" o:hralign="center" o:hrstd="t" o:hr="t" fillcolor="#a0a0a0" stroked="f"/>
        </w:pict>
      </w:r>
    </w:p>
    <w:p w14:paraId="153965C1" w14:textId="77777777" w:rsidR="00424177" w:rsidRPr="00AD666E" w:rsidRDefault="00424177" w:rsidP="00424177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2.3.2 data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5601547C" w14:textId="77777777" w:rsidR="00424177" w:rsidRPr="00AD666E" w:rsidRDefault="00424177" w:rsidP="00424177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2.3.2.1 </w:t>
      </w:r>
      <w:proofErr w:type="spellStart"/>
      <w:r w:rsidRPr="00AD666E">
        <w:rPr>
          <w:rFonts w:ascii="Arial" w:hAnsi="Arial" w:cs="Arial"/>
        </w:rPr>
        <w:t>chain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0C13074F" w14:textId="77777777" w:rsidR="00424177" w:rsidRPr="00AD666E" w:rsidRDefault="00424177">
      <w:pPr>
        <w:numPr>
          <w:ilvl w:val="0"/>
          <w:numId w:val="51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cmdPolizasVigentesDTO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510C0CDB" w14:textId="77777777" w:rsidR="00424177" w:rsidRPr="00AD666E" w:rsidRDefault="00424177" w:rsidP="00424177">
      <w:pPr>
        <w:spacing w:after="0"/>
      </w:pPr>
      <w:r w:rsidRPr="00AD666E">
        <w:pict w14:anchorId="7240194E">
          <v:rect id="_x0000_i1323" style="width:0;height:1.5pt" o:hralign="center" o:hrstd="t" o:hr="t" fillcolor="#a0a0a0" stroked="f"/>
        </w:pict>
      </w:r>
    </w:p>
    <w:p w14:paraId="56561F60" w14:textId="77777777" w:rsidR="00424177" w:rsidRPr="00AD666E" w:rsidRDefault="00424177" w:rsidP="00424177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lastRenderedPageBreak/>
        <w:t xml:space="preserve">2.3.2.2 </w:t>
      </w:r>
      <w:proofErr w:type="spellStart"/>
      <w:r w:rsidRPr="00AD666E">
        <w:rPr>
          <w:rFonts w:ascii="Arial" w:hAnsi="Arial" w:cs="Arial"/>
        </w:rPr>
        <w:t>context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40FE7C58" w14:textId="77777777" w:rsidR="00424177" w:rsidRPr="00AD666E" w:rsidRDefault="00424177" w:rsidP="00424177">
      <w:pPr>
        <w:pStyle w:val="HTMLconformatoprevio"/>
        <w:rPr>
          <w:rFonts w:ascii="Arial" w:hAnsi="Arial" w:cs="Arial"/>
        </w:rPr>
      </w:pPr>
      <w:proofErr w:type="gramStart"/>
      <w:r w:rsidRPr="00AD666E">
        <w:rPr>
          <w:rStyle w:val="c"/>
          <w:rFonts w:ascii="Arial" w:eastAsiaTheme="majorEastAsia" w:hAnsi="Arial" w:cs="Arial"/>
        </w:rPr>
        <w:t>"{ cedula</w:t>
      </w:r>
      <w:proofErr w:type="gramEnd"/>
      <w:r w:rsidRPr="00AD666E">
        <w:rPr>
          <w:rStyle w:val="c"/>
          <w:rFonts w:ascii="Arial" w:eastAsiaTheme="majorEastAsia" w:hAnsi="Arial" w:cs="Arial"/>
        </w:rPr>
        <w:t xml:space="preserve">: '77-7777-77777', </w:t>
      </w:r>
      <w:proofErr w:type="spellStart"/>
      <w:r w:rsidRPr="00AD666E">
        <w:rPr>
          <w:rStyle w:val="c"/>
          <w:rFonts w:ascii="Arial" w:eastAsiaTheme="majorEastAsia" w:hAnsi="Arial" w:cs="Arial"/>
        </w:rPr>
        <w:t>operacion</w:t>
      </w:r>
      <w:proofErr w:type="spellEnd"/>
      <w:r w:rsidRPr="00AD666E">
        <w:rPr>
          <w:rStyle w:val="c"/>
          <w:rFonts w:ascii="Arial" w:eastAsiaTheme="majorEastAsia" w:hAnsi="Arial" w:cs="Arial"/>
        </w:rPr>
        <w:t>: '' }"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647"/>
        <w:gridCol w:w="4300"/>
      </w:tblGrid>
      <w:tr w:rsidR="00424177" w:rsidRPr="00AD666E" w14:paraId="6597587E" w14:textId="77777777" w:rsidTr="004241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506F8" w14:textId="77777777" w:rsidR="00424177" w:rsidRPr="00AD666E" w:rsidRDefault="00424177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C19517A" w14:textId="77777777" w:rsidR="00424177" w:rsidRPr="00AD666E" w:rsidRDefault="00424177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57990D" w14:textId="77777777" w:rsidR="00424177" w:rsidRPr="00AD666E" w:rsidRDefault="00424177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Descripción</w:t>
            </w:r>
          </w:p>
        </w:tc>
      </w:tr>
      <w:tr w:rsidR="00424177" w:rsidRPr="00AD666E" w14:paraId="5126199C" w14:textId="77777777" w:rsidTr="0042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D2A1" w14:textId="77777777" w:rsidR="00424177" w:rsidRPr="00AD666E" w:rsidRDefault="00424177">
            <w:r w:rsidRPr="00AD666E">
              <w:t>cedula</w:t>
            </w:r>
          </w:p>
        </w:tc>
        <w:tc>
          <w:tcPr>
            <w:tcW w:w="0" w:type="auto"/>
            <w:vAlign w:val="center"/>
            <w:hideMark/>
          </w:tcPr>
          <w:p w14:paraId="57DF6A2A" w14:textId="77777777" w:rsidR="00424177" w:rsidRPr="00AD666E" w:rsidRDefault="00424177"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8BAE1" w14:textId="77777777" w:rsidR="00424177" w:rsidRPr="00AD666E" w:rsidRDefault="00424177">
            <w:r w:rsidRPr="00AD666E">
              <w:t>Identificación del cliente</w:t>
            </w:r>
          </w:p>
        </w:tc>
      </w:tr>
      <w:tr w:rsidR="00424177" w:rsidRPr="00AD666E" w14:paraId="63B80273" w14:textId="77777777" w:rsidTr="0042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67A3" w14:textId="77777777" w:rsidR="00424177" w:rsidRPr="00AD666E" w:rsidRDefault="00424177">
            <w:proofErr w:type="spellStart"/>
            <w:r w:rsidRPr="00AD666E">
              <w:t>operacion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1BC9E" w14:textId="77777777" w:rsidR="00424177" w:rsidRPr="00AD666E" w:rsidRDefault="00424177"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DE286" w14:textId="77777777" w:rsidR="00424177" w:rsidRPr="00AD666E" w:rsidRDefault="00424177">
            <w:r w:rsidRPr="00AD666E">
              <w:t>Puede ir vacío (</w:t>
            </w:r>
            <w:r w:rsidRPr="00AD666E">
              <w:rPr>
                <w:rStyle w:val="CdigoHTML"/>
                <w:rFonts w:ascii="Arial" w:eastAsia="Arial" w:hAnsi="Arial" w:cs="Arial"/>
              </w:rPr>
              <w:t>""</w:t>
            </w:r>
            <w:r w:rsidRPr="00AD666E">
              <w:t>) para modo extendido</w:t>
            </w:r>
          </w:p>
        </w:tc>
      </w:tr>
    </w:tbl>
    <w:p w14:paraId="2542D277" w14:textId="77777777" w:rsidR="00424177" w:rsidRPr="00AD666E" w:rsidRDefault="00424177" w:rsidP="00424177">
      <w:r w:rsidRPr="00AD666E">
        <w:pict w14:anchorId="2017BFA9">
          <v:rect id="_x0000_i1324" style="width:0;height:1.5pt" o:hralign="center" o:hrstd="t" o:hr="t" fillcolor="#a0a0a0" stroked="f"/>
        </w:pict>
      </w:r>
    </w:p>
    <w:p w14:paraId="0F90ED29" w14:textId="77777777" w:rsidR="00424177" w:rsidRPr="00AD666E" w:rsidRDefault="00424177" w:rsidP="00424177">
      <w:pPr>
        <w:pStyle w:val="Ttulo2"/>
        <w:rPr>
          <w:rFonts w:ascii="Arial" w:hAnsi="Arial" w:cs="Arial"/>
          <w:lang w:val="en-US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  <w:lang w:val="en-US"/>
        </w:rPr>
        <w:t xml:space="preserve"> 3. Response</w:t>
      </w:r>
    </w:p>
    <w:p w14:paraId="45E6EDC6" w14:textId="77777777" w:rsidR="00424177" w:rsidRPr="00AD666E" w:rsidRDefault="00424177" w:rsidP="00424177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 xml:space="preserve">3.1 </w:t>
      </w:r>
      <w:proofErr w:type="spellStart"/>
      <w:r w:rsidRPr="00AD666E">
        <w:rPr>
          <w:rFonts w:ascii="Arial" w:hAnsi="Arial" w:cs="Arial"/>
          <w:lang w:val="en-US"/>
        </w:rPr>
        <w:t>Estructura</w:t>
      </w:r>
      <w:proofErr w:type="spellEnd"/>
      <w:r w:rsidRPr="00AD666E">
        <w:rPr>
          <w:rFonts w:ascii="Arial" w:hAnsi="Arial" w:cs="Arial"/>
          <w:lang w:val="en-US"/>
        </w:rPr>
        <w:t xml:space="preserve"> General</w:t>
      </w:r>
    </w:p>
    <w:p w14:paraId="473CA164" w14:textId="77777777" w:rsidR="00424177" w:rsidRPr="00AD666E" w:rsidRDefault="00424177" w:rsidP="00424177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cmd</w:t>
      </w:r>
      <w:proofErr w:type="spellEnd"/>
      <w:r w:rsidRPr="00AD666E">
        <w:rPr>
          <w:rFonts w:ascii="Arial" w:hAnsi="Arial" w:cs="Arial"/>
          <w:lang w:val="en-US"/>
        </w:rPr>
        <w:t xml:space="preserve">": </w:t>
      </w:r>
      <w:r w:rsidRPr="00AD666E">
        <w:rPr>
          <w:rStyle w:val="c"/>
          <w:rFonts w:ascii="Arial" w:eastAsiaTheme="majorEastAsia" w:hAnsi="Arial" w:cs="Arial"/>
          <w:lang w:val="en-US"/>
        </w:rPr>
        <w:t>"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ExeChain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"data": </w:t>
      </w:r>
      <w:proofErr w:type="gramStart"/>
      <w:r w:rsidRPr="00AD666E">
        <w:rPr>
          <w:rFonts w:ascii="Arial" w:hAnsi="Arial" w:cs="Arial"/>
          <w:lang w:val="en-US"/>
        </w:rPr>
        <w:t>{ ...</w:t>
      </w:r>
      <w:proofErr w:type="gramEnd"/>
      <w:r w:rsidRPr="00AD666E">
        <w:rPr>
          <w:rFonts w:ascii="Arial" w:hAnsi="Arial" w:cs="Arial"/>
          <w:lang w:val="en-US"/>
        </w:rPr>
        <w:t xml:space="preserve"> },</w:t>
      </w:r>
      <w:r w:rsidRPr="00AD666E">
        <w:rPr>
          <w:rFonts w:ascii="Arial" w:hAnsi="Arial" w:cs="Arial"/>
          <w:lang w:val="en-US"/>
        </w:rPr>
        <w:br/>
        <w:t xml:space="preserve">  "pre": [],</w:t>
      </w:r>
      <w:r w:rsidRPr="00AD666E">
        <w:rPr>
          <w:rFonts w:ascii="Arial" w:hAnsi="Arial" w:cs="Arial"/>
          <w:lang w:val="en-US"/>
        </w:rPr>
        <w:br/>
        <w:t xml:space="preserve">  "log": [ ... ],</w:t>
      </w:r>
      <w:r w:rsidRPr="00AD666E">
        <w:rPr>
          <w:rFonts w:ascii="Arial" w:hAnsi="Arial" w:cs="Arial"/>
          <w:lang w:val="en-US"/>
        </w:rPr>
        <w:br/>
        <w:t xml:space="preserve">  "opt": </w:t>
      </w:r>
      <w:r w:rsidRPr="00AD666E">
        <w:rPr>
          <w:rStyle w:val="b"/>
          <w:rFonts w:ascii="Arial" w:hAnsi="Arial" w:cs="Arial"/>
          <w:lang w:val="en-US"/>
        </w:rPr>
        <w:t>null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"hooks": </w:t>
      </w:r>
      <w:r w:rsidRPr="00AD666E">
        <w:rPr>
          <w:rStyle w:val="b"/>
          <w:rFonts w:ascii="Arial" w:hAnsi="Arial" w:cs="Arial"/>
          <w:lang w:val="en-US"/>
        </w:rPr>
        <w:t>null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outData</w:t>
      </w:r>
      <w:proofErr w:type="spellEnd"/>
      <w:r w:rsidRPr="00AD666E">
        <w:rPr>
          <w:rFonts w:ascii="Arial" w:hAnsi="Arial" w:cs="Arial"/>
          <w:lang w:val="en-US"/>
        </w:rPr>
        <w:t xml:space="preserve">": [ { ... } </w:t>
      </w:r>
      <w:r w:rsidRPr="00AD666E">
        <w:rPr>
          <w:rFonts w:ascii="Arial" w:hAnsi="Arial" w:cs="Arial"/>
        </w:rPr>
        <w:t>],</w:t>
      </w:r>
      <w:r w:rsidRPr="00AD666E">
        <w:rPr>
          <w:rFonts w:ascii="Arial" w:hAnsi="Arial" w:cs="Arial"/>
        </w:rPr>
        <w:br/>
        <w:t xml:space="preserve">  "ok": </w:t>
      </w:r>
      <w:r w:rsidRPr="00AD666E">
        <w:rPr>
          <w:rStyle w:val="b"/>
          <w:rFonts w:ascii="Arial" w:hAnsi="Arial" w:cs="Arial"/>
        </w:rPr>
        <w:t>true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msg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"OK"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"total": </w:t>
      </w:r>
      <w:r w:rsidRPr="00AD666E">
        <w:rPr>
          <w:rStyle w:val="b"/>
          <w:rFonts w:ascii="Arial" w:hAnsi="Arial" w:cs="Arial"/>
        </w:rPr>
        <w:t>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"sum": </w:t>
      </w:r>
      <w:r w:rsidRPr="00AD666E">
        <w:rPr>
          <w:rStyle w:val="b"/>
          <w:rFonts w:ascii="Arial" w:hAnsi="Arial" w:cs="Arial"/>
        </w:rPr>
        <w:t>0.0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outDataAux</w:t>
      </w:r>
      <w:proofErr w:type="spellEnd"/>
      <w:r w:rsidRPr="00AD666E">
        <w:rPr>
          <w:rFonts w:ascii="Arial" w:hAnsi="Arial" w:cs="Arial"/>
        </w:rPr>
        <w:t xml:space="preserve">": </w:t>
      </w:r>
      <w:proofErr w:type="spellStart"/>
      <w:r w:rsidRPr="00AD666E">
        <w:rPr>
          <w:rStyle w:val="b"/>
          <w:rFonts w:ascii="Arial" w:hAnsi="Arial" w:cs="Arial"/>
        </w:rPr>
        <w:t>null</w:t>
      </w:r>
      <w:proofErr w:type="spellEnd"/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texe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hAnsi="Arial" w:cs="Arial"/>
        </w:rPr>
        <w:t>371</w:t>
      </w:r>
      <w:r w:rsidRPr="00AD666E">
        <w:rPr>
          <w:rFonts w:ascii="Arial" w:hAnsi="Arial" w:cs="Arial"/>
        </w:rPr>
        <w:br/>
        <w:t>}</w:t>
      </w:r>
    </w:p>
    <w:p w14:paraId="7C0858B5" w14:textId="77777777" w:rsidR="00424177" w:rsidRPr="00AD666E" w:rsidRDefault="00424177" w:rsidP="00424177">
      <w:r w:rsidRPr="00AD666E">
        <w:pict w14:anchorId="4A206B12">
          <v:rect id="_x0000_i1325" style="width:0;height:1.5pt" o:hralign="center" o:hrstd="t" o:hr="t" fillcolor="#a0a0a0" stroked="f"/>
        </w:pict>
      </w:r>
    </w:p>
    <w:p w14:paraId="674020B9" w14:textId="77777777" w:rsidR="00424177" w:rsidRPr="00AD666E" w:rsidRDefault="00424177" w:rsidP="00424177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4. Campos de Respuesta</w:t>
      </w:r>
    </w:p>
    <w:p w14:paraId="2234348C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4.1 Nivel raíz</w:t>
      </w:r>
    </w:p>
    <w:p w14:paraId="47D0A272" w14:textId="77777777" w:rsidR="00424177" w:rsidRPr="00AD666E" w:rsidRDefault="00424177" w:rsidP="00424177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 xml:space="preserve">4.1.1 </w:t>
      </w:r>
      <w:proofErr w:type="spellStart"/>
      <w:r w:rsidRPr="00AD666E">
        <w:rPr>
          <w:rStyle w:val="Ttulo4Car"/>
          <w:rFonts w:ascii="Arial" w:hAnsi="Arial" w:cs="Arial"/>
        </w:rPr>
        <w:t>cmd</w:t>
      </w:r>
      <w:proofErr w:type="spellEnd"/>
      <w:r w:rsidRPr="00AD666E">
        <w:rPr>
          <w:rStyle w:val="Ttulo4Car"/>
          <w:rFonts w:ascii="Arial" w:hAnsi="Arial" w:cs="Arial"/>
        </w:rPr>
        <w:t xml:space="preserve"> (</w:t>
      </w:r>
      <w:proofErr w:type="spellStart"/>
      <w:r w:rsidRPr="00AD666E">
        <w:rPr>
          <w:rStyle w:val="Ttulo4Car"/>
          <w:rFonts w:ascii="Arial" w:hAnsi="Arial" w:cs="Arial"/>
        </w:rPr>
        <w:t>string</w:t>
      </w:r>
      <w:proofErr w:type="spellEnd"/>
      <w:r w:rsidRPr="00AD666E">
        <w:rPr>
          <w:rStyle w:val="Ttulo4Car"/>
          <w:rFonts w:ascii="Arial" w:hAnsi="Arial" w:cs="Arial"/>
        </w:rPr>
        <w:t>)</w:t>
      </w:r>
      <w:r w:rsidRPr="00AD666E">
        <w:rPr>
          <w:rFonts w:ascii="Arial" w:hAnsi="Arial" w:cs="Arial"/>
        </w:rPr>
        <w:t xml:space="preserve"> → </w:t>
      </w: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</w:p>
    <w:p w14:paraId="29F4C31C" w14:textId="77777777" w:rsidR="00424177" w:rsidRPr="00AD666E" w:rsidRDefault="00424177" w:rsidP="00424177">
      <w:r w:rsidRPr="00AD666E">
        <w:pict w14:anchorId="58B85F9D">
          <v:rect id="_x0000_i1326" style="width:0;height:1.5pt" o:hralign="center" o:hrstd="t" o:hr="t" fillcolor="#a0a0a0" stroked="f"/>
        </w:pict>
      </w:r>
    </w:p>
    <w:p w14:paraId="7BE84A43" w14:textId="77777777" w:rsidR="00424177" w:rsidRPr="00AD666E" w:rsidRDefault="00424177">
      <w:pPr>
        <w:spacing w:after="160" w:line="259" w:lineRule="auto"/>
        <w:rPr>
          <w:rStyle w:val="Textoennegrita"/>
          <w:rFonts w:eastAsiaTheme="majorEastAsia"/>
          <w:i/>
          <w:iCs/>
          <w:color w:val="2F5496" w:themeColor="accent1" w:themeShade="BF"/>
        </w:rPr>
      </w:pPr>
      <w:r w:rsidRPr="00AD666E">
        <w:rPr>
          <w:rStyle w:val="Textoennegrita"/>
        </w:rPr>
        <w:br w:type="page"/>
      </w:r>
    </w:p>
    <w:p w14:paraId="2DEDDEE4" w14:textId="60E99439" w:rsidR="00424177" w:rsidRPr="00AD666E" w:rsidRDefault="00424177" w:rsidP="00424177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lastRenderedPageBreak/>
        <w:t>4.1.2 data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tbl>
      <w:tblPr>
        <w:tblStyle w:val="Tablaconcuadrcula1clara-nfasis1"/>
        <w:tblW w:w="8812" w:type="dxa"/>
        <w:tblLook w:val="04A0" w:firstRow="1" w:lastRow="0" w:firstColumn="1" w:lastColumn="0" w:noHBand="0" w:noVBand="1"/>
      </w:tblPr>
      <w:tblGrid>
        <w:gridCol w:w="2020"/>
        <w:gridCol w:w="2102"/>
        <w:gridCol w:w="4690"/>
      </w:tblGrid>
      <w:tr w:rsidR="00424177" w:rsidRPr="00AD666E" w14:paraId="133293DB" w14:textId="77777777" w:rsidTr="00424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CA2E1" w14:textId="77777777" w:rsidR="00424177" w:rsidRPr="00AD666E" w:rsidRDefault="00424177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4351413E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F40C782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24177" w:rsidRPr="00AD666E" w14:paraId="1546B26F" w14:textId="77777777" w:rsidTr="00424177">
        <w:trPr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EF2EE" w14:textId="77777777" w:rsidR="00424177" w:rsidRPr="00AD666E" w:rsidRDefault="00424177">
            <w:pPr>
              <w:rPr>
                <w:b w:val="0"/>
                <w:bCs w:val="0"/>
              </w:rPr>
            </w:pPr>
            <w:proofErr w:type="spellStart"/>
            <w:r w:rsidRPr="00AD666E">
              <w:t>chain</w:t>
            </w:r>
            <w:proofErr w:type="spellEnd"/>
          </w:p>
        </w:tc>
        <w:tc>
          <w:tcPr>
            <w:tcW w:w="0" w:type="auto"/>
            <w:hideMark/>
          </w:tcPr>
          <w:p w14:paraId="539A5B0B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3A392E1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 xml:space="preserve">Nombre de la </w:t>
            </w:r>
            <w:proofErr w:type="spellStart"/>
            <w:r w:rsidRPr="00AD666E">
              <w:t>chain</w:t>
            </w:r>
            <w:proofErr w:type="spellEnd"/>
          </w:p>
        </w:tc>
      </w:tr>
      <w:tr w:rsidR="00424177" w:rsidRPr="00AD666E" w14:paraId="69B27611" w14:textId="77777777" w:rsidTr="00424177">
        <w:trPr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806FE" w14:textId="77777777" w:rsidR="00424177" w:rsidRPr="00AD666E" w:rsidRDefault="00424177">
            <w:proofErr w:type="spellStart"/>
            <w:r w:rsidRPr="00AD666E"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047120BC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3017357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Contexto enviado</w:t>
            </w:r>
          </w:p>
        </w:tc>
      </w:tr>
      <w:tr w:rsidR="00424177" w:rsidRPr="00AD666E" w14:paraId="2A4D2125" w14:textId="77777777" w:rsidTr="00424177">
        <w:trPr>
          <w:trHeight w:hRule="exact"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8637C" w14:textId="77777777" w:rsidR="00424177" w:rsidRPr="00AD666E" w:rsidRDefault="00424177">
            <w:proofErr w:type="spellStart"/>
            <w:r w:rsidRPr="00AD666E">
              <w:t>chainId</w:t>
            </w:r>
            <w:proofErr w:type="spellEnd"/>
          </w:p>
        </w:tc>
        <w:tc>
          <w:tcPr>
            <w:tcW w:w="0" w:type="auto"/>
            <w:hideMark/>
          </w:tcPr>
          <w:p w14:paraId="05BD7FD1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51DD1A77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 ejecución</w:t>
            </w:r>
          </w:p>
        </w:tc>
      </w:tr>
    </w:tbl>
    <w:p w14:paraId="6BFD6114" w14:textId="77777777" w:rsidR="00424177" w:rsidRPr="00AD666E" w:rsidRDefault="00424177" w:rsidP="00424177">
      <w:r w:rsidRPr="00AD666E">
        <w:pict w14:anchorId="3438EE37">
          <v:rect id="_x0000_i1327" style="width:0;height:1.5pt" o:hralign="center" o:hrstd="t" o:hr="t" fillcolor="#a0a0a0" stroked="f"/>
        </w:pict>
      </w:r>
    </w:p>
    <w:p w14:paraId="728237E5" w14:textId="77777777" w:rsidR="00424177" w:rsidRPr="00AD666E" w:rsidRDefault="00424177" w:rsidP="00424177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4.1.3 pre</w:t>
      </w:r>
      <w:r w:rsidRPr="00AD666E">
        <w:rPr>
          <w:rStyle w:val="Textoennegrita"/>
          <w:rFonts w:ascii="Arial" w:hAnsi="Arial" w:cs="Arial"/>
        </w:rPr>
        <w:t xml:space="preserve"> (array)</w:t>
      </w:r>
      <w:r w:rsidRPr="00AD666E">
        <w:rPr>
          <w:rFonts w:ascii="Arial" w:hAnsi="Arial" w:cs="Arial"/>
        </w:rPr>
        <w:t xml:space="preserve"> → </w:t>
      </w:r>
      <w:r w:rsidRPr="00AD666E">
        <w:rPr>
          <w:rStyle w:val="CdigoHTML"/>
          <w:rFonts w:ascii="Arial" w:eastAsia="Arial" w:hAnsi="Arial" w:cs="Arial"/>
        </w:rPr>
        <w:t>[]</w:t>
      </w:r>
    </w:p>
    <w:p w14:paraId="08A7414F" w14:textId="77777777" w:rsidR="00424177" w:rsidRPr="00AD666E" w:rsidRDefault="00424177" w:rsidP="00424177">
      <w:r w:rsidRPr="00AD666E">
        <w:pict w14:anchorId="07178834">
          <v:rect id="_x0000_i1328" style="width:0;height:1.5pt" o:hralign="center" o:hrstd="t" o:hr="t" fillcolor="#a0a0a0" stroked="f"/>
        </w:pict>
      </w:r>
    </w:p>
    <w:p w14:paraId="13812395" w14:textId="77777777" w:rsidR="00424177" w:rsidRPr="00AD666E" w:rsidRDefault="00424177" w:rsidP="00424177">
      <w:pPr>
        <w:pStyle w:val="NormalWeb"/>
        <w:rPr>
          <w:rFonts w:ascii="Arial" w:hAnsi="Arial" w:cs="Arial"/>
          <w:lang w:val="en-US"/>
        </w:rPr>
      </w:pPr>
      <w:r w:rsidRPr="00AD666E">
        <w:rPr>
          <w:rStyle w:val="Ttulo4Car"/>
          <w:rFonts w:ascii="Arial" w:hAnsi="Arial" w:cs="Arial"/>
          <w:lang w:val="en-US"/>
        </w:rPr>
        <w:t>4.1.4 log</w:t>
      </w:r>
      <w:r w:rsidRPr="00AD666E">
        <w:rPr>
          <w:rStyle w:val="Textoennegrita"/>
          <w:rFonts w:ascii="Arial" w:hAnsi="Arial" w:cs="Arial"/>
          <w:lang w:val="en-US"/>
        </w:rPr>
        <w:t xml:space="preserve"> (array)</w:t>
      </w:r>
    </w:p>
    <w:p w14:paraId="5C3EC13A" w14:textId="77777777" w:rsidR="00424177" w:rsidRPr="00AD666E" w:rsidRDefault="00424177" w:rsidP="00424177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"Item1": </w:t>
      </w:r>
      <w:r w:rsidRPr="00AD666E">
        <w:rPr>
          <w:rStyle w:val="b"/>
          <w:rFonts w:ascii="Arial" w:hAnsi="Arial" w:cs="Arial"/>
          <w:lang w:val="en-US"/>
        </w:rPr>
        <w:t>0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"Item2": </w:t>
      </w:r>
      <w:r w:rsidRPr="00AD666E">
        <w:rPr>
          <w:rStyle w:val="c"/>
          <w:rFonts w:ascii="Arial" w:eastAsiaTheme="majorEastAsia" w:hAnsi="Arial" w:cs="Arial"/>
          <w:lang w:val="en-US"/>
        </w:rPr>
        <w:t>"Executing block mode"</w:t>
      </w:r>
      <w:r w:rsidRPr="00AD666E">
        <w:rPr>
          <w:rFonts w:ascii="Arial" w:hAnsi="Arial" w:cs="Arial"/>
          <w:lang w:val="en-US"/>
        </w:rPr>
        <w:br/>
        <w:t>}</w:t>
      </w:r>
    </w:p>
    <w:p w14:paraId="6E87AD74" w14:textId="77777777" w:rsidR="00424177" w:rsidRPr="00AD666E" w:rsidRDefault="00424177" w:rsidP="00424177">
      <w:r w:rsidRPr="00AD666E">
        <w:pict w14:anchorId="2CD0ECA9">
          <v:rect id="_x0000_i1329" style="width:0;height:1.5pt" o:hralign="center" o:hrstd="t" o:hr="t" fillcolor="#a0a0a0" stroked="f"/>
        </w:pict>
      </w:r>
    </w:p>
    <w:p w14:paraId="66161DBF" w14:textId="77777777" w:rsidR="00424177" w:rsidRPr="00AD666E" w:rsidRDefault="00424177" w:rsidP="00424177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4.1.5 </w:t>
      </w:r>
      <w:proofErr w:type="spellStart"/>
      <w:r w:rsidRPr="00AD666E">
        <w:rPr>
          <w:rStyle w:val="Textoennegrita"/>
          <w:rFonts w:ascii="Arial" w:hAnsi="Arial" w:cs="Arial"/>
        </w:rPr>
        <w:t>opt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  <w:r w:rsidRPr="00AD666E">
        <w:rPr>
          <w:rFonts w:ascii="Arial" w:hAnsi="Arial" w:cs="Arial"/>
        </w:rPr>
        <w:br/>
      </w:r>
      <w:r w:rsidRPr="00AD666E">
        <w:rPr>
          <w:rStyle w:val="Textoennegrita"/>
          <w:rFonts w:ascii="Arial" w:hAnsi="Arial" w:cs="Arial"/>
        </w:rPr>
        <w:t xml:space="preserve">4.1.6 </w:t>
      </w:r>
      <w:proofErr w:type="spellStart"/>
      <w:r w:rsidRPr="00AD666E">
        <w:rPr>
          <w:rStyle w:val="Textoennegrita"/>
          <w:rFonts w:ascii="Arial" w:hAnsi="Arial" w:cs="Arial"/>
        </w:rPr>
        <w:t>hooks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798003B9" w14:textId="77777777" w:rsidR="00424177" w:rsidRPr="00AD666E" w:rsidRDefault="00424177" w:rsidP="00424177">
      <w:r w:rsidRPr="00AD666E">
        <w:pict w14:anchorId="6613EAF4">
          <v:rect id="_x0000_i1330" style="width:0;height:1.5pt" o:hralign="center" o:hrstd="t" o:hr="t" fillcolor="#a0a0a0" stroked="f"/>
        </w:pict>
      </w:r>
    </w:p>
    <w:p w14:paraId="3F1BBA28" w14:textId="77777777" w:rsidR="00424177" w:rsidRPr="00AD666E" w:rsidRDefault="00424177" w:rsidP="00424177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5. </w:t>
      </w:r>
      <w:proofErr w:type="spellStart"/>
      <w:r w:rsidRPr="00AD666E">
        <w:rPr>
          <w:rFonts w:ascii="Arial" w:hAnsi="Arial" w:cs="Arial"/>
        </w:rPr>
        <w:t>outData</w:t>
      </w:r>
      <w:proofErr w:type="spellEnd"/>
      <w:r w:rsidRPr="00AD666E">
        <w:rPr>
          <w:rFonts w:ascii="Arial" w:hAnsi="Arial" w:cs="Arial"/>
        </w:rPr>
        <w:t xml:space="preserve"> (resultado)</w:t>
      </w:r>
    </w:p>
    <w:p w14:paraId="25C16461" w14:textId="77777777" w:rsidR="00424177" w:rsidRPr="00AD666E" w:rsidRDefault="00424177" w:rsidP="00424177">
      <w:pPr>
        <w:pStyle w:val="NormalWeb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⚠️</w:t>
      </w:r>
      <w:r w:rsidRPr="00AD666E">
        <w:rPr>
          <w:rFonts w:ascii="Arial" w:hAnsi="Arial" w:cs="Arial"/>
        </w:rPr>
        <w:t xml:space="preserve"> Solo el </w:t>
      </w:r>
      <w:r w:rsidRPr="00AD666E">
        <w:rPr>
          <w:rStyle w:val="Textoennegrita"/>
          <w:rFonts w:ascii="Arial" w:hAnsi="Arial" w:cs="Arial"/>
        </w:rPr>
        <w:t>primer registro</w:t>
      </w:r>
    </w:p>
    <w:p w14:paraId="07349A89" w14:textId="77777777" w:rsidR="00424177" w:rsidRPr="00AD666E" w:rsidRDefault="00424177" w:rsidP="00424177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{</w:t>
      </w:r>
      <w:r w:rsidRPr="00AD666E">
        <w:rPr>
          <w:rFonts w:ascii="Arial" w:hAnsi="Arial" w:cs="Arial"/>
        </w:rPr>
        <w:br/>
        <w:t xml:space="preserve">  "Familia": </w:t>
      </w:r>
      <w:r w:rsidRPr="00AD666E">
        <w:rPr>
          <w:rStyle w:val="c"/>
          <w:rFonts w:ascii="Arial" w:eastAsiaTheme="majorEastAsia" w:hAnsi="Arial" w:cs="Arial"/>
        </w:rPr>
        <w:t>"SEGUROS"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"Producto": </w:t>
      </w:r>
      <w:r w:rsidRPr="00AD666E">
        <w:rPr>
          <w:rStyle w:val="c"/>
          <w:rFonts w:ascii="Arial" w:eastAsiaTheme="majorEastAsia" w:hAnsi="Arial" w:cs="Arial"/>
        </w:rPr>
        <w:t>"200"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SubProducto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"81- Fianzas de Construcción"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"Cuenta": </w:t>
      </w:r>
      <w:r w:rsidRPr="00AD666E">
        <w:rPr>
          <w:rStyle w:val="c"/>
          <w:rFonts w:ascii="Arial" w:eastAsiaTheme="majorEastAsia" w:hAnsi="Arial" w:cs="Arial"/>
        </w:rPr>
        <w:t>"GCOG003002"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"Moneda": </w:t>
      </w:r>
      <w:r w:rsidRPr="00AD666E">
        <w:rPr>
          <w:rStyle w:val="b"/>
          <w:rFonts w:ascii="Arial" w:hAnsi="Arial" w:cs="Arial"/>
        </w:rPr>
        <w:t>0.0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"Titularidad": </w:t>
      </w:r>
      <w:r w:rsidRPr="00AD666E">
        <w:rPr>
          <w:rStyle w:val="c"/>
          <w:rFonts w:ascii="Arial" w:eastAsiaTheme="majorEastAsia" w:hAnsi="Arial" w:cs="Arial"/>
        </w:rPr>
        <w:t>""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"rol": </w:t>
      </w:r>
      <w:r w:rsidRPr="00AD666E">
        <w:rPr>
          <w:rStyle w:val="c"/>
          <w:rFonts w:ascii="Arial" w:eastAsiaTheme="majorEastAsia" w:hAnsi="Arial" w:cs="Arial"/>
        </w:rPr>
        <w:t>""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FechaInicio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"2026-04-01T23:25:17.730Z"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FechaFin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"2027-04-01T23:25:17.730Z"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PrimaAnual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hAnsi="Arial" w:cs="Arial"/>
        </w:rPr>
        <w:t>680.63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SaldoPrima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hAnsi="Arial" w:cs="Arial"/>
        </w:rPr>
        <w:t>680.63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MontoPagado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hAnsi="Arial" w:cs="Arial"/>
        </w:rPr>
        <w:t>0.0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flagDisponibilidad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"S"</w:t>
      </w:r>
      <w:r w:rsidRPr="00AD666E">
        <w:rPr>
          <w:rFonts w:ascii="Arial" w:hAnsi="Arial" w:cs="Arial"/>
        </w:rPr>
        <w:br/>
        <w:t>}</w:t>
      </w:r>
    </w:p>
    <w:p w14:paraId="08191D37" w14:textId="77777777" w:rsidR="00424177" w:rsidRPr="00AD666E" w:rsidRDefault="00424177" w:rsidP="00424177">
      <w:r w:rsidRPr="00AD666E">
        <w:lastRenderedPageBreak/>
        <w:pict w14:anchorId="2529917F">
          <v:rect id="_x0000_i1331" style="width:0;height:1.5pt" o:hralign="center" o:hrstd="t" o:hr="t" fillcolor="#a0a0a0" stroked="f"/>
        </w:pict>
      </w:r>
    </w:p>
    <w:p w14:paraId="4682773C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5.1 Campos del DTO</w:t>
      </w:r>
    </w:p>
    <w:tbl>
      <w:tblPr>
        <w:tblStyle w:val="Tablaconcuadrcula1clara-nfasis1"/>
        <w:tblW w:w="8995" w:type="dxa"/>
        <w:tblLook w:val="04A0" w:firstRow="1" w:lastRow="0" w:firstColumn="1" w:lastColumn="0" w:noHBand="0" w:noVBand="1"/>
      </w:tblPr>
      <w:tblGrid>
        <w:gridCol w:w="2998"/>
        <w:gridCol w:w="1625"/>
        <w:gridCol w:w="4372"/>
      </w:tblGrid>
      <w:tr w:rsidR="00424177" w:rsidRPr="00AD666E" w14:paraId="143B2E5B" w14:textId="77777777" w:rsidTr="00424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511BD" w14:textId="77777777" w:rsidR="00424177" w:rsidRPr="00AD666E" w:rsidRDefault="00424177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7264A71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03028F2C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424177" w:rsidRPr="00AD666E" w14:paraId="41EFE322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E0259" w14:textId="77777777" w:rsidR="00424177" w:rsidRPr="00AD666E" w:rsidRDefault="00424177">
            <w:pPr>
              <w:rPr>
                <w:b w:val="0"/>
                <w:bCs w:val="0"/>
              </w:rPr>
            </w:pPr>
            <w:r w:rsidRPr="00AD666E">
              <w:t>Familia</w:t>
            </w:r>
          </w:p>
        </w:tc>
        <w:tc>
          <w:tcPr>
            <w:tcW w:w="0" w:type="auto"/>
            <w:hideMark/>
          </w:tcPr>
          <w:p w14:paraId="405CDE08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5BEC09B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Categoría (</w:t>
            </w:r>
            <w:proofErr w:type="spellStart"/>
            <w:r w:rsidRPr="00AD666E">
              <w:t>ej</w:t>
            </w:r>
            <w:proofErr w:type="spellEnd"/>
            <w:r w:rsidRPr="00AD666E">
              <w:t>: SEGUROS)</w:t>
            </w:r>
          </w:p>
        </w:tc>
      </w:tr>
      <w:tr w:rsidR="00424177" w:rsidRPr="00AD666E" w14:paraId="48E40D85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96D9D" w14:textId="77777777" w:rsidR="00424177" w:rsidRPr="00AD666E" w:rsidRDefault="00424177">
            <w:r w:rsidRPr="00AD666E">
              <w:t>Producto</w:t>
            </w:r>
          </w:p>
        </w:tc>
        <w:tc>
          <w:tcPr>
            <w:tcW w:w="0" w:type="auto"/>
            <w:hideMark/>
          </w:tcPr>
          <w:p w14:paraId="581EE6D7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48AB8E6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de producto</w:t>
            </w:r>
          </w:p>
        </w:tc>
      </w:tr>
      <w:tr w:rsidR="00424177" w:rsidRPr="00AD666E" w14:paraId="24ABA7C3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78978" w14:textId="77777777" w:rsidR="00424177" w:rsidRPr="00AD666E" w:rsidRDefault="00424177">
            <w:proofErr w:type="spellStart"/>
            <w:r w:rsidRPr="00AD666E">
              <w:t>SubProducto</w:t>
            </w:r>
            <w:proofErr w:type="spellEnd"/>
          </w:p>
        </w:tc>
        <w:tc>
          <w:tcPr>
            <w:tcW w:w="0" w:type="auto"/>
            <w:hideMark/>
          </w:tcPr>
          <w:p w14:paraId="2091BEDA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2536739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Descripción</w:t>
            </w:r>
          </w:p>
        </w:tc>
      </w:tr>
      <w:tr w:rsidR="00424177" w:rsidRPr="00AD666E" w14:paraId="48FB5B0F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FA433" w14:textId="77777777" w:rsidR="00424177" w:rsidRPr="00AD666E" w:rsidRDefault="00424177">
            <w:r w:rsidRPr="00AD666E">
              <w:t>Cuenta</w:t>
            </w:r>
          </w:p>
        </w:tc>
        <w:tc>
          <w:tcPr>
            <w:tcW w:w="0" w:type="auto"/>
            <w:hideMark/>
          </w:tcPr>
          <w:p w14:paraId="525B39DA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0C74DAB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Número de póliza</w:t>
            </w:r>
          </w:p>
        </w:tc>
      </w:tr>
      <w:tr w:rsidR="00424177" w:rsidRPr="00AD666E" w14:paraId="083784A5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1224B" w14:textId="77777777" w:rsidR="00424177" w:rsidRPr="00AD666E" w:rsidRDefault="00424177">
            <w:r w:rsidRPr="00AD666E">
              <w:t>Moneda</w:t>
            </w:r>
          </w:p>
        </w:tc>
        <w:tc>
          <w:tcPr>
            <w:tcW w:w="0" w:type="auto"/>
            <w:hideMark/>
          </w:tcPr>
          <w:p w14:paraId="70ED7AE6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6190B9DF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Código de moneda</w:t>
            </w:r>
          </w:p>
        </w:tc>
      </w:tr>
      <w:tr w:rsidR="00424177" w:rsidRPr="00AD666E" w14:paraId="7A5EA4CE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85F3E" w14:textId="77777777" w:rsidR="00424177" w:rsidRPr="00AD666E" w:rsidRDefault="00424177">
            <w:r w:rsidRPr="00AD666E">
              <w:t>Titularidad</w:t>
            </w:r>
          </w:p>
        </w:tc>
        <w:tc>
          <w:tcPr>
            <w:tcW w:w="0" w:type="auto"/>
            <w:hideMark/>
          </w:tcPr>
          <w:p w14:paraId="719ABB4A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8100A0E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Relación del cliente</w:t>
            </w:r>
          </w:p>
        </w:tc>
      </w:tr>
      <w:tr w:rsidR="00424177" w:rsidRPr="00AD666E" w14:paraId="3B566D32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57E5B" w14:textId="77777777" w:rsidR="00424177" w:rsidRPr="00AD666E" w:rsidRDefault="00424177">
            <w:r w:rsidRPr="00AD666E">
              <w:t>rol</w:t>
            </w:r>
          </w:p>
        </w:tc>
        <w:tc>
          <w:tcPr>
            <w:tcW w:w="0" w:type="auto"/>
            <w:hideMark/>
          </w:tcPr>
          <w:p w14:paraId="4E2D24ED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4EE76F5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Rol del cliente</w:t>
            </w:r>
          </w:p>
        </w:tc>
      </w:tr>
      <w:tr w:rsidR="00424177" w:rsidRPr="00AD666E" w14:paraId="4DAE12CB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7E8FB" w14:textId="77777777" w:rsidR="00424177" w:rsidRPr="00AD666E" w:rsidRDefault="00424177">
            <w:proofErr w:type="spellStart"/>
            <w:r w:rsidRPr="00AD666E">
              <w:t>FechaInicio</w:t>
            </w:r>
            <w:proofErr w:type="spellEnd"/>
          </w:p>
        </w:tc>
        <w:tc>
          <w:tcPr>
            <w:tcW w:w="0" w:type="auto"/>
            <w:hideMark/>
          </w:tcPr>
          <w:p w14:paraId="2DA1F2E0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8EF416F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Inicio de vigencia</w:t>
            </w:r>
          </w:p>
        </w:tc>
      </w:tr>
      <w:tr w:rsidR="00424177" w:rsidRPr="00AD666E" w14:paraId="0E6F3DA0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3DCED" w14:textId="77777777" w:rsidR="00424177" w:rsidRPr="00AD666E" w:rsidRDefault="00424177">
            <w:proofErr w:type="spellStart"/>
            <w:r w:rsidRPr="00AD666E">
              <w:t>FechaFin</w:t>
            </w:r>
            <w:proofErr w:type="spellEnd"/>
          </w:p>
        </w:tc>
        <w:tc>
          <w:tcPr>
            <w:tcW w:w="0" w:type="auto"/>
            <w:hideMark/>
          </w:tcPr>
          <w:p w14:paraId="570F2825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B83E82F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Fin de vigencia</w:t>
            </w:r>
          </w:p>
        </w:tc>
      </w:tr>
      <w:tr w:rsidR="00424177" w:rsidRPr="00AD666E" w14:paraId="731E5B6D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BE1FD" w14:textId="77777777" w:rsidR="00424177" w:rsidRPr="00AD666E" w:rsidRDefault="00424177">
            <w:proofErr w:type="spellStart"/>
            <w:r w:rsidRPr="00AD666E">
              <w:t>PrimaAnual</w:t>
            </w:r>
            <w:proofErr w:type="spellEnd"/>
          </w:p>
        </w:tc>
        <w:tc>
          <w:tcPr>
            <w:tcW w:w="0" w:type="auto"/>
            <w:hideMark/>
          </w:tcPr>
          <w:p w14:paraId="63398FF5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32549D2B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Prima anual</w:t>
            </w:r>
          </w:p>
        </w:tc>
      </w:tr>
      <w:tr w:rsidR="00424177" w:rsidRPr="00AD666E" w14:paraId="008A4431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65882" w14:textId="77777777" w:rsidR="00424177" w:rsidRPr="00AD666E" w:rsidRDefault="00424177">
            <w:proofErr w:type="spellStart"/>
            <w:r w:rsidRPr="00AD666E">
              <w:t>SaldoPrima</w:t>
            </w:r>
            <w:proofErr w:type="spellEnd"/>
          </w:p>
        </w:tc>
        <w:tc>
          <w:tcPr>
            <w:tcW w:w="0" w:type="auto"/>
            <w:hideMark/>
          </w:tcPr>
          <w:p w14:paraId="7E9E736D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1FBF14B6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Saldo pendiente</w:t>
            </w:r>
          </w:p>
        </w:tc>
      </w:tr>
      <w:tr w:rsidR="00424177" w:rsidRPr="00AD666E" w14:paraId="37FA947A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6B682" w14:textId="77777777" w:rsidR="00424177" w:rsidRPr="00AD666E" w:rsidRDefault="00424177">
            <w:proofErr w:type="spellStart"/>
            <w:r w:rsidRPr="00AD666E">
              <w:t>MontoPagado</w:t>
            </w:r>
            <w:proofErr w:type="spellEnd"/>
          </w:p>
        </w:tc>
        <w:tc>
          <w:tcPr>
            <w:tcW w:w="0" w:type="auto"/>
            <w:hideMark/>
          </w:tcPr>
          <w:p w14:paraId="26748799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5F82CCE0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Pagos realizados</w:t>
            </w:r>
          </w:p>
        </w:tc>
      </w:tr>
      <w:tr w:rsidR="00424177" w:rsidRPr="00AD666E" w14:paraId="5FD8BBFC" w14:textId="77777777" w:rsidTr="00424177">
        <w:trPr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EE3C4" w14:textId="77777777" w:rsidR="00424177" w:rsidRPr="00AD666E" w:rsidRDefault="00424177">
            <w:proofErr w:type="spellStart"/>
            <w:r w:rsidRPr="00AD666E">
              <w:t>flagDisponibilidad</w:t>
            </w:r>
            <w:proofErr w:type="spellEnd"/>
          </w:p>
        </w:tc>
        <w:tc>
          <w:tcPr>
            <w:tcW w:w="0" w:type="auto"/>
            <w:hideMark/>
          </w:tcPr>
          <w:p w14:paraId="731488B4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5CD4B90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Indicador de disponibilidad</w:t>
            </w:r>
          </w:p>
        </w:tc>
      </w:tr>
    </w:tbl>
    <w:p w14:paraId="18B0A950" w14:textId="77777777" w:rsidR="00424177" w:rsidRPr="00AD666E" w:rsidRDefault="00424177" w:rsidP="00424177">
      <w:r w:rsidRPr="00AD666E">
        <w:pict w14:anchorId="46BF7C78">
          <v:rect id="_x0000_i1332" style="width:0;height:1.5pt" o:hralign="center" o:hrstd="t" o:hr="t" fillcolor="#a0a0a0" stroked="f"/>
        </w:pict>
      </w:r>
    </w:p>
    <w:p w14:paraId="4C5C11B7" w14:textId="77777777" w:rsidR="00424177" w:rsidRPr="00AD666E" w:rsidRDefault="00424177" w:rsidP="00424177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6. Estado y métricas</w:t>
      </w:r>
    </w:p>
    <w:tbl>
      <w:tblPr>
        <w:tblStyle w:val="Tablaconcuadrcula1clara-nfasis1"/>
        <w:tblW w:w="8889" w:type="dxa"/>
        <w:tblLook w:val="04A0" w:firstRow="1" w:lastRow="0" w:firstColumn="1" w:lastColumn="0" w:noHBand="0" w:noVBand="1"/>
      </w:tblPr>
      <w:tblGrid>
        <w:gridCol w:w="3687"/>
        <w:gridCol w:w="2685"/>
        <w:gridCol w:w="2517"/>
      </w:tblGrid>
      <w:tr w:rsidR="00424177" w:rsidRPr="00AD666E" w14:paraId="1861998C" w14:textId="77777777" w:rsidTr="00424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08768" w14:textId="77777777" w:rsidR="00424177" w:rsidRPr="00AD666E" w:rsidRDefault="00424177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11F73FCE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55577CF5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Valor</w:t>
            </w:r>
          </w:p>
        </w:tc>
      </w:tr>
      <w:tr w:rsidR="00424177" w:rsidRPr="00AD666E" w14:paraId="717E1EAC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C61D4" w14:textId="77777777" w:rsidR="00424177" w:rsidRPr="00AD666E" w:rsidRDefault="00424177">
            <w:pPr>
              <w:rPr>
                <w:b w:val="0"/>
                <w:bCs w:val="0"/>
              </w:rPr>
            </w:pPr>
            <w:r w:rsidRPr="00AD666E">
              <w:t>ok</w:t>
            </w:r>
          </w:p>
        </w:tc>
        <w:tc>
          <w:tcPr>
            <w:tcW w:w="0" w:type="auto"/>
            <w:hideMark/>
          </w:tcPr>
          <w:p w14:paraId="5451F747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78842F8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true</w:t>
            </w:r>
          </w:p>
        </w:tc>
      </w:tr>
      <w:tr w:rsidR="00424177" w:rsidRPr="00AD666E" w14:paraId="5591D5F6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BB2FC" w14:textId="77777777" w:rsidR="00424177" w:rsidRPr="00AD666E" w:rsidRDefault="00424177">
            <w:proofErr w:type="spellStart"/>
            <w:r w:rsidRPr="00AD666E">
              <w:t>msg</w:t>
            </w:r>
            <w:proofErr w:type="spellEnd"/>
          </w:p>
        </w:tc>
        <w:tc>
          <w:tcPr>
            <w:tcW w:w="0" w:type="auto"/>
            <w:hideMark/>
          </w:tcPr>
          <w:p w14:paraId="54BE22D2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D4AB1C0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"OK"</w:t>
            </w:r>
          </w:p>
        </w:tc>
      </w:tr>
      <w:tr w:rsidR="00424177" w:rsidRPr="00AD666E" w14:paraId="67492589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A1595" w14:textId="77777777" w:rsidR="00424177" w:rsidRPr="00AD666E" w:rsidRDefault="00424177">
            <w:r w:rsidRPr="00AD666E">
              <w:t>total</w:t>
            </w:r>
          </w:p>
        </w:tc>
        <w:tc>
          <w:tcPr>
            <w:tcW w:w="0" w:type="auto"/>
            <w:hideMark/>
          </w:tcPr>
          <w:p w14:paraId="21AADF74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334B3551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</w:t>
            </w:r>
          </w:p>
        </w:tc>
      </w:tr>
      <w:tr w:rsidR="00424177" w:rsidRPr="00AD666E" w14:paraId="2A5AC051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1F30D" w14:textId="77777777" w:rsidR="00424177" w:rsidRPr="00AD666E" w:rsidRDefault="00424177">
            <w:r w:rsidRPr="00AD666E">
              <w:t>sum</w:t>
            </w:r>
          </w:p>
        </w:tc>
        <w:tc>
          <w:tcPr>
            <w:tcW w:w="0" w:type="auto"/>
            <w:hideMark/>
          </w:tcPr>
          <w:p w14:paraId="23462459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54ED3017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0.0</w:t>
            </w:r>
          </w:p>
        </w:tc>
      </w:tr>
      <w:tr w:rsidR="00424177" w:rsidRPr="00AD666E" w14:paraId="71EE56CF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0B4B8" w14:textId="77777777" w:rsidR="00424177" w:rsidRPr="00AD666E" w:rsidRDefault="00424177">
            <w:proofErr w:type="spellStart"/>
            <w:r w:rsidRPr="00AD666E">
              <w:t>outDataAux</w:t>
            </w:r>
            <w:proofErr w:type="spellEnd"/>
          </w:p>
        </w:tc>
        <w:tc>
          <w:tcPr>
            <w:tcW w:w="0" w:type="auto"/>
            <w:hideMark/>
          </w:tcPr>
          <w:p w14:paraId="2871FA1F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79533BB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</w:tr>
      <w:tr w:rsidR="00424177" w:rsidRPr="00AD666E" w14:paraId="458318A4" w14:textId="77777777" w:rsidTr="00424177"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54725" w14:textId="77777777" w:rsidR="00424177" w:rsidRPr="00AD666E" w:rsidRDefault="00424177">
            <w:proofErr w:type="spellStart"/>
            <w:r w:rsidRPr="00AD666E">
              <w:t>texe</w:t>
            </w:r>
            <w:proofErr w:type="spellEnd"/>
          </w:p>
        </w:tc>
        <w:tc>
          <w:tcPr>
            <w:tcW w:w="0" w:type="auto"/>
            <w:hideMark/>
          </w:tcPr>
          <w:p w14:paraId="170751B4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0ED61227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371 ms</w:t>
            </w:r>
          </w:p>
        </w:tc>
      </w:tr>
    </w:tbl>
    <w:p w14:paraId="51552771" w14:textId="77777777" w:rsidR="00424177" w:rsidRPr="00AD666E" w:rsidRDefault="00424177" w:rsidP="00424177">
      <w:r w:rsidRPr="00AD666E">
        <w:pict w14:anchorId="3B16DE70">
          <v:rect id="_x0000_i1333" style="width:0;height:1.5pt" o:hralign="center" o:hrstd="t" o:hr="t" fillcolor="#a0a0a0" stroked="f"/>
        </w:pict>
      </w:r>
    </w:p>
    <w:p w14:paraId="03D3ADB9" w14:textId="77777777" w:rsidR="00424177" w:rsidRPr="00AD666E" w:rsidRDefault="00424177">
      <w:pPr>
        <w:spacing w:after="160" w:line="259" w:lineRule="auto"/>
        <w:rPr>
          <w:rFonts w:eastAsiaTheme="majorEastAsia"/>
          <w:color w:val="2F5496" w:themeColor="accent1" w:themeShade="BF"/>
          <w:sz w:val="32"/>
          <w:szCs w:val="32"/>
        </w:rPr>
      </w:pPr>
      <w:r w:rsidRPr="00AD666E">
        <w:br w:type="page"/>
      </w:r>
    </w:p>
    <w:p w14:paraId="4AD6E80D" w14:textId="1B32B843" w:rsidR="00424177" w:rsidRPr="00AD666E" w:rsidRDefault="00424177" w:rsidP="00424177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lastRenderedPageBreak/>
        <w:t>📌</w:t>
      </w:r>
      <w:r w:rsidRPr="00AD666E">
        <w:rPr>
          <w:rFonts w:ascii="Arial" w:hAnsi="Arial" w:cs="Arial"/>
        </w:rPr>
        <w:t xml:space="preserve"> 7. Interpretación funcional</w:t>
      </w:r>
    </w:p>
    <w:p w14:paraId="319117EF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7.1 Resultado válido</w:t>
      </w:r>
    </w:p>
    <w:p w14:paraId="2650042B" w14:textId="77777777" w:rsidR="00424177" w:rsidRPr="00AD666E" w:rsidRDefault="00424177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ok === true</w:t>
      </w:r>
      <w:r w:rsidRPr="00AD666E">
        <w:t xml:space="preserve"> </w:t>
      </w:r>
    </w:p>
    <w:p w14:paraId="66BC9F04" w14:textId="77777777" w:rsidR="00424177" w:rsidRPr="00AD666E" w:rsidRDefault="00424177">
      <w:pPr>
        <w:numPr>
          <w:ilvl w:val="0"/>
          <w:numId w:val="52"/>
        </w:numPr>
        <w:spacing w:before="100" w:beforeAutospacing="1" w:after="100" w:afterAutospacing="1" w:line="240" w:lineRule="auto"/>
      </w:pPr>
      <w:proofErr w:type="spellStart"/>
      <w:r w:rsidRPr="00AD666E">
        <w:rPr>
          <w:rStyle w:val="CdigoHTML"/>
          <w:rFonts w:ascii="Arial" w:eastAsia="Arial" w:hAnsi="Arial" w:cs="Arial"/>
        </w:rPr>
        <w:t>outData.length</w:t>
      </w:r>
      <w:proofErr w:type="spellEnd"/>
      <w:r w:rsidRPr="00AD666E">
        <w:rPr>
          <w:rStyle w:val="CdigoHTML"/>
          <w:rFonts w:ascii="Arial" w:eastAsia="Arial" w:hAnsi="Arial" w:cs="Arial"/>
        </w:rPr>
        <w:t xml:space="preserve"> &gt; 0</w:t>
      </w:r>
      <w:r w:rsidRPr="00AD666E">
        <w:t xml:space="preserve"> </w:t>
      </w:r>
    </w:p>
    <w:p w14:paraId="6D2D3B89" w14:textId="77777777" w:rsidR="00424177" w:rsidRPr="00AD666E" w:rsidRDefault="00424177" w:rsidP="00424177">
      <w:pPr>
        <w:spacing w:after="0"/>
      </w:pPr>
      <w:r w:rsidRPr="00AD666E">
        <w:pict w14:anchorId="7760362B">
          <v:rect id="_x0000_i1334" style="width:0;height:1.5pt" o:hralign="center" o:hrstd="t" o:hr="t" fillcolor="#a0a0a0" stroked="f"/>
        </w:pict>
      </w:r>
    </w:p>
    <w:p w14:paraId="7B51E3DD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7.2 </w:t>
      </w:r>
      <w:proofErr w:type="spellStart"/>
      <w:r w:rsidRPr="00AD666E">
        <w:rPr>
          <w:rStyle w:val="Textoennegrita"/>
          <w:rFonts w:ascii="Arial" w:hAnsi="Arial" w:cs="Arial"/>
        </w:rPr>
        <w:t>flagDisponibilidad</w:t>
      </w:r>
      <w:proofErr w:type="spellEnd"/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77"/>
        <w:gridCol w:w="1671"/>
      </w:tblGrid>
      <w:tr w:rsidR="00424177" w:rsidRPr="00AD666E" w14:paraId="39F392A1" w14:textId="77777777" w:rsidTr="00814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F811C" w14:textId="77777777" w:rsidR="00424177" w:rsidRPr="00AD666E" w:rsidRDefault="00424177">
            <w:pPr>
              <w:jc w:val="center"/>
            </w:pPr>
            <w:r w:rsidRPr="00AD666E">
              <w:rPr>
                <w:b w:val="0"/>
                <w:bCs w:val="0"/>
              </w:rPr>
              <w:t>Valor</w:t>
            </w:r>
          </w:p>
        </w:tc>
        <w:tc>
          <w:tcPr>
            <w:tcW w:w="0" w:type="auto"/>
            <w:hideMark/>
          </w:tcPr>
          <w:p w14:paraId="7528D155" w14:textId="77777777" w:rsidR="00424177" w:rsidRPr="00AD666E" w:rsidRDefault="00424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Significado</w:t>
            </w:r>
          </w:p>
        </w:tc>
      </w:tr>
      <w:tr w:rsidR="00424177" w:rsidRPr="00AD666E" w14:paraId="545DBA53" w14:textId="77777777" w:rsidTr="008143F5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D01EE" w14:textId="77777777" w:rsidR="00424177" w:rsidRPr="00AD666E" w:rsidRDefault="00424177">
            <w:pPr>
              <w:rPr>
                <w:b w:val="0"/>
                <w:bCs w:val="0"/>
              </w:rPr>
            </w:pPr>
            <w:r w:rsidRPr="00AD666E">
              <w:t>"S"</w:t>
            </w:r>
          </w:p>
        </w:tc>
        <w:tc>
          <w:tcPr>
            <w:tcW w:w="0" w:type="auto"/>
            <w:hideMark/>
          </w:tcPr>
          <w:p w14:paraId="354FE054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Disponible</w:t>
            </w:r>
          </w:p>
        </w:tc>
      </w:tr>
      <w:tr w:rsidR="00424177" w:rsidRPr="00AD666E" w14:paraId="7C2649C3" w14:textId="77777777" w:rsidTr="008143F5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1EAC1" w14:textId="77777777" w:rsidR="00424177" w:rsidRPr="00AD666E" w:rsidRDefault="00424177">
            <w:r w:rsidRPr="00AD666E">
              <w:t>"N"</w:t>
            </w:r>
          </w:p>
        </w:tc>
        <w:tc>
          <w:tcPr>
            <w:tcW w:w="0" w:type="auto"/>
            <w:hideMark/>
          </w:tcPr>
          <w:p w14:paraId="6C57B777" w14:textId="77777777" w:rsidR="00424177" w:rsidRPr="00AD666E" w:rsidRDefault="00424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 disponible</w:t>
            </w:r>
          </w:p>
        </w:tc>
      </w:tr>
    </w:tbl>
    <w:p w14:paraId="63E8AFA7" w14:textId="77777777" w:rsidR="00424177" w:rsidRPr="00AD666E" w:rsidRDefault="00424177" w:rsidP="00424177">
      <w:r w:rsidRPr="00AD666E">
        <w:pict w14:anchorId="410AF466">
          <v:rect id="_x0000_i1335" style="width:0;height:1.5pt" o:hralign="center" o:hrstd="t" o:hr="t" fillcolor="#a0a0a0" stroked="f"/>
        </w:pict>
      </w:r>
    </w:p>
    <w:p w14:paraId="70A79692" w14:textId="77777777" w:rsidR="00424177" w:rsidRPr="00AD666E" w:rsidRDefault="00424177" w:rsidP="00424177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8. Consideraciones técnicas</w:t>
      </w:r>
    </w:p>
    <w:p w14:paraId="6848575F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8.1 Diferencia clave vs versión BASE</w:t>
      </w:r>
    </w:p>
    <w:p w14:paraId="3A4CCCED" w14:textId="77777777" w:rsidR="00424177" w:rsidRPr="00AD666E" w:rsidRDefault="00424177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AD666E">
        <w:t>Incluye datos financieros (</w:t>
      </w:r>
      <w:r w:rsidRPr="00AD666E">
        <w:rPr>
          <w:rStyle w:val="CdigoHTML"/>
          <w:rFonts w:ascii="Arial" w:eastAsia="Arial" w:hAnsi="Arial" w:cs="Arial"/>
        </w:rPr>
        <w:t>Prima</w:t>
      </w:r>
      <w:r w:rsidRPr="00AD666E">
        <w:t xml:space="preserve">, </w:t>
      </w:r>
      <w:r w:rsidRPr="00AD666E">
        <w:rPr>
          <w:rStyle w:val="CdigoHTML"/>
          <w:rFonts w:ascii="Arial" w:eastAsia="Arial" w:hAnsi="Arial" w:cs="Arial"/>
        </w:rPr>
        <w:t>Saldo</w:t>
      </w:r>
      <w:r w:rsidRPr="00AD666E">
        <w:t xml:space="preserve">, </w:t>
      </w:r>
      <w:r w:rsidRPr="00AD666E">
        <w:rPr>
          <w:rStyle w:val="CdigoHTML"/>
          <w:rFonts w:ascii="Arial" w:eastAsia="Arial" w:hAnsi="Arial" w:cs="Arial"/>
        </w:rPr>
        <w:t>Pagado</w:t>
      </w:r>
      <w:r w:rsidRPr="00AD666E">
        <w:t xml:space="preserve">) </w:t>
      </w:r>
    </w:p>
    <w:p w14:paraId="2F5E6BC7" w14:textId="77777777" w:rsidR="00424177" w:rsidRPr="00AD666E" w:rsidRDefault="00424177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AD666E">
        <w:t>Incluye fechas (</w:t>
      </w:r>
      <w:proofErr w:type="spellStart"/>
      <w:r w:rsidRPr="00AD666E">
        <w:rPr>
          <w:rStyle w:val="CdigoHTML"/>
          <w:rFonts w:ascii="Arial" w:eastAsia="Arial" w:hAnsi="Arial" w:cs="Arial"/>
        </w:rPr>
        <w:t>FechaInicio</w:t>
      </w:r>
      <w:proofErr w:type="spellEnd"/>
      <w:r w:rsidRPr="00AD666E">
        <w:t xml:space="preserve">, </w:t>
      </w:r>
      <w:proofErr w:type="spellStart"/>
      <w:r w:rsidRPr="00AD666E">
        <w:rPr>
          <w:rStyle w:val="CdigoHTML"/>
          <w:rFonts w:ascii="Arial" w:eastAsia="Arial" w:hAnsi="Arial" w:cs="Arial"/>
        </w:rPr>
        <w:t>FechaFin</w:t>
      </w:r>
      <w:proofErr w:type="spellEnd"/>
      <w:r w:rsidRPr="00AD666E">
        <w:t xml:space="preserve">) </w:t>
      </w:r>
    </w:p>
    <w:p w14:paraId="5459764D" w14:textId="77777777" w:rsidR="00424177" w:rsidRPr="00AD666E" w:rsidRDefault="00424177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AD666E">
        <w:t xml:space="preserve">Incluye disponibilidad </w:t>
      </w:r>
    </w:p>
    <w:p w14:paraId="071C4CFB" w14:textId="77777777" w:rsidR="00424177" w:rsidRPr="00AD666E" w:rsidRDefault="00424177" w:rsidP="00424177">
      <w:pPr>
        <w:spacing w:after="0"/>
      </w:pPr>
      <w:r w:rsidRPr="00AD666E">
        <w:pict w14:anchorId="5C4ED2BB">
          <v:rect id="_x0000_i1336" style="width:0;height:1.5pt" o:hralign="center" o:hrstd="t" o:hr="t" fillcolor="#a0a0a0" stroked="f"/>
        </w:pict>
      </w:r>
    </w:p>
    <w:p w14:paraId="63C1E6F7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8.2 </w:t>
      </w:r>
      <w:proofErr w:type="spellStart"/>
      <w:r w:rsidRPr="00AD666E">
        <w:rPr>
          <w:rStyle w:val="Textoennegrita"/>
          <w:rFonts w:ascii="Arial" w:hAnsi="Arial" w:cs="Arial"/>
        </w:rPr>
        <w:t>operacion</w:t>
      </w:r>
      <w:proofErr w:type="spellEnd"/>
      <w:r w:rsidRPr="00AD666E">
        <w:rPr>
          <w:rStyle w:val="Textoennegrita"/>
          <w:rFonts w:ascii="Arial" w:hAnsi="Arial" w:cs="Arial"/>
        </w:rPr>
        <w:t xml:space="preserve"> vacío</w:t>
      </w:r>
    </w:p>
    <w:p w14:paraId="20C66AE6" w14:textId="77777777" w:rsidR="00424177" w:rsidRPr="00AD666E" w:rsidRDefault="00424177">
      <w:pPr>
        <w:numPr>
          <w:ilvl w:val="0"/>
          <w:numId w:val="54"/>
        </w:numPr>
        <w:spacing w:before="100" w:beforeAutospacing="1" w:after="100" w:afterAutospacing="1" w:line="240" w:lineRule="auto"/>
      </w:pPr>
      <w:proofErr w:type="gramStart"/>
      <w:r w:rsidRPr="00AD666E">
        <w:t>Activa modo extendido</w:t>
      </w:r>
      <w:proofErr w:type="gramEnd"/>
      <w:r w:rsidRPr="00AD666E">
        <w:t xml:space="preserve"> del DTO </w:t>
      </w:r>
    </w:p>
    <w:p w14:paraId="76FFB2DF" w14:textId="77777777" w:rsidR="00424177" w:rsidRPr="00AD666E" w:rsidRDefault="00424177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AD666E">
        <w:t xml:space="preserve">Cambia estructura de salida </w:t>
      </w:r>
    </w:p>
    <w:p w14:paraId="4A7E137E" w14:textId="77777777" w:rsidR="00424177" w:rsidRPr="00AD666E" w:rsidRDefault="00424177" w:rsidP="00424177">
      <w:pPr>
        <w:spacing w:after="0"/>
      </w:pPr>
      <w:r w:rsidRPr="00AD666E">
        <w:pict w14:anchorId="56F73C6E">
          <v:rect id="_x0000_i1337" style="width:0;height:1.5pt" o:hralign="center" o:hrstd="t" o:hr="t" fillcolor="#a0a0a0" stroked="f"/>
        </w:pict>
      </w:r>
    </w:p>
    <w:p w14:paraId="61BE93A0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8.3 Fechas en formato ISO</w:t>
      </w:r>
    </w:p>
    <w:p w14:paraId="67324C92" w14:textId="77777777" w:rsidR="00424177" w:rsidRPr="00AD666E" w:rsidRDefault="00424177">
      <w:pPr>
        <w:numPr>
          <w:ilvl w:val="0"/>
          <w:numId w:val="55"/>
        </w:numPr>
        <w:spacing w:before="100" w:beforeAutospacing="1" w:after="100" w:afterAutospacing="1" w:line="240" w:lineRule="auto"/>
      </w:pPr>
      <w:r w:rsidRPr="00AD666E">
        <w:t>UTC (</w:t>
      </w:r>
      <w:r w:rsidRPr="00AD666E">
        <w:rPr>
          <w:rStyle w:val="CdigoHTML"/>
          <w:rFonts w:ascii="Arial" w:eastAsia="Arial" w:hAnsi="Arial" w:cs="Arial"/>
        </w:rPr>
        <w:t>Z</w:t>
      </w:r>
      <w:r w:rsidRPr="00AD666E">
        <w:t xml:space="preserve">) </w:t>
      </w:r>
    </w:p>
    <w:p w14:paraId="0FB06904" w14:textId="77777777" w:rsidR="00424177" w:rsidRPr="00AD666E" w:rsidRDefault="00424177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 w:rsidRPr="00AD666E">
        <w:t>Parsear</w:t>
      </w:r>
      <w:proofErr w:type="spellEnd"/>
      <w:r w:rsidRPr="00AD666E">
        <w:t xml:space="preserve"> correctamente en </w:t>
      </w:r>
      <w:proofErr w:type="spellStart"/>
      <w:r w:rsidRPr="00AD666E">
        <w:t>frontend</w:t>
      </w:r>
      <w:proofErr w:type="spellEnd"/>
      <w:r w:rsidRPr="00AD666E">
        <w:t xml:space="preserve"> </w:t>
      </w:r>
    </w:p>
    <w:p w14:paraId="7DB9681C" w14:textId="77777777" w:rsidR="00424177" w:rsidRPr="00AD666E" w:rsidRDefault="00424177" w:rsidP="00424177">
      <w:pPr>
        <w:spacing w:after="0"/>
      </w:pPr>
      <w:r w:rsidRPr="00AD666E">
        <w:pict w14:anchorId="65D62266">
          <v:rect id="_x0000_i1338" style="width:0;height:1.5pt" o:hralign="center" o:hrstd="t" o:hr="t" fillcolor="#a0a0a0" stroked="f"/>
        </w:pict>
      </w:r>
    </w:p>
    <w:p w14:paraId="4CDBFA13" w14:textId="77777777" w:rsidR="00424177" w:rsidRPr="00AD666E" w:rsidRDefault="00424177" w:rsidP="00424177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8.4 Tipos numéricos</w:t>
      </w:r>
    </w:p>
    <w:p w14:paraId="2E158724" w14:textId="77777777" w:rsidR="00424177" w:rsidRPr="00AD666E" w:rsidRDefault="00424177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AD666E">
        <w:t>Valores monetarios en decimal</w:t>
      </w:r>
    </w:p>
    <w:p w14:paraId="6E7F17D0" w14:textId="10E587EC" w:rsidR="008249AB" w:rsidRPr="00AD666E" w:rsidRDefault="00782302" w:rsidP="00782302">
      <w:pPr>
        <w:pStyle w:val="Ttulo1"/>
        <w:rPr>
          <w:rFonts w:ascii="Arial" w:hAnsi="Arial" w:cs="Arial"/>
          <w:lang w:val="es-NI"/>
        </w:rPr>
      </w:pPr>
      <w:r w:rsidRPr="00AD666E">
        <w:rPr>
          <w:rFonts w:ascii="Arial" w:hAnsi="Arial" w:cs="Arial"/>
          <w:lang w:val="es-NI"/>
        </w:rPr>
        <w:lastRenderedPageBreak/>
        <w:t>Coberturas Vigentes</w:t>
      </w:r>
    </w:p>
    <w:p w14:paraId="5DF987D4" w14:textId="48DCC308" w:rsidR="00615FCF" w:rsidRPr="00AD666E" w:rsidRDefault="00615FCF" w:rsidP="00615FCF">
      <w:pPr>
        <w:rPr>
          <w:lang w:val="es-NI"/>
        </w:rPr>
      </w:pPr>
    </w:p>
    <w:p w14:paraId="22F4884F" w14:textId="77777777" w:rsidR="00072319" w:rsidRPr="00AD666E" w:rsidRDefault="00072319" w:rsidP="000E4994">
      <w:pPr>
        <w:pStyle w:val="Ttulo2"/>
        <w:rPr>
          <w:rFonts w:ascii="Arial" w:eastAsia="Times New Roman" w:hAnsi="Arial" w:cs="Arial"/>
          <w:color w:val="auto"/>
          <w:sz w:val="48"/>
          <w:szCs w:val="48"/>
          <w:lang w:val="es-NI" w:eastAsia="ko-KR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1. Información General</w:t>
      </w:r>
    </w:p>
    <w:p w14:paraId="1A1DF360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1.1 </w:t>
      </w:r>
      <w:proofErr w:type="spellStart"/>
      <w:r w:rsidRPr="00AD666E">
        <w:rPr>
          <w:rStyle w:val="Textoennegrita"/>
          <w:rFonts w:ascii="Arial" w:hAnsi="Arial" w:cs="Arial"/>
        </w:rPr>
        <w:t>Endpoint</w:t>
      </w:r>
      <w:proofErr w:type="spellEnd"/>
    </w:p>
    <w:p w14:paraId="0A0E77F4" w14:textId="77777777" w:rsidR="00072319" w:rsidRPr="00AD666E" w:rsidRDefault="00072319" w:rsidP="00072319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POST https://sisos-api.axxis-systems.net/api/cmd</w:t>
      </w:r>
    </w:p>
    <w:p w14:paraId="681C8974" w14:textId="77777777" w:rsidR="00072319" w:rsidRPr="00AD666E" w:rsidRDefault="00072319" w:rsidP="00072319">
      <w:pPr>
        <w:pStyle w:val="NormalWeb"/>
        <w:rPr>
          <w:rFonts w:ascii="Arial" w:hAnsi="Arial" w:cs="Arial"/>
        </w:rPr>
      </w:pPr>
      <w:r w:rsidRPr="00AD666E">
        <w:rPr>
          <w:rStyle w:val="Ttulo3Car"/>
          <w:rFonts w:ascii="Arial" w:hAnsi="Arial" w:cs="Arial"/>
        </w:rPr>
        <w:t>1.2 Descripción</w:t>
      </w:r>
      <w:r w:rsidRPr="00AD666E">
        <w:rPr>
          <w:rFonts w:ascii="Arial" w:hAnsi="Arial" w:cs="Arial"/>
        </w:rPr>
        <w:br/>
      </w:r>
      <w:proofErr w:type="spellStart"/>
      <w:r w:rsidRPr="00AD666E">
        <w:rPr>
          <w:rFonts w:ascii="Arial" w:hAnsi="Arial" w:cs="Arial"/>
        </w:rPr>
        <w:t>Endpoint</w:t>
      </w:r>
      <w:proofErr w:type="spellEnd"/>
      <w:r w:rsidRPr="00AD666E">
        <w:rPr>
          <w:rFonts w:ascii="Arial" w:hAnsi="Arial" w:cs="Arial"/>
        </w:rPr>
        <w:t xml:space="preserve"> basado en 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Fonts w:ascii="Arial" w:hAnsi="Arial" w:cs="Arial"/>
        </w:rPr>
        <w:t xml:space="preserve"> que permite consultar las </w:t>
      </w:r>
      <w:r w:rsidRPr="00AD666E">
        <w:rPr>
          <w:rStyle w:val="Textoennegrita"/>
          <w:rFonts w:ascii="Arial" w:hAnsi="Arial" w:cs="Arial"/>
        </w:rPr>
        <w:t>coberturas vigentes de una póliza específica</w:t>
      </w:r>
      <w:r w:rsidRPr="00AD666E">
        <w:rPr>
          <w:rFonts w:ascii="Arial" w:hAnsi="Arial" w:cs="Arial"/>
        </w:rPr>
        <w:t>, retornando un DTO simplificado con información clave (nombre, deducible y suma asegurada).</w:t>
      </w:r>
    </w:p>
    <w:p w14:paraId="29D221BA" w14:textId="77777777" w:rsidR="00072319" w:rsidRPr="00AD666E" w:rsidRDefault="00072319" w:rsidP="00072319">
      <w:r w:rsidRPr="00AD666E">
        <w:pict w14:anchorId="09607E66">
          <v:rect id="_x0000_i1207" style="width:0;height:1.5pt" o:hralign="center" o:hrstd="t" o:hr="t" fillcolor="#a0a0a0" stroked="f"/>
        </w:pict>
      </w:r>
    </w:p>
    <w:p w14:paraId="7D649656" w14:textId="77777777" w:rsidR="00072319" w:rsidRPr="00AD666E" w:rsidRDefault="00072319" w:rsidP="000E4994">
      <w:pPr>
        <w:pStyle w:val="Ttulo2"/>
        <w:rPr>
          <w:rFonts w:ascii="Arial" w:hAnsi="Arial" w:cs="Arial"/>
          <w:lang w:val="en-US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  <w:lang w:val="en-US"/>
        </w:rPr>
        <w:t xml:space="preserve"> 2. Request</w:t>
      </w:r>
    </w:p>
    <w:p w14:paraId="16E8632C" w14:textId="77777777" w:rsidR="00072319" w:rsidRPr="00AD666E" w:rsidRDefault="00072319" w:rsidP="000E4994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2.1 Headers</w:t>
      </w:r>
    </w:p>
    <w:p w14:paraId="6C314142" w14:textId="77777777" w:rsidR="00072319" w:rsidRPr="00AD666E" w:rsidRDefault="00072319" w:rsidP="00072319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Content-Type: application/</w:t>
      </w:r>
      <w:proofErr w:type="spellStart"/>
      <w:r w:rsidRPr="00AD666E">
        <w:rPr>
          <w:rFonts w:ascii="Arial" w:hAnsi="Arial" w:cs="Arial"/>
          <w:lang w:val="en-US"/>
        </w:rPr>
        <w:t>json</w:t>
      </w:r>
      <w:proofErr w:type="spellEnd"/>
      <w:r w:rsidRPr="00AD666E">
        <w:rPr>
          <w:rFonts w:ascii="Arial" w:hAnsi="Arial" w:cs="Arial"/>
          <w:lang w:val="en-US"/>
        </w:rPr>
        <w:br/>
        <w:t>Authorization: Bearer {token}</w:t>
      </w:r>
    </w:p>
    <w:p w14:paraId="38A17C9C" w14:textId="77777777" w:rsidR="00072319" w:rsidRPr="00AD666E" w:rsidRDefault="00072319" w:rsidP="00072319">
      <w:r w:rsidRPr="00AD666E">
        <w:pict w14:anchorId="55DDCE12">
          <v:rect id="_x0000_i1208" style="width:0;height:1.5pt" o:hralign="center" o:hrstd="t" o:hr="t" fillcolor="#a0a0a0" stroked="f"/>
        </w:pict>
      </w:r>
    </w:p>
    <w:p w14:paraId="26363B6C" w14:textId="77777777" w:rsidR="00072319" w:rsidRPr="00AD666E" w:rsidRDefault="00072319" w:rsidP="000E4994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2.2 Body</w:t>
      </w:r>
    </w:p>
    <w:p w14:paraId="09927468" w14:textId="77777777" w:rsidR="00072319" w:rsidRPr="00AD666E" w:rsidRDefault="00072319" w:rsidP="00072319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cmd</w:t>
      </w:r>
      <w:proofErr w:type="spellEnd"/>
      <w:r w:rsidRPr="00AD666E">
        <w:rPr>
          <w:rFonts w:ascii="Arial" w:hAnsi="Arial" w:cs="Arial"/>
          <w:lang w:val="en-US"/>
        </w:rPr>
        <w:t xml:space="preserve">": </w:t>
      </w:r>
      <w:r w:rsidRPr="00AD666E">
        <w:rPr>
          <w:rStyle w:val="c"/>
          <w:rFonts w:ascii="Arial" w:eastAsiaTheme="majorEastAsia" w:hAnsi="Arial" w:cs="Arial"/>
          <w:lang w:val="en-US"/>
        </w:rPr>
        <w:t>"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ExeChain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"data": {</w:t>
      </w:r>
      <w:r w:rsidRPr="00AD666E">
        <w:rPr>
          <w:rFonts w:ascii="Arial" w:hAnsi="Arial" w:cs="Arial"/>
          <w:lang w:val="en-US"/>
        </w:rPr>
        <w:br/>
        <w:t xml:space="preserve">    "chain": </w:t>
      </w:r>
      <w:r w:rsidRPr="00AD666E">
        <w:rPr>
          <w:rStyle w:val="c"/>
          <w:rFonts w:ascii="Arial" w:eastAsiaTheme="majorEastAsia" w:hAnsi="Arial" w:cs="Arial"/>
          <w:lang w:val="en-US"/>
        </w:rPr>
        <w:t>"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cmdCoberturasVigentesDTO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  "context": </w:t>
      </w:r>
      <w:proofErr w:type="gramStart"/>
      <w:r w:rsidRPr="00AD666E">
        <w:rPr>
          <w:rStyle w:val="c"/>
          <w:rFonts w:ascii="Arial" w:eastAsiaTheme="majorEastAsia" w:hAnsi="Arial" w:cs="Arial"/>
          <w:lang w:val="en-US"/>
        </w:rPr>
        <w:t xml:space="preserve">"{ 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i</w:t>
      </w:r>
      <w:proofErr w:type="gramEnd"/>
      <w:r w:rsidRPr="00AD666E">
        <w:rPr>
          <w:rStyle w:val="c"/>
          <w:rFonts w:ascii="Arial" w:eastAsiaTheme="majorEastAsia" w:hAnsi="Arial" w:cs="Arial"/>
          <w:lang w:val="en-US"/>
        </w:rPr>
        <w:t>_poliza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: 'IN-IL-003032' }"</w:t>
      </w:r>
      <w:r w:rsidRPr="00AD666E">
        <w:rPr>
          <w:rFonts w:ascii="Arial" w:hAnsi="Arial" w:cs="Arial"/>
          <w:lang w:val="en-US"/>
        </w:rPr>
        <w:br/>
        <w:t xml:space="preserve">  }</w:t>
      </w:r>
      <w:r w:rsidRPr="00AD666E">
        <w:rPr>
          <w:rFonts w:ascii="Arial" w:hAnsi="Arial" w:cs="Arial"/>
          <w:lang w:val="en-US"/>
        </w:rPr>
        <w:br/>
        <w:t>}</w:t>
      </w:r>
    </w:p>
    <w:p w14:paraId="528868E9" w14:textId="77777777" w:rsidR="00072319" w:rsidRPr="00AD666E" w:rsidRDefault="00072319" w:rsidP="00072319">
      <w:r w:rsidRPr="00AD666E">
        <w:pict w14:anchorId="3937592A">
          <v:rect id="_x0000_i1209" style="width:0;height:1.5pt" o:hralign="center" o:hrstd="t" o:hr="t" fillcolor="#a0a0a0" stroked="f"/>
        </w:pict>
      </w:r>
    </w:p>
    <w:p w14:paraId="562D9626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2.3 Campos del </w:t>
      </w:r>
      <w:proofErr w:type="spellStart"/>
      <w:r w:rsidRPr="00AD666E">
        <w:rPr>
          <w:rFonts w:ascii="Arial" w:hAnsi="Arial" w:cs="Arial"/>
        </w:rPr>
        <w:t>Request</w:t>
      </w:r>
      <w:proofErr w:type="spellEnd"/>
    </w:p>
    <w:p w14:paraId="2DE61209" w14:textId="77777777" w:rsidR="00072319" w:rsidRPr="00AD666E" w:rsidRDefault="00072319" w:rsidP="000E4994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2.3.1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6E4EC220" w14:textId="77777777" w:rsidR="00072319" w:rsidRPr="00AD666E" w:rsidRDefault="0007231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AD666E">
        <w:t xml:space="preserve">Valor: </w:t>
      </w: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5E7A442D" w14:textId="77777777" w:rsidR="00072319" w:rsidRPr="00AD666E" w:rsidRDefault="0007231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AD666E">
        <w:t xml:space="preserve">Ejecuta lógica de negocio encapsulada en una </w:t>
      </w:r>
      <w:proofErr w:type="spellStart"/>
      <w:r w:rsidRPr="00AD666E">
        <w:t>chain</w:t>
      </w:r>
      <w:proofErr w:type="spellEnd"/>
      <w:r w:rsidRPr="00AD666E">
        <w:t xml:space="preserve">. </w:t>
      </w:r>
    </w:p>
    <w:p w14:paraId="13966A9C" w14:textId="77777777" w:rsidR="00072319" w:rsidRPr="00AD666E" w:rsidRDefault="00072319" w:rsidP="00072319">
      <w:pPr>
        <w:spacing w:after="0"/>
      </w:pPr>
      <w:r w:rsidRPr="00AD666E">
        <w:pict w14:anchorId="1B6464D2">
          <v:rect id="_x0000_i1210" style="width:0;height:1.5pt" o:hralign="center" o:hrstd="t" o:hr="t" fillcolor="#a0a0a0" stroked="f"/>
        </w:pict>
      </w:r>
    </w:p>
    <w:p w14:paraId="0C84AA9B" w14:textId="77777777" w:rsidR="00072319" w:rsidRPr="00AD666E" w:rsidRDefault="00072319" w:rsidP="000E4994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2.3.2 data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5891BE2B" w14:textId="77777777" w:rsidR="00072319" w:rsidRPr="00AD666E" w:rsidRDefault="00072319" w:rsidP="000E4994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2.3.2.1 </w:t>
      </w:r>
      <w:proofErr w:type="spellStart"/>
      <w:r w:rsidRPr="00AD666E">
        <w:rPr>
          <w:rFonts w:ascii="Arial" w:hAnsi="Arial" w:cs="Arial"/>
        </w:rPr>
        <w:t>chain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6A396ADC" w14:textId="77777777" w:rsidR="00072319" w:rsidRPr="00AD666E" w:rsidRDefault="00072319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cmdCoberturasVigentesDTO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37C561B3" w14:textId="77777777" w:rsidR="00072319" w:rsidRPr="00AD666E" w:rsidRDefault="00072319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 w:rsidRPr="00AD666E">
        <w:lastRenderedPageBreak/>
        <w:t>Chain</w:t>
      </w:r>
      <w:proofErr w:type="spellEnd"/>
      <w:r w:rsidRPr="00AD666E">
        <w:t xml:space="preserve"> que retorna coberturas vigentes de una póliza. </w:t>
      </w:r>
    </w:p>
    <w:p w14:paraId="2A41D975" w14:textId="77777777" w:rsidR="00072319" w:rsidRPr="00AD666E" w:rsidRDefault="00072319" w:rsidP="00072319">
      <w:pPr>
        <w:spacing w:after="0"/>
      </w:pPr>
      <w:r w:rsidRPr="00AD666E">
        <w:pict w14:anchorId="757C877B">
          <v:rect id="_x0000_i1211" style="width:0;height:1.5pt" o:hralign="center" o:hrstd="t" o:hr="t" fillcolor="#a0a0a0" stroked="f"/>
        </w:pict>
      </w:r>
    </w:p>
    <w:p w14:paraId="3B4037A5" w14:textId="77777777" w:rsidR="00072319" w:rsidRPr="00AD666E" w:rsidRDefault="00072319" w:rsidP="000E4994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 xml:space="preserve">2.3.2.2 </w:t>
      </w:r>
      <w:proofErr w:type="spellStart"/>
      <w:r w:rsidRPr="00AD666E">
        <w:rPr>
          <w:rFonts w:ascii="Arial" w:hAnsi="Arial" w:cs="Arial"/>
        </w:rPr>
        <w:t>context</w:t>
      </w:r>
      <w:proofErr w:type="spellEnd"/>
      <w:r w:rsidRPr="00AD666E">
        <w:rPr>
          <w:rFonts w:ascii="Arial" w:hAnsi="Arial" w:cs="Arial"/>
        </w:rPr>
        <w:t xml:space="preserve"> (</w:t>
      </w:r>
      <w:proofErr w:type="spellStart"/>
      <w:r w:rsidRPr="00AD666E">
        <w:rPr>
          <w:rFonts w:ascii="Arial" w:hAnsi="Arial" w:cs="Arial"/>
        </w:rPr>
        <w:t>string</w:t>
      </w:r>
      <w:proofErr w:type="spellEnd"/>
      <w:r w:rsidRPr="00AD666E">
        <w:rPr>
          <w:rFonts w:ascii="Arial" w:hAnsi="Arial" w:cs="Arial"/>
        </w:rPr>
        <w:t>)</w:t>
      </w:r>
    </w:p>
    <w:p w14:paraId="29A37C20" w14:textId="77777777" w:rsidR="00072319" w:rsidRPr="00AD666E" w:rsidRDefault="00072319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 w:rsidRPr="00AD666E">
        <w:t>String</w:t>
      </w:r>
      <w:proofErr w:type="spellEnd"/>
      <w:r w:rsidRPr="00AD666E">
        <w:t xml:space="preserve"> serializado (no JSON estándar) </w:t>
      </w:r>
    </w:p>
    <w:p w14:paraId="7FDDA087" w14:textId="77777777" w:rsidR="00072319" w:rsidRPr="00AD666E" w:rsidRDefault="00072319" w:rsidP="00072319">
      <w:pPr>
        <w:pStyle w:val="HTMLconformatoprevio"/>
        <w:rPr>
          <w:rFonts w:ascii="Arial" w:hAnsi="Arial" w:cs="Arial"/>
          <w:lang w:val="en-US"/>
        </w:rPr>
      </w:pPr>
      <w:proofErr w:type="gramStart"/>
      <w:r w:rsidRPr="00AD666E">
        <w:rPr>
          <w:rStyle w:val="c"/>
          <w:rFonts w:ascii="Arial" w:eastAsiaTheme="majorEastAsia" w:hAnsi="Arial" w:cs="Arial"/>
          <w:lang w:val="en-US"/>
        </w:rPr>
        <w:t xml:space="preserve">"{ 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i</w:t>
      </w:r>
      <w:proofErr w:type="gramEnd"/>
      <w:r w:rsidRPr="00AD666E">
        <w:rPr>
          <w:rStyle w:val="c"/>
          <w:rFonts w:ascii="Arial" w:eastAsiaTheme="majorEastAsia" w:hAnsi="Arial" w:cs="Arial"/>
          <w:lang w:val="en-US"/>
        </w:rPr>
        <w:t>_poliza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: 'IN-IL-003032' }"</w:t>
      </w:r>
    </w:p>
    <w:p w14:paraId="74645121" w14:textId="77777777" w:rsidR="00072319" w:rsidRPr="00AD666E" w:rsidRDefault="00072319" w:rsidP="000E4994">
      <w:pPr>
        <w:pStyle w:val="Ttulo5"/>
        <w:rPr>
          <w:rFonts w:ascii="Arial" w:hAnsi="Arial" w:cs="Arial"/>
        </w:rPr>
      </w:pPr>
      <w:r w:rsidRPr="00AD666E">
        <w:rPr>
          <w:rFonts w:ascii="Arial" w:hAnsi="Arial" w:cs="Arial"/>
        </w:rPr>
        <w:t>Parámetros internos: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47"/>
        <w:gridCol w:w="1956"/>
      </w:tblGrid>
      <w:tr w:rsidR="00072319" w:rsidRPr="00AD666E" w14:paraId="65CDFD5B" w14:textId="77777777" w:rsidTr="00072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94304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7DCDD2C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F1DD053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Descripción</w:t>
            </w:r>
          </w:p>
        </w:tc>
      </w:tr>
      <w:tr w:rsidR="00072319" w:rsidRPr="00AD666E" w14:paraId="5AB1DF6F" w14:textId="77777777" w:rsidTr="0007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79FB" w14:textId="77777777" w:rsidR="00072319" w:rsidRPr="00AD666E" w:rsidRDefault="00072319">
            <w:proofErr w:type="spellStart"/>
            <w:r w:rsidRPr="00AD666E">
              <w:t>i_poliza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D5792" w14:textId="77777777" w:rsidR="00072319" w:rsidRPr="00AD666E" w:rsidRDefault="00072319"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53728" w14:textId="77777777" w:rsidR="00072319" w:rsidRPr="00AD666E" w:rsidRDefault="00072319">
            <w:r w:rsidRPr="00AD666E">
              <w:t>Número de póliza</w:t>
            </w:r>
          </w:p>
        </w:tc>
      </w:tr>
    </w:tbl>
    <w:p w14:paraId="74D5805C" w14:textId="77777777" w:rsidR="00072319" w:rsidRPr="00AD666E" w:rsidRDefault="00072319" w:rsidP="00072319">
      <w:r w:rsidRPr="00AD666E">
        <w:pict w14:anchorId="4566668E">
          <v:rect id="_x0000_i1212" style="width:0;height:1.5pt" o:hralign="center" o:hrstd="t" o:hr="t" fillcolor="#a0a0a0" stroked="f"/>
        </w:pict>
      </w:r>
    </w:p>
    <w:p w14:paraId="3DAA3DDC" w14:textId="77777777" w:rsidR="00072319" w:rsidRPr="00AD666E" w:rsidRDefault="00072319" w:rsidP="000E4994">
      <w:pPr>
        <w:pStyle w:val="Ttulo2"/>
        <w:rPr>
          <w:rFonts w:ascii="Arial" w:hAnsi="Arial" w:cs="Arial"/>
          <w:lang w:val="en-US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  <w:lang w:val="en-US"/>
        </w:rPr>
        <w:t xml:space="preserve"> 3. Response</w:t>
      </w:r>
    </w:p>
    <w:p w14:paraId="47140540" w14:textId="77777777" w:rsidR="00072319" w:rsidRPr="00AD666E" w:rsidRDefault="00072319" w:rsidP="000E4994">
      <w:pPr>
        <w:pStyle w:val="Ttulo3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 xml:space="preserve">3.1 </w:t>
      </w:r>
      <w:proofErr w:type="spellStart"/>
      <w:r w:rsidRPr="00AD666E">
        <w:rPr>
          <w:rFonts w:ascii="Arial" w:hAnsi="Arial" w:cs="Arial"/>
          <w:lang w:val="en-US"/>
        </w:rPr>
        <w:t>Estructura</w:t>
      </w:r>
      <w:proofErr w:type="spellEnd"/>
      <w:r w:rsidRPr="00AD666E">
        <w:rPr>
          <w:rFonts w:ascii="Arial" w:hAnsi="Arial" w:cs="Arial"/>
          <w:lang w:val="en-US"/>
        </w:rPr>
        <w:t xml:space="preserve"> General</w:t>
      </w:r>
    </w:p>
    <w:p w14:paraId="661A4A67" w14:textId="77777777" w:rsidR="00072319" w:rsidRPr="00AD666E" w:rsidRDefault="00072319" w:rsidP="00072319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cmd</w:t>
      </w:r>
      <w:proofErr w:type="spellEnd"/>
      <w:r w:rsidRPr="00AD666E">
        <w:rPr>
          <w:rFonts w:ascii="Arial" w:hAnsi="Arial" w:cs="Arial"/>
          <w:lang w:val="en-US"/>
        </w:rPr>
        <w:t xml:space="preserve">": </w:t>
      </w:r>
      <w:r w:rsidRPr="00AD666E">
        <w:rPr>
          <w:rStyle w:val="c"/>
          <w:rFonts w:ascii="Arial" w:eastAsiaTheme="majorEastAsia" w:hAnsi="Arial" w:cs="Arial"/>
          <w:lang w:val="en-US"/>
        </w:rPr>
        <w:t>"</w:t>
      </w:r>
      <w:proofErr w:type="spellStart"/>
      <w:r w:rsidRPr="00AD666E">
        <w:rPr>
          <w:rStyle w:val="c"/>
          <w:rFonts w:ascii="Arial" w:eastAsiaTheme="majorEastAsia" w:hAnsi="Arial" w:cs="Arial"/>
          <w:lang w:val="en-US"/>
        </w:rPr>
        <w:t>ExeChain</w:t>
      </w:r>
      <w:proofErr w:type="spellEnd"/>
      <w:r w:rsidRPr="00AD666E">
        <w:rPr>
          <w:rStyle w:val="c"/>
          <w:rFonts w:ascii="Arial" w:eastAsiaTheme="majorEastAsia" w:hAnsi="Arial" w:cs="Arial"/>
          <w:lang w:val="en-US"/>
        </w:rPr>
        <w:t>"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"data": </w:t>
      </w:r>
      <w:proofErr w:type="gramStart"/>
      <w:r w:rsidRPr="00AD666E">
        <w:rPr>
          <w:rFonts w:ascii="Arial" w:hAnsi="Arial" w:cs="Arial"/>
          <w:lang w:val="en-US"/>
        </w:rPr>
        <w:t>{ ...</w:t>
      </w:r>
      <w:proofErr w:type="gramEnd"/>
      <w:r w:rsidRPr="00AD666E">
        <w:rPr>
          <w:rFonts w:ascii="Arial" w:hAnsi="Arial" w:cs="Arial"/>
          <w:lang w:val="en-US"/>
        </w:rPr>
        <w:t xml:space="preserve"> },</w:t>
      </w:r>
      <w:r w:rsidRPr="00AD666E">
        <w:rPr>
          <w:rFonts w:ascii="Arial" w:hAnsi="Arial" w:cs="Arial"/>
          <w:lang w:val="en-US"/>
        </w:rPr>
        <w:br/>
        <w:t xml:space="preserve">  "pre": [],</w:t>
      </w:r>
      <w:r w:rsidRPr="00AD666E">
        <w:rPr>
          <w:rFonts w:ascii="Arial" w:hAnsi="Arial" w:cs="Arial"/>
          <w:lang w:val="en-US"/>
        </w:rPr>
        <w:br/>
        <w:t xml:space="preserve">  "log": [ ... ],</w:t>
      </w:r>
      <w:r w:rsidRPr="00AD666E">
        <w:rPr>
          <w:rFonts w:ascii="Arial" w:hAnsi="Arial" w:cs="Arial"/>
          <w:lang w:val="en-US"/>
        </w:rPr>
        <w:br/>
        <w:t xml:space="preserve">  "opt": </w:t>
      </w:r>
      <w:r w:rsidRPr="00AD666E">
        <w:rPr>
          <w:rStyle w:val="b"/>
          <w:rFonts w:ascii="Arial" w:hAnsi="Arial" w:cs="Arial"/>
          <w:lang w:val="en-US"/>
        </w:rPr>
        <w:t>null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"hooks": </w:t>
      </w:r>
      <w:r w:rsidRPr="00AD666E">
        <w:rPr>
          <w:rStyle w:val="b"/>
          <w:rFonts w:ascii="Arial" w:hAnsi="Arial" w:cs="Arial"/>
          <w:lang w:val="en-US"/>
        </w:rPr>
        <w:t>null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</w:t>
      </w:r>
      <w:proofErr w:type="spellStart"/>
      <w:r w:rsidRPr="00AD666E">
        <w:rPr>
          <w:rFonts w:ascii="Arial" w:hAnsi="Arial" w:cs="Arial"/>
          <w:lang w:val="en-US"/>
        </w:rPr>
        <w:t>outData</w:t>
      </w:r>
      <w:proofErr w:type="spellEnd"/>
      <w:r w:rsidRPr="00AD666E">
        <w:rPr>
          <w:rFonts w:ascii="Arial" w:hAnsi="Arial" w:cs="Arial"/>
          <w:lang w:val="en-US"/>
        </w:rPr>
        <w:t xml:space="preserve">": [ { ... } </w:t>
      </w:r>
      <w:r w:rsidRPr="00AD666E">
        <w:rPr>
          <w:rFonts w:ascii="Arial" w:hAnsi="Arial" w:cs="Arial"/>
        </w:rPr>
        <w:t>],</w:t>
      </w:r>
      <w:r w:rsidRPr="00AD666E">
        <w:rPr>
          <w:rFonts w:ascii="Arial" w:hAnsi="Arial" w:cs="Arial"/>
        </w:rPr>
        <w:br/>
        <w:t xml:space="preserve">  "ok": </w:t>
      </w:r>
      <w:r w:rsidRPr="00AD666E">
        <w:rPr>
          <w:rStyle w:val="b"/>
          <w:rFonts w:ascii="Arial" w:hAnsi="Arial" w:cs="Arial"/>
        </w:rPr>
        <w:t>true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msg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"OK"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"total": </w:t>
      </w:r>
      <w:r w:rsidRPr="00AD666E">
        <w:rPr>
          <w:rStyle w:val="b"/>
          <w:rFonts w:ascii="Arial" w:hAnsi="Arial" w:cs="Arial"/>
        </w:rPr>
        <w:t>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"sum": </w:t>
      </w:r>
      <w:r w:rsidRPr="00AD666E">
        <w:rPr>
          <w:rStyle w:val="b"/>
          <w:rFonts w:ascii="Arial" w:hAnsi="Arial" w:cs="Arial"/>
        </w:rPr>
        <w:t>0.0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outDataAux</w:t>
      </w:r>
      <w:proofErr w:type="spellEnd"/>
      <w:r w:rsidRPr="00AD666E">
        <w:rPr>
          <w:rFonts w:ascii="Arial" w:hAnsi="Arial" w:cs="Arial"/>
        </w:rPr>
        <w:t xml:space="preserve">": </w:t>
      </w:r>
      <w:proofErr w:type="spellStart"/>
      <w:r w:rsidRPr="00AD666E">
        <w:rPr>
          <w:rStyle w:val="b"/>
          <w:rFonts w:ascii="Arial" w:hAnsi="Arial" w:cs="Arial"/>
        </w:rPr>
        <w:t>null</w:t>
      </w:r>
      <w:proofErr w:type="spellEnd"/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texe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hAnsi="Arial" w:cs="Arial"/>
        </w:rPr>
        <w:t>102</w:t>
      </w:r>
      <w:r w:rsidRPr="00AD666E">
        <w:rPr>
          <w:rFonts w:ascii="Arial" w:hAnsi="Arial" w:cs="Arial"/>
        </w:rPr>
        <w:br/>
        <w:t>}</w:t>
      </w:r>
    </w:p>
    <w:p w14:paraId="19A54FAD" w14:textId="77777777" w:rsidR="00072319" w:rsidRPr="00AD666E" w:rsidRDefault="00072319" w:rsidP="00072319">
      <w:r w:rsidRPr="00AD666E">
        <w:pict w14:anchorId="04792C95">
          <v:rect id="_x0000_i1213" style="width:0;height:1.5pt" o:hralign="center" o:hrstd="t" o:hr="t" fillcolor="#a0a0a0" stroked="f"/>
        </w:pict>
      </w:r>
    </w:p>
    <w:p w14:paraId="75EE55CB" w14:textId="77777777" w:rsidR="00072319" w:rsidRPr="00AD666E" w:rsidRDefault="00072319" w:rsidP="000E4994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4. Campos de Respuesta</w:t>
      </w:r>
    </w:p>
    <w:p w14:paraId="535E448E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Fonts w:ascii="Arial" w:hAnsi="Arial" w:cs="Arial"/>
        </w:rPr>
        <w:t>4.1 Nivel raíz</w:t>
      </w:r>
    </w:p>
    <w:p w14:paraId="6278E682" w14:textId="77777777" w:rsidR="00072319" w:rsidRPr="00AD666E" w:rsidRDefault="00072319" w:rsidP="000E4994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 xml:space="preserve">4.1.1 </w:t>
      </w:r>
      <w:proofErr w:type="spellStart"/>
      <w:r w:rsidRPr="00AD666E">
        <w:rPr>
          <w:rStyle w:val="Textoennegrita"/>
          <w:rFonts w:ascii="Arial" w:hAnsi="Arial" w:cs="Arial"/>
        </w:rPr>
        <w:t>cmd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string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532FEAC8" w14:textId="77777777" w:rsidR="00072319" w:rsidRPr="00AD666E" w:rsidRDefault="00072319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"</w:t>
      </w:r>
      <w:proofErr w:type="spellStart"/>
      <w:r w:rsidRPr="00AD666E">
        <w:rPr>
          <w:rStyle w:val="CdigoHTML"/>
          <w:rFonts w:ascii="Arial" w:eastAsia="Arial" w:hAnsi="Arial" w:cs="Arial"/>
        </w:rPr>
        <w:t>ExeChain</w:t>
      </w:r>
      <w:proofErr w:type="spellEnd"/>
      <w:r w:rsidRPr="00AD666E">
        <w:rPr>
          <w:rStyle w:val="CdigoHTML"/>
          <w:rFonts w:ascii="Arial" w:eastAsia="Arial" w:hAnsi="Arial" w:cs="Arial"/>
        </w:rPr>
        <w:t>"</w:t>
      </w:r>
      <w:r w:rsidRPr="00AD666E">
        <w:t xml:space="preserve"> </w:t>
      </w:r>
    </w:p>
    <w:p w14:paraId="704EE786" w14:textId="77777777" w:rsidR="00072319" w:rsidRPr="00AD666E" w:rsidRDefault="00072319" w:rsidP="00072319">
      <w:pPr>
        <w:spacing w:after="0"/>
      </w:pPr>
      <w:r w:rsidRPr="00AD666E">
        <w:pict w14:anchorId="37AFFF2F">
          <v:rect id="_x0000_i1214" style="width:0;height:1.5pt" o:hralign="center" o:hrstd="t" o:hr="t" fillcolor="#a0a0a0" stroked="f"/>
        </w:pict>
      </w:r>
    </w:p>
    <w:p w14:paraId="1E14FCF6" w14:textId="77777777" w:rsidR="00072319" w:rsidRPr="00AD666E" w:rsidRDefault="00072319" w:rsidP="000E4994">
      <w:pPr>
        <w:pStyle w:val="Ttulo4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lastRenderedPageBreak/>
        <w:t>4.1.2 data (</w:t>
      </w:r>
      <w:proofErr w:type="spellStart"/>
      <w:r w:rsidRPr="00AD666E">
        <w:rPr>
          <w:rStyle w:val="Textoennegrita"/>
          <w:rFonts w:ascii="Arial" w:hAnsi="Arial" w:cs="Arial"/>
        </w:rPr>
        <w:t>object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tbl>
      <w:tblPr>
        <w:tblStyle w:val="Tablaconcuadrcula1clara-nfasis1"/>
        <w:tblW w:w="8893" w:type="dxa"/>
        <w:tblLook w:val="04A0" w:firstRow="1" w:lastRow="0" w:firstColumn="1" w:lastColumn="0" w:noHBand="0" w:noVBand="1"/>
      </w:tblPr>
      <w:tblGrid>
        <w:gridCol w:w="1551"/>
        <w:gridCol w:w="1613"/>
        <w:gridCol w:w="5729"/>
      </w:tblGrid>
      <w:tr w:rsidR="00072319" w:rsidRPr="00AD666E" w14:paraId="3D2C54E4" w14:textId="77777777" w:rsidTr="001E6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937D2" w14:textId="77777777" w:rsidR="00072319" w:rsidRPr="00AD666E" w:rsidRDefault="00072319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7C1F2D94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5324931B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072319" w:rsidRPr="00AD666E" w14:paraId="353236D0" w14:textId="77777777" w:rsidTr="001E664A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17FC0" w14:textId="77777777" w:rsidR="00072319" w:rsidRPr="00AD666E" w:rsidRDefault="00072319">
            <w:pPr>
              <w:rPr>
                <w:b w:val="0"/>
                <w:bCs w:val="0"/>
              </w:rPr>
            </w:pPr>
            <w:proofErr w:type="spellStart"/>
            <w:r w:rsidRPr="00AD666E">
              <w:t>chain</w:t>
            </w:r>
            <w:proofErr w:type="spellEnd"/>
          </w:p>
        </w:tc>
        <w:tc>
          <w:tcPr>
            <w:tcW w:w="0" w:type="auto"/>
            <w:hideMark/>
          </w:tcPr>
          <w:p w14:paraId="624EC92E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388E127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 xml:space="preserve">Nombre de la </w:t>
            </w:r>
            <w:proofErr w:type="spellStart"/>
            <w:r w:rsidRPr="00AD666E">
              <w:t>chain</w:t>
            </w:r>
            <w:proofErr w:type="spellEnd"/>
            <w:r w:rsidRPr="00AD666E">
              <w:t xml:space="preserve"> ejecutada</w:t>
            </w:r>
          </w:p>
        </w:tc>
      </w:tr>
      <w:tr w:rsidR="00072319" w:rsidRPr="00AD666E" w14:paraId="7F33C695" w14:textId="77777777" w:rsidTr="001E664A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D9264" w14:textId="77777777" w:rsidR="00072319" w:rsidRPr="00AD666E" w:rsidRDefault="00072319">
            <w:proofErr w:type="spellStart"/>
            <w:r w:rsidRPr="00AD666E"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2095F573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3F5FE91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Contexto enviado</w:t>
            </w:r>
          </w:p>
        </w:tc>
      </w:tr>
      <w:tr w:rsidR="00072319" w:rsidRPr="00AD666E" w14:paraId="65F516AE" w14:textId="77777777" w:rsidTr="001E664A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62E08" w14:textId="77777777" w:rsidR="00072319" w:rsidRPr="00AD666E" w:rsidRDefault="00072319">
            <w:proofErr w:type="spellStart"/>
            <w:r w:rsidRPr="00AD666E">
              <w:t>chainId</w:t>
            </w:r>
            <w:proofErr w:type="spellEnd"/>
          </w:p>
        </w:tc>
        <w:tc>
          <w:tcPr>
            <w:tcW w:w="0" w:type="auto"/>
            <w:hideMark/>
          </w:tcPr>
          <w:p w14:paraId="05308B9A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32684A3F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ID de ejecución (0 en este caso)</w:t>
            </w:r>
          </w:p>
        </w:tc>
      </w:tr>
    </w:tbl>
    <w:p w14:paraId="0674094A" w14:textId="77777777" w:rsidR="00072319" w:rsidRPr="00AD666E" w:rsidRDefault="00072319" w:rsidP="00072319">
      <w:r w:rsidRPr="00AD666E">
        <w:pict w14:anchorId="75DD8A9C">
          <v:rect id="_x0000_i1215" style="width:0;height:1.5pt" o:hralign="center" o:hrstd="t" o:hr="t" fillcolor="#a0a0a0" stroked="f"/>
        </w:pict>
      </w:r>
    </w:p>
    <w:p w14:paraId="2C94FF40" w14:textId="77777777" w:rsidR="00072319" w:rsidRPr="00AD666E" w:rsidRDefault="00072319" w:rsidP="00072319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4.1.3 pre</w:t>
      </w:r>
      <w:r w:rsidRPr="00AD666E">
        <w:rPr>
          <w:rStyle w:val="Textoennegrita"/>
          <w:rFonts w:ascii="Arial" w:hAnsi="Arial" w:cs="Arial"/>
        </w:rPr>
        <w:t xml:space="preserve"> (array)</w:t>
      </w:r>
      <w:r w:rsidRPr="00AD666E">
        <w:rPr>
          <w:rFonts w:ascii="Arial" w:hAnsi="Arial" w:cs="Arial"/>
        </w:rPr>
        <w:t xml:space="preserve"> → </w:t>
      </w:r>
      <w:r w:rsidRPr="00AD666E">
        <w:rPr>
          <w:rStyle w:val="CdigoHTML"/>
          <w:rFonts w:ascii="Arial" w:eastAsia="Arial" w:hAnsi="Arial" w:cs="Arial"/>
        </w:rPr>
        <w:t>[]</w:t>
      </w:r>
    </w:p>
    <w:p w14:paraId="6B1109E5" w14:textId="77777777" w:rsidR="00072319" w:rsidRPr="00AD666E" w:rsidRDefault="00072319" w:rsidP="00072319">
      <w:r w:rsidRPr="00AD666E">
        <w:pict w14:anchorId="4F1B6906">
          <v:rect id="_x0000_i1216" style="width:0;height:1.5pt" o:hralign="center" o:hrstd="t" o:hr="t" fillcolor="#a0a0a0" stroked="f"/>
        </w:pict>
      </w:r>
    </w:p>
    <w:p w14:paraId="07B5999F" w14:textId="77777777" w:rsidR="00072319" w:rsidRPr="00AD666E" w:rsidRDefault="00072319" w:rsidP="00072319">
      <w:pPr>
        <w:pStyle w:val="NormalWeb"/>
        <w:rPr>
          <w:rFonts w:ascii="Arial" w:hAnsi="Arial" w:cs="Arial"/>
          <w:lang w:val="en-US"/>
        </w:rPr>
      </w:pPr>
      <w:r w:rsidRPr="00AD666E">
        <w:rPr>
          <w:rStyle w:val="Ttulo4Car"/>
          <w:rFonts w:ascii="Arial" w:hAnsi="Arial" w:cs="Arial"/>
          <w:lang w:val="en-US"/>
        </w:rPr>
        <w:t>4.1.4</w:t>
      </w:r>
      <w:r w:rsidRPr="00AD666E">
        <w:rPr>
          <w:rStyle w:val="Textoennegrita"/>
          <w:rFonts w:ascii="Arial" w:hAnsi="Arial" w:cs="Arial"/>
          <w:lang w:val="en-US"/>
        </w:rPr>
        <w:t xml:space="preserve"> log (array)</w:t>
      </w:r>
    </w:p>
    <w:p w14:paraId="5CD30CF3" w14:textId="77777777" w:rsidR="00072319" w:rsidRPr="00AD666E" w:rsidRDefault="00072319" w:rsidP="00072319">
      <w:pPr>
        <w:pStyle w:val="HTMLconformatoprevio"/>
        <w:rPr>
          <w:rFonts w:ascii="Arial" w:hAnsi="Arial" w:cs="Arial"/>
          <w:lang w:val="en-US"/>
        </w:rPr>
      </w:pPr>
      <w:r w:rsidRPr="00AD666E">
        <w:rPr>
          <w:rFonts w:ascii="Arial" w:hAnsi="Arial" w:cs="Arial"/>
          <w:lang w:val="en-US"/>
        </w:rPr>
        <w:t>{</w:t>
      </w:r>
      <w:r w:rsidRPr="00AD666E">
        <w:rPr>
          <w:rFonts w:ascii="Arial" w:hAnsi="Arial" w:cs="Arial"/>
          <w:lang w:val="en-US"/>
        </w:rPr>
        <w:br/>
        <w:t xml:space="preserve">  "Item1": </w:t>
      </w:r>
      <w:r w:rsidRPr="00AD666E">
        <w:rPr>
          <w:rStyle w:val="b"/>
          <w:rFonts w:ascii="Arial" w:hAnsi="Arial" w:cs="Arial"/>
          <w:lang w:val="en-US"/>
        </w:rPr>
        <w:t>0</w:t>
      </w:r>
      <w:r w:rsidRPr="00AD666E">
        <w:rPr>
          <w:rFonts w:ascii="Arial" w:hAnsi="Arial" w:cs="Arial"/>
          <w:lang w:val="en-US"/>
        </w:rPr>
        <w:t>,</w:t>
      </w:r>
      <w:r w:rsidRPr="00AD666E">
        <w:rPr>
          <w:rFonts w:ascii="Arial" w:hAnsi="Arial" w:cs="Arial"/>
          <w:lang w:val="en-US"/>
        </w:rPr>
        <w:br/>
        <w:t xml:space="preserve">  "Item2": </w:t>
      </w:r>
      <w:r w:rsidRPr="00AD666E">
        <w:rPr>
          <w:rStyle w:val="c"/>
          <w:rFonts w:ascii="Arial" w:eastAsiaTheme="majorEastAsia" w:hAnsi="Arial" w:cs="Arial"/>
          <w:lang w:val="en-US"/>
        </w:rPr>
        <w:t>"Executing block mode"</w:t>
      </w:r>
      <w:r w:rsidRPr="00AD666E">
        <w:rPr>
          <w:rFonts w:ascii="Arial" w:hAnsi="Arial" w:cs="Arial"/>
          <w:lang w:val="en-US"/>
        </w:rPr>
        <w:br/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874"/>
        <w:gridCol w:w="1610"/>
      </w:tblGrid>
      <w:tr w:rsidR="00072319" w:rsidRPr="00AD666E" w14:paraId="6EFF4839" w14:textId="77777777" w:rsidTr="00072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4BC37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5D56012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5D3876E" w14:textId="77777777" w:rsidR="00072319" w:rsidRPr="00AD666E" w:rsidRDefault="00072319">
            <w:pPr>
              <w:jc w:val="center"/>
              <w:rPr>
                <w:b/>
                <w:bCs/>
              </w:rPr>
            </w:pPr>
            <w:r w:rsidRPr="00AD666E">
              <w:rPr>
                <w:b/>
                <w:bCs/>
              </w:rPr>
              <w:t>Descripción</w:t>
            </w:r>
          </w:p>
        </w:tc>
      </w:tr>
      <w:tr w:rsidR="00072319" w:rsidRPr="00AD666E" w14:paraId="155DB3F7" w14:textId="77777777" w:rsidTr="0007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9490" w14:textId="77777777" w:rsidR="00072319" w:rsidRPr="00AD666E" w:rsidRDefault="00072319">
            <w:r w:rsidRPr="00AD666E">
              <w:t>Item1</w:t>
            </w:r>
          </w:p>
        </w:tc>
        <w:tc>
          <w:tcPr>
            <w:tcW w:w="0" w:type="auto"/>
            <w:vAlign w:val="center"/>
            <w:hideMark/>
          </w:tcPr>
          <w:p w14:paraId="768A3AD7" w14:textId="77777777" w:rsidR="00072319" w:rsidRPr="00AD666E" w:rsidRDefault="00072319"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044D7" w14:textId="77777777" w:rsidR="00072319" w:rsidRPr="00AD666E" w:rsidRDefault="00072319">
            <w:r w:rsidRPr="00AD666E">
              <w:t>Código del log</w:t>
            </w:r>
          </w:p>
        </w:tc>
      </w:tr>
      <w:tr w:rsidR="00072319" w:rsidRPr="00AD666E" w14:paraId="7CFD5EB5" w14:textId="77777777" w:rsidTr="0007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C5A0" w14:textId="77777777" w:rsidR="00072319" w:rsidRPr="00AD666E" w:rsidRDefault="00072319">
            <w:r w:rsidRPr="00AD666E">
              <w:t>Item2</w:t>
            </w:r>
          </w:p>
        </w:tc>
        <w:tc>
          <w:tcPr>
            <w:tcW w:w="0" w:type="auto"/>
            <w:vAlign w:val="center"/>
            <w:hideMark/>
          </w:tcPr>
          <w:p w14:paraId="5F235C1F" w14:textId="77777777" w:rsidR="00072319" w:rsidRPr="00AD666E" w:rsidRDefault="00072319"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1F8A9" w14:textId="77777777" w:rsidR="00072319" w:rsidRPr="00AD666E" w:rsidRDefault="00072319">
            <w:r w:rsidRPr="00AD666E">
              <w:t>Mensaje</w:t>
            </w:r>
          </w:p>
        </w:tc>
      </w:tr>
    </w:tbl>
    <w:p w14:paraId="1F273480" w14:textId="77777777" w:rsidR="00072319" w:rsidRPr="00AD666E" w:rsidRDefault="00072319" w:rsidP="00072319">
      <w:r w:rsidRPr="00AD666E">
        <w:pict w14:anchorId="6998E9D0">
          <v:rect id="_x0000_i1217" style="width:0;height:1.5pt" o:hralign="center" o:hrstd="t" o:hr="t" fillcolor="#a0a0a0" stroked="f"/>
        </w:pict>
      </w:r>
    </w:p>
    <w:p w14:paraId="3E15D7F5" w14:textId="77777777" w:rsidR="00072319" w:rsidRPr="00AD666E" w:rsidRDefault="00072319" w:rsidP="00072319">
      <w:pPr>
        <w:pStyle w:val="NormalWeb"/>
        <w:rPr>
          <w:rFonts w:ascii="Arial" w:hAnsi="Arial" w:cs="Arial"/>
        </w:rPr>
      </w:pPr>
      <w:r w:rsidRPr="00AD666E">
        <w:rPr>
          <w:rStyle w:val="Ttulo4Car"/>
          <w:rFonts w:ascii="Arial" w:hAnsi="Arial" w:cs="Arial"/>
        </w:rPr>
        <w:t>4.1.5</w:t>
      </w:r>
      <w:r w:rsidRPr="00AD666E">
        <w:rPr>
          <w:rStyle w:val="Textoennegrita"/>
          <w:rFonts w:ascii="Arial" w:hAnsi="Arial" w:cs="Arial"/>
        </w:rPr>
        <w:t xml:space="preserve"> </w:t>
      </w:r>
      <w:proofErr w:type="spellStart"/>
      <w:r w:rsidRPr="00AD666E">
        <w:rPr>
          <w:rStyle w:val="Textoennegrita"/>
          <w:rFonts w:ascii="Arial" w:hAnsi="Arial" w:cs="Arial"/>
        </w:rPr>
        <w:t>opt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  <w:r w:rsidRPr="00AD666E">
        <w:rPr>
          <w:rFonts w:ascii="Arial" w:hAnsi="Arial" w:cs="Arial"/>
        </w:rPr>
        <w:br/>
      </w:r>
      <w:r w:rsidRPr="00AD666E">
        <w:rPr>
          <w:rStyle w:val="Ttulo4Car"/>
          <w:rFonts w:ascii="Arial" w:hAnsi="Arial" w:cs="Arial"/>
        </w:rPr>
        <w:t>4.1.6</w:t>
      </w:r>
      <w:r w:rsidRPr="00AD666E">
        <w:rPr>
          <w:rStyle w:val="Textoennegrita"/>
          <w:rFonts w:ascii="Arial" w:hAnsi="Arial" w:cs="Arial"/>
        </w:rPr>
        <w:t xml:space="preserve"> </w:t>
      </w:r>
      <w:proofErr w:type="spellStart"/>
      <w:r w:rsidRPr="00AD666E">
        <w:rPr>
          <w:rStyle w:val="Textoennegrita"/>
          <w:rFonts w:ascii="Arial" w:hAnsi="Arial" w:cs="Arial"/>
        </w:rPr>
        <w:t>hooks</w:t>
      </w:r>
      <w:proofErr w:type="spellEnd"/>
      <w:r w:rsidRPr="00AD666E">
        <w:rPr>
          <w:rStyle w:val="Textoennegrita"/>
          <w:rFonts w:ascii="Arial" w:hAnsi="Arial" w:cs="Arial"/>
        </w:rPr>
        <w:t xml:space="preserve"> (</w:t>
      </w:r>
      <w:proofErr w:type="spellStart"/>
      <w:r w:rsidRPr="00AD666E">
        <w:rPr>
          <w:rStyle w:val="Textoennegrita"/>
          <w:rFonts w:ascii="Arial" w:hAnsi="Arial" w:cs="Arial"/>
        </w:rPr>
        <w:t>null</w:t>
      </w:r>
      <w:proofErr w:type="spellEnd"/>
      <w:r w:rsidRPr="00AD666E">
        <w:rPr>
          <w:rStyle w:val="Textoennegrita"/>
          <w:rFonts w:ascii="Arial" w:hAnsi="Arial" w:cs="Arial"/>
        </w:rPr>
        <w:t>)</w:t>
      </w:r>
    </w:p>
    <w:p w14:paraId="670ABA74" w14:textId="77777777" w:rsidR="00072319" w:rsidRPr="00AD666E" w:rsidRDefault="00072319" w:rsidP="00072319">
      <w:r w:rsidRPr="00AD666E">
        <w:pict w14:anchorId="2A4EBA37">
          <v:rect id="_x0000_i1218" style="width:0;height:1.5pt" o:hralign="center" o:hrstd="t" o:hr="t" fillcolor="#a0a0a0" stroked="f"/>
        </w:pict>
      </w:r>
    </w:p>
    <w:p w14:paraId="219FD5ED" w14:textId="77777777" w:rsidR="00072319" w:rsidRPr="00AD666E" w:rsidRDefault="00072319" w:rsidP="000E4994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5. </w:t>
      </w:r>
      <w:proofErr w:type="spellStart"/>
      <w:r w:rsidRPr="00AD666E">
        <w:rPr>
          <w:rFonts w:ascii="Arial" w:hAnsi="Arial" w:cs="Arial"/>
        </w:rPr>
        <w:t>outData</w:t>
      </w:r>
      <w:proofErr w:type="spellEnd"/>
      <w:r w:rsidRPr="00AD666E">
        <w:rPr>
          <w:rFonts w:ascii="Arial" w:hAnsi="Arial" w:cs="Arial"/>
        </w:rPr>
        <w:t xml:space="preserve"> (resultado)</w:t>
      </w:r>
    </w:p>
    <w:p w14:paraId="0BDE9A27" w14:textId="77777777" w:rsidR="00072319" w:rsidRPr="00AD666E" w:rsidRDefault="00072319" w:rsidP="00072319">
      <w:pPr>
        <w:pStyle w:val="NormalWeb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⚠️</w:t>
      </w:r>
      <w:r w:rsidRPr="00AD666E">
        <w:rPr>
          <w:rFonts w:ascii="Arial" w:hAnsi="Arial" w:cs="Arial"/>
        </w:rPr>
        <w:t xml:space="preserve"> Se muestra únicamente el </w:t>
      </w:r>
      <w:r w:rsidRPr="00AD666E">
        <w:rPr>
          <w:rStyle w:val="Textoennegrita"/>
          <w:rFonts w:ascii="Arial" w:hAnsi="Arial" w:cs="Arial"/>
        </w:rPr>
        <w:t>primer registro</w:t>
      </w:r>
    </w:p>
    <w:p w14:paraId="75CC6E5B" w14:textId="77777777" w:rsidR="00072319" w:rsidRPr="00AD666E" w:rsidRDefault="00072319" w:rsidP="00072319">
      <w:pPr>
        <w:pStyle w:val="HTMLconformatoprevio"/>
        <w:rPr>
          <w:rFonts w:ascii="Arial" w:hAnsi="Arial" w:cs="Arial"/>
        </w:rPr>
      </w:pPr>
      <w:r w:rsidRPr="00AD666E">
        <w:rPr>
          <w:rFonts w:ascii="Arial" w:hAnsi="Arial" w:cs="Arial"/>
        </w:rPr>
        <w:t>{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nombreCobertura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c"/>
          <w:rFonts w:ascii="Arial" w:eastAsiaTheme="majorEastAsia" w:hAnsi="Arial" w:cs="Arial"/>
        </w:rPr>
        <w:t>"Incendio/Rayo/Explosión"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"deducible": </w:t>
      </w:r>
      <w:r w:rsidRPr="00AD666E">
        <w:rPr>
          <w:rStyle w:val="b"/>
          <w:rFonts w:ascii="Arial" w:hAnsi="Arial" w:cs="Arial"/>
        </w:rPr>
        <w:t>0.0</w:t>
      </w:r>
      <w:r w:rsidRPr="00AD666E">
        <w:rPr>
          <w:rFonts w:ascii="Arial" w:hAnsi="Arial" w:cs="Arial"/>
        </w:rPr>
        <w:t>,</w:t>
      </w:r>
      <w:r w:rsidRPr="00AD666E">
        <w:rPr>
          <w:rFonts w:ascii="Arial" w:hAnsi="Arial" w:cs="Arial"/>
        </w:rPr>
        <w:br/>
        <w:t xml:space="preserve">  "</w:t>
      </w:r>
      <w:proofErr w:type="spellStart"/>
      <w:r w:rsidRPr="00AD666E">
        <w:rPr>
          <w:rFonts w:ascii="Arial" w:hAnsi="Arial" w:cs="Arial"/>
        </w:rPr>
        <w:t>sumaAsegurada</w:t>
      </w:r>
      <w:proofErr w:type="spellEnd"/>
      <w:r w:rsidRPr="00AD666E">
        <w:rPr>
          <w:rFonts w:ascii="Arial" w:hAnsi="Arial" w:cs="Arial"/>
        </w:rPr>
        <w:t xml:space="preserve">": </w:t>
      </w:r>
      <w:r w:rsidRPr="00AD666E">
        <w:rPr>
          <w:rStyle w:val="b"/>
          <w:rFonts w:ascii="Arial" w:hAnsi="Arial" w:cs="Arial"/>
        </w:rPr>
        <w:t>50000.0</w:t>
      </w:r>
      <w:r w:rsidRPr="00AD666E">
        <w:rPr>
          <w:rFonts w:ascii="Arial" w:hAnsi="Arial" w:cs="Arial"/>
        </w:rPr>
        <w:br/>
        <w:t>}</w:t>
      </w:r>
    </w:p>
    <w:p w14:paraId="3EB28EFF" w14:textId="77777777" w:rsidR="00072319" w:rsidRPr="00AD666E" w:rsidRDefault="00072319" w:rsidP="00072319">
      <w:r w:rsidRPr="00AD666E">
        <w:pict w14:anchorId="294A87CE">
          <v:rect id="_x0000_i1219" style="width:0;height:1.5pt" o:hralign="center" o:hrstd="t" o:hr="t" fillcolor="#a0a0a0" stroked="f"/>
        </w:pict>
      </w:r>
    </w:p>
    <w:p w14:paraId="6324A2E1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lastRenderedPageBreak/>
        <w:t>📌</w:t>
      </w:r>
      <w:r w:rsidRPr="00AD666E">
        <w:rPr>
          <w:rFonts w:ascii="Arial" w:hAnsi="Arial" w:cs="Arial"/>
        </w:rPr>
        <w:t xml:space="preserve"> 5.1 Campos del DTO</w:t>
      </w:r>
    </w:p>
    <w:tbl>
      <w:tblPr>
        <w:tblStyle w:val="Tablaconcuadrcula1clara-nfasis1"/>
        <w:tblW w:w="8948" w:type="dxa"/>
        <w:tblLook w:val="04A0" w:firstRow="1" w:lastRow="0" w:firstColumn="1" w:lastColumn="0" w:noHBand="0" w:noVBand="1"/>
      </w:tblPr>
      <w:tblGrid>
        <w:gridCol w:w="3339"/>
        <w:gridCol w:w="1533"/>
        <w:gridCol w:w="4076"/>
      </w:tblGrid>
      <w:tr w:rsidR="00072319" w:rsidRPr="00AD666E" w14:paraId="0E52EC97" w14:textId="77777777" w:rsidTr="001E6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96E34" w14:textId="77777777" w:rsidR="00072319" w:rsidRPr="00AD666E" w:rsidRDefault="00072319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65579EA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3832C240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072319" w:rsidRPr="00AD666E" w14:paraId="498D50DB" w14:textId="77777777" w:rsidTr="001E664A">
        <w:trPr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B2071" w14:textId="77777777" w:rsidR="00072319" w:rsidRPr="00AD666E" w:rsidRDefault="00072319">
            <w:pPr>
              <w:rPr>
                <w:b w:val="0"/>
                <w:bCs w:val="0"/>
              </w:rPr>
            </w:pPr>
            <w:proofErr w:type="spellStart"/>
            <w:r w:rsidRPr="00AD666E">
              <w:t>nombreCobertura</w:t>
            </w:r>
            <w:proofErr w:type="spellEnd"/>
          </w:p>
        </w:tc>
        <w:tc>
          <w:tcPr>
            <w:tcW w:w="0" w:type="auto"/>
            <w:hideMark/>
          </w:tcPr>
          <w:p w14:paraId="432862BF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F610F1A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Nombre de la cobertura</w:t>
            </w:r>
          </w:p>
        </w:tc>
      </w:tr>
      <w:tr w:rsidR="00072319" w:rsidRPr="00AD666E" w14:paraId="55194A0C" w14:textId="77777777" w:rsidTr="001E664A">
        <w:trPr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3B780" w14:textId="77777777" w:rsidR="00072319" w:rsidRPr="00AD666E" w:rsidRDefault="00072319">
            <w:r w:rsidRPr="00AD666E">
              <w:t>deducible</w:t>
            </w:r>
          </w:p>
        </w:tc>
        <w:tc>
          <w:tcPr>
            <w:tcW w:w="0" w:type="auto"/>
            <w:hideMark/>
          </w:tcPr>
          <w:p w14:paraId="05839075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23497BA6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Monto de deducible</w:t>
            </w:r>
          </w:p>
        </w:tc>
      </w:tr>
      <w:tr w:rsidR="00072319" w:rsidRPr="00AD666E" w14:paraId="43C3E6C6" w14:textId="77777777" w:rsidTr="001E664A">
        <w:trPr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A97C9" w14:textId="77777777" w:rsidR="00072319" w:rsidRPr="00AD666E" w:rsidRDefault="00072319">
            <w:proofErr w:type="spellStart"/>
            <w:r w:rsidRPr="00AD666E">
              <w:t>sumaAsegurada</w:t>
            </w:r>
            <w:proofErr w:type="spellEnd"/>
          </w:p>
        </w:tc>
        <w:tc>
          <w:tcPr>
            <w:tcW w:w="0" w:type="auto"/>
            <w:hideMark/>
          </w:tcPr>
          <w:p w14:paraId="50DDC34C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669A2D2C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Valor asegurado</w:t>
            </w:r>
          </w:p>
        </w:tc>
      </w:tr>
    </w:tbl>
    <w:p w14:paraId="4D790216" w14:textId="77777777" w:rsidR="00072319" w:rsidRPr="00AD666E" w:rsidRDefault="00072319" w:rsidP="00072319">
      <w:r w:rsidRPr="00AD666E">
        <w:pict w14:anchorId="2B48A9AD">
          <v:rect id="_x0000_i1220" style="width:0;height:1.5pt" o:hralign="center" o:hrstd="t" o:hr="t" fillcolor="#a0a0a0" stroked="f"/>
        </w:pict>
      </w:r>
    </w:p>
    <w:p w14:paraId="3651DCC3" w14:textId="77777777" w:rsidR="00072319" w:rsidRPr="00AD666E" w:rsidRDefault="00072319" w:rsidP="000E4994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6. Estado y métricas</w:t>
      </w:r>
    </w:p>
    <w:tbl>
      <w:tblPr>
        <w:tblStyle w:val="Tablaconcuadrcula1clara-nfasis1"/>
        <w:tblW w:w="8841" w:type="dxa"/>
        <w:tblLook w:val="04A0" w:firstRow="1" w:lastRow="0" w:firstColumn="1" w:lastColumn="0" w:noHBand="0" w:noVBand="1"/>
      </w:tblPr>
      <w:tblGrid>
        <w:gridCol w:w="2065"/>
        <w:gridCol w:w="1504"/>
        <w:gridCol w:w="1091"/>
        <w:gridCol w:w="4181"/>
      </w:tblGrid>
      <w:tr w:rsidR="00072319" w:rsidRPr="00AD666E" w14:paraId="66F0C1E7" w14:textId="77777777" w:rsidTr="001E6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EE55A" w14:textId="77777777" w:rsidR="00072319" w:rsidRPr="00AD666E" w:rsidRDefault="00072319">
            <w:pPr>
              <w:jc w:val="center"/>
            </w:pPr>
            <w:r w:rsidRPr="00AD666E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6E019698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DFB2A72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Valor</w:t>
            </w:r>
          </w:p>
        </w:tc>
        <w:tc>
          <w:tcPr>
            <w:tcW w:w="0" w:type="auto"/>
            <w:hideMark/>
          </w:tcPr>
          <w:p w14:paraId="3798408A" w14:textId="77777777" w:rsidR="00072319" w:rsidRPr="00AD666E" w:rsidRDefault="00072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666E">
              <w:rPr>
                <w:b w:val="0"/>
                <w:bCs w:val="0"/>
              </w:rPr>
              <w:t>Descripción</w:t>
            </w:r>
          </w:p>
        </w:tc>
      </w:tr>
      <w:tr w:rsidR="00072319" w:rsidRPr="00AD666E" w14:paraId="3902C71A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B979B" w14:textId="77777777" w:rsidR="00072319" w:rsidRPr="00AD666E" w:rsidRDefault="00072319">
            <w:pPr>
              <w:rPr>
                <w:b w:val="0"/>
                <w:bCs w:val="0"/>
              </w:rPr>
            </w:pPr>
            <w:r w:rsidRPr="00AD666E">
              <w:t>ok</w:t>
            </w:r>
          </w:p>
        </w:tc>
        <w:tc>
          <w:tcPr>
            <w:tcW w:w="0" w:type="auto"/>
            <w:hideMark/>
          </w:tcPr>
          <w:p w14:paraId="1803E33D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8314B0A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true</w:t>
            </w:r>
          </w:p>
        </w:tc>
        <w:tc>
          <w:tcPr>
            <w:tcW w:w="0" w:type="auto"/>
            <w:hideMark/>
          </w:tcPr>
          <w:p w14:paraId="46189B18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Éxito técnico</w:t>
            </w:r>
          </w:p>
        </w:tc>
      </w:tr>
      <w:tr w:rsidR="00072319" w:rsidRPr="00AD666E" w14:paraId="76CF8177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D130D" w14:textId="77777777" w:rsidR="00072319" w:rsidRPr="00AD666E" w:rsidRDefault="00072319">
            <w:proofErr w:type="spellStart"/>
            <w:r w:rsidRPr="00AD666E">
              <w:t>msg</w:t>
            </w:r>
            <w:proofErr w:type="spellEnd"/>
          </w:p>
        </w:tc>
        <w:tc>
          <w:tcPr>
            <w:tcW w:w="0" w:type="auto"/>
            <w:hideMark/>
          </w:tcPr>
          <w:p w14:paraId="36F0B510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B5EEA66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"OK"</w:t>
            </w:r>
          </w:p>
        </w:tc>
        <w:tc>
          <w:tcPr>
            <w:tcW w:w="0" w:type="auto"/>
            <w:hideMark/>
          </w:tcPr>
          <w:p w14:paraId="13531EC1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Mensaje general</w:t>
            </w:r>
          </w:p>
        </w:tc>
      </w:tr>
      <w:tr w:rsidR="00072319" w:rsidRPr="00AD666E" w14:paraId="5A8B7625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6AAA5" w14:textId="77777777" w:rsidR="00072319" w:rsidRPr="00AD666E" w:rsidRDefault="00072319">
            <w:r w:rsidRPr="00AD666E">
              <w:t>total</w:t>
            </w:r>
          </w:p>
        </w:tc>
        <w:tc>
          <w:tcPr>
            <w:tcW w:w="0" w:type="auto"/>
            <w:hideMark/>
          </w:tcPr>
          <w:p w14:paraId="41ED2B85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42AB7445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</w:t>
            </w:r>
          </w:p>
        </w:tc>
        <w:tc>
          <w:tcPr>
            <w:tcW w:w="0" w:type="auto"/>
            <w:hideMark/>
          </w:tcPr>
          <w:p w14:paraId="46984492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 utilizado</w:t>
            </w:r>
          </w:p>
        </w:tc>
      </w:tr>
      <w:tr w:rsidR="00072319" w:rsidRPr="00AD666E" w14:paraId="028C313C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052DE" w14:textId="77777777" w:rsidR="00072319" w:rsidRPr="00AD666E" w:rsidRDefault="00072319">
            <w:r w:rsidRPr="00AD666E">
              <w:t>sum</w:t>
            </w:r>
          </w:p>
        </w:tc>
        <w:tc>
          <w:tcPr>
            <w:tcW w:w="0" w:type="auto"/>
            <w:hideMark/>
          </w:tcPr>
          <w:p w14:paraId="45B7D7EE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38E391AA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0.0</w:t>
            </w:r>
          </w:p>
        </w:tc>
        <w:tc>
          <w:tcPr>
            <w:tcW w:w="0" w:type="auto"/>
            <w:hideMark/>
          </w:tcPr>
          <w:p w14:paraId="0D57F62F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No utilizado</w:t>
            </w:r>
          </w:p>
        </w:tc>
      </w:tr>
      <w:tr w:rsidR="00072319" w:rsidRPr="00AD666E" w14:paraId="1F910E27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97B33" w14:textId="77777777" w:rsidR="00072319" w:rsidRPr="00AD666E" w:rsidRDefault="00072319">
            <w:proofErr w:type="spellStart"/>
            <w:r w:rsidRPr="00AD666E">
              <w:t>outDataAux</w:t>
            </w:r>
            <w:proofErr w:type="spellEnd"/>
          </w:p>
        </w:tc>
        <w:tc>
          <w:tcPr>
            <w:tcW w:w="0" w:type="auto"/>
            <w:hideMark/>
          </w:tcPr>
          <w:p w14:paraId="39083A68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BB58153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D2F02F3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Sin datos adicionales</w:t>
            </w:r>
          </w:p>
        </w:tc>
      </w:tr>
      <w:tr w:rsidR="00072319" w:rsidRPr="00AD666E" w14:paraId="6D152CC1" w14:textId="77777777" w:rsidTr="001E664A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8BAE6" w14:textId="77777777" w:rsidR="00072319" w:rsidRPr="00AD666E" w:rsidRDefault="00072319">
            <w:proofErr w:type="spellStart"/>
            <w:r w:rsidRPr="00AD666E">
              <w:t>texe</w:t>
            </w:r>
            <w:proofErr w:type="spellEnd"/>
          </w:p>
        </w:tc>
        <w:tc>
          <w:tcPr>
            <w:tcW w:w="0" w:type="auto"/>
            <w:hideMark/>
          </w:tcPr>
          <w:p w14:paraId="0786BD09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666E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570EAD94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102</w:t>
            </w:r>
          </w:p>
        </w:tc>
        <w:tc>
          <w:tcPr>
            <w:tcW w:w="0" w:type="auto"/>
            <w:hideMark/>
          </w:tcPr>
          <w:p w14:paraId="6925E027" w14:textId="77777777" w:rsidR="00072319" w:rsidRPr="00AD666E" w:rsidRDefault="0007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66E">
              <w:t>Tiempo de ejecución (ms)</w:t>
            </w:r>
          </w:p>
        </w:tc>
      </w:tr>
    </w:tbl>
    <w:p w14:paraId="6062DA3A" w14:textId="77777777" w:rsidR="00072319" w:rsidRPr="00AD666E" w:rsidRDefault="00072319" w:rsidP="00072319">
      <w:r w:rsidRPr="00AD666E">
        <w:pict w14:anchorId="1DA22266">
          <v:rect id="_x0000_i1221" style="width:0;height:1.5pt" o:hralign="center" o:hrstd="t" o:hr="t" fillcolor="#a0a0a0" stroked="f"/>
        </w:pict>
      </w:r>
    </w:p>
    <w:p w14:paraId="4B5AD57C" w14:textId="77777777" w:rsidR="00072319" w:rsidRPr="00AD666E" w:rsidRDefault="00072319" w:rsidP="000E4994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7. Flujo de interpretación</w:t>
      </w:r>
    </w:p>
    <w:p w14:paraId="76BCDDE5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7.1 Validación técnica</w:t>
      </w:r>
    </w:p>
    <w:p w14:paraId="469990F4" w14:textId="77777777" w:rsidR="00072319" w:rsidRPr="00AD666E" w:rsidRDefault="00072319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ok === true</w:t>
      </w:r>
      <w:r w:rsidRPr="00AD666E">
        <w:t xml:space="preserve"> </w:t>
      </w:r>
    </w:p>
    <w:p w14:paraId="0C5AB6BD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7.2 Validación funcional</w:t>
      </w:r>
    </w:p>
    <w:p w14:paraId="0F2118D3" w14:textId="77777777" w:rsidR="00072319" w:rsidRPr="00AD666E" w:rsidRDefault="00072319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 w:rsidRPr="00AD666E">
        <w:rPr>
          <w:rStyle w:val="CdigoHTML"/>
          <w:rFonts w:ascii="Arial" w:eastAsia="Arial" w:hAnsi="Arial" w:cs="Arial"/>
        </w:rPr>
        <w:t>outData.length</w:t>
      </w:r>
      <w:proofErr w:type="spellEnd"/>
      <w:r w:rsidRPr="00AD666E">
        <w:rPr>
          <w:rStyle w:val="CdigoHTML"/>
          <w:rFonts w:ascii="Arial" w:eastAsia="Arial" w:hAnsi="Arial" w:cs="Arial"/>
        </w:rPr>
        <w:t xml:space="preserve"> &gt; 0</w:t>
      </w:r>
      <w:r w:rsidRPr="00AD666E">
        <w:t xml:space="preserve"> → la póliza tiene coberturas vigentes </w:t>
      </w:r>
    </w:p>
    <w:p w14:paraId="03C217EB" w14:textId="77777777" w:rsidR="00072319" w:rsidRPr="00AD666E" w:rsidRDefault="00072319" w:rsidP="00072319">
      <w:pPr>
        <w:spacing w:after="0"/>
      </w:pPr>
      <w:r w:rsidRPr="00AD666E">
        <w:pict w14:anchorId="700E60A5">
          <v:rect id="_x0000_i1222" style="width:0;height:1.5pt" o:hralign="center" o:hrstd="t" o:hr="t" fillcolor="#a0a0a0" stroked="f"/>
        </w:pict>
      </w:r>
    </w:p>
    <w:p w14:paraId="481C4DDD" w14:textId="77777777" w:rsidR="00072319" w:rsidRPr="00AD666E" w:rsidRDefault="00072319" w:rsidP="000E4994">
      <w:pPr>
        <w:pStyle w:val="Ttulo2"/>
        <w:rPr>
          <w:rFonts w:ascii="Arial" w:hAnsi="Arial" w:cs="Arial"/>
        </w:rPr>
      </w:pPr>
      <w:r w:rsidRPr="00AD666E">
        <w:rPr>
          <w:rFonts w:ascii="Segoe UI Emoji" w:hAnsi="Segoe UI Emoji" w:cs="Segoe UI Emoji"/>
        </w:rPr>
        <w:t>📌</w:t>
      </w:r>
      <w:r w:rsidRPr="00AD666E">
        <w:rPr>
          <w:rFonts w:ascii="Arial" w:hAnsi="Arial" w:cs="Arial"/>
        </w:rPr>
        <w:t xml:space="preserve"> 8. Consideraciones técnicas</w:t>
      </w:r>
    </w:p>
    <w:p w14:paraId="00E3F9AC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8.1 DTO simplificado</w:t>
      </w:r>
    </w:p>
    <w:p w14:paraId="44EDDB8E" w14:textId="77777777" w:rsidR="00072319" w:rsidRPr="00AD666E" w:rsidRDefault="00072319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AD666E">
        <w:t xml:space="preserve">No incluye </w:t>
      </w:r>
      <w:proofErr w:type="spellStart"/>
      <w:r w:rsidRPr="00AD666E">
        <w:t>IDs</w:t>
      </w:r>
      <w:proofErr w:type="spellEnd"/>
      <w:r w:rsidRPr="00AD666E">
        <w:t xml:space="preserve"> ni </w:t>
      </w:r>
      <w:proofErr w:type="spellStart"/>
      <w:r w:rsidRPr="00AD666E">
        <w:t>metadata</w:t>
      </w:r>
      <w:proofErr w:type="spellEnd"/>
      <w:r w:rsidRPr="00AD666E">
        <w:t xml:space="preserve"> interna </w:t>
      </w:r>
    </w:p>
    <w:p w14:paraId="740CA688" w14:textId="77777777" w:rsidR="00072319" w:rsidRPr="00AD666E" w:rsidRDefault="00072319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AD666E">
        <w:t>Diseñado para consumo externo (</w:t>
      </w:r>
      <w:proofErr w:type="spellStart"/>
      <w:r w:rsidRPr="00AD666E">
        <w:t>ej</w:t>
      </w:r>
      <w:proofErr w:type="spellEnd"/>
      <w:r w:rsidRPr="00AD666E">
        <w:t xml:space="preserve">: bancos, </w:t>
      </w:r>
      <w:proofErr w:type="spellStart"/>
      <w:r w:rsidRPr="00AD666E">
        <w:t>frontends</w:t>
      </w:r>
      <w:proofErr w:type="spellEnd"/>
      <w:r w:rsidRPr="00AD666E">
        <w:t xml:space="preserve"> ligeros) </w:t>
      </w:r>
    </w:p>
    <w:p w14:paraId="245DB3CE" w14:textId="77777777" w:rsidR="00072319" w:rsidRPr="00AD666E" w:rsidRDefault="00072319" w:rsidP="00072319">
      <w:pPr>
        <w:spacing w:after="0"/>
      </w:pPr>
      <w:r w:rsidRPr="00AD666E">
        <w:pict w14:anchorId="729E7F9E">
          <v:rect id="_x0000_i1223" style="width:0;height:1.5pt" o:hralign="center" o:hrstd="t" o:hr="t" fillcolor="#a0a0a0" stroked="f"/>
        </w:pict>
      </w:r>
    </w:p>
    <w:p w14:paraId="39C7BE2D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lastRenderedPageBreak/>
        <w:t xml:space="preserve">8.2 </w:t>
      </w:r>
      <w:proofErr w:type="spellStart"/>
      <w:r w:rsidRPr="00AD666E">
        <w:rPr>
          <w:rStyle w:val="Textoennegrita"/>
          <w:rFonts w:ascii="Arial" w:hAnsi="Arial" w:cs="Arial"/>
        </w:rPr>
        <w:t>Context</w:t>
      </w:r>
      <w:proofErr w:type="spellEnd"/>
      <w:r w:rsidRPr="00AD666E">
        <w:rPr>
          <w:rStyle w:val="Textoennegrita"/>
          <w:rFonts w:ascii="Arial" w:hAnsi="Arial" w:cs="Arial"/>
        </w:rPr>
        <w:t xml:space="preserve"> no estándar</w:t>
      </w:r>
    </w:p>
    <w:p w14:paraId="3ED7A41B" w14:textId="77777777" w:rsidR="00072319" w:rsidRPr="00AD666E" w:rsidRDefault="00072319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AD666E">
        <w:t xml:space="preserve">No es JSON válido (usa formato evaluado) </w:t>
      </w:r>
    </w:p>
    <w:p w14:paraId="71BF7EE4" w14:textId="77777777" w:rsidR="00072319" w:rsidRPr="00AD666E" w:rsidRDefault="00072319" w:rsidP="00072319">
      <w:pPr>
        <w:spacing w:after="0"/>
      </w:pPr>
      <w:r w:rsidRPr="00AD666E">
        <w:pict w14:anchorId="4592BCF8">
          <v:rect id="_x0000_i1224" style="width:0;height:1.5pt" o:hralign="center" o:hrstd="t" o:hr="t" fillcolor="#a0a0a0" stroked="f"/>
        </w:pict>
      </w:r>
    </w:p>
    <w:p w14:paraId="5A73DDEC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8.3 Múltiples coberturas</w:t>
      </w:r>
    </w:p>
    <w:p w14:paraId="2A15928F" w14:textId="77777777" w:rsidR="00072319" w:rsidRPr="00AD666E" w:rsidRDefault="00072319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AD666E">
        <w:t xml:space="preserve">El </w:t>
      </w:r>
      <w:proofErr w:type="spellStart"/>
      <w:r w:rsidRPr="00AD666E">
        <w:t>endpoint</w:t>
      </w:r>
      <w:proofErr w:type="spellEnd"/>
      <w:r w:rsidRPr="00AD666E">
        <w:t xml:space="preserve"> retorna múltiples registros por póliza </w:t>
      </w:r>
    </w:p>
    <w:p w14:paraId="18A43A0A" w14:textId="77777777" w:rsidR="00072319" w:rsidRPr="00AD666E" w:rsidRDefault="00072319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AD666E">
        <w:t xml:space="preserve">Cada registro representa una cobertura independiente </w:t>
      </w:r>
    </w:p>
    <w:p w14:paraId="6F534D0C" w14:textId="77777777" w:rsidR="00072319" w:rsidRPr="00AD666E" w:rsidRDefault="00072319" w:rsidP="00072319">
      <w:pPr>
        <w:spacing w:after="0"/>
      </w:pPr>
      <w:r w:rsidRPr="00AD666E">
        <w:pict w14:anchorId="29685794">
          <v:rect id="_x0000_i1225" style="width:0;height:1.5pt" o:hralign="center" o:hrstd="t" o:hr="t" fillcolor="#a0a0a0" stroked="f"/>
        </w:pict>
      </w:r>
    </w:p>
    <w:p w14:paraId="69BFC722" w14:textId="77777777" w:rsidR="00072319" w:rsidRPr="00AD666E" w:rsidRDefault="00072319" w:rsidP="000E4994">
      <w:pPr>
        <w:pStyle w:val="Ttulo3"/>
        <w:rPr>
          <w:rFonts w:ascii="Arial" w:hAnsi="Arial" w:cs="Arial"/>
        </w:rPr>
      </w:pPr>
      <w:r w:rsidRPr="00AD666E">
        <w:rPr>
          <w:rStyle w:val="Textoennegrita"/>
          <w:rFonts w:ascii="Arial" w:hAnsi="Arial" w:cs="Arial"/>
        </w:rPr>
        <w:t>8.4 Tipos numéricos</w:t>
      </w:r>
    </w:p>
    <w:p w14:paraId="7D475444" w14:textId="77777777" w:rsidR="00072319" w:rsidRPr="00AD666E" w:rsidRDefault="00072319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AD666E">
        <w:rPr>
          <w:rStyle w:val="CdigoHTML"/>
          <w:rFonts w:ascii="Arial" w:eastAsia="Arial" w:hAnsi="Arial" w:cs="Arial"/>
        </w:rPr>
        <w:t>deducible</w:t>
      </w:r>
      <w:r w:rsidRPr="00AD666E">
        <w:t xml:space="preserve"> y </w:t>
      </w:r>
      <w:proofErr w:type="spellStart"/>
      <w:r w:rsidRPr="00AD666E">
        <w:rPr>
          <w:rStyle w:val="CdigoHTML"/>
          <w:rFonts w:ascii="Arial" w:eastAsia="Arial" w:hAnsi="Arial" w:cs="Arial"/>
        </w:rPr>
        <w:t>sumaAsegurada</w:t>
      </w:r>
      <w:proofErr w:type="spellEnd"/>
      <w:r w:rsidRPr="00AD666E">
        <w:t xml:space="preserve"> son decimales</w:t>
      </w:r>
    </w:p>
    <w:p w14:paraId="5832DCC7" w14:textId="77777777" w:rsidR="00615FCF" w:rsidRPr="00AD666E" w:rsidRDefault="00615FCF" w:rsidP="00615FCF">
      <w:pPr>
        <w:rPr>
          <w:lang w:val="es-NI"/>
        </w:rPr>
      </w:pPr>
    </w:p>
    <w:sectPr w:rsidR="00615FCF" w:rsidRPr="00AD666E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9E25F" w14:textId="77777777" w:rsidR="00384E97" w:rsidRDefault="00384E97" w:rsidP="009E6775">
      <w:pPr>
        <w:spacing w:after="0" w:line="240" w:lineRule="auto"/>
      </w:pPr>
      <w:r>
        <w:separator/>
      </w:r>
    </w:p>
  </w:endnote>
  <w:endnote w:type="continuationSeparator" w:id="0">
    <w:p w14:paraId="74F857A8" w14:textId="77777777" w:rsidR="00384E97" w:rsidRDefault="00384E97" w:rsidP="009E6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sGot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k B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0677C" w14:textId="71C9B688" w:rsidR="00544A0B" w:rsidRPr="000572EE" w:rsidRDefault="00544A0B" w:rsidP="00544A0B">
    <w:pPr>
      <w:pStyle w:val="Piedepgina"/>
      <w:jc w:val="right"/>
      <w:rPr>
        <w:sz w:val="20"/>
        <w:szCs w:val="20"/>
      </w:rPr>
    </w:pPr>
    <w:r w:rsidRPr="000572EE">
      <w:rPr>
        <w:sz w:val="20"/>
        <w:szCs w:val="20"/>
      </w:rPr>
      <w:t xml:space="preserve">© 2026 </w:t>
    </w:r>
    <w:proofErr w:type="spellStart"/>
    <w:r w:rsidRPr="000572EE">
      <w:rPr>
        <w:sz w:val="20"/>
        <w:szCs w:val="20"/>
      </w:rPr>
      <w:t>Axxis</w:t>
    </w:r>
    <w:proofErr w:type="spellEnd"/>
    <w:r w:rsidRPr="000572EE">
      <w:rPr>
        <w:sz w:val="20"/>
        <w:szCs w:val="20"/>
      </w:rPr>
      <w:t xml:space="preserve"> </w:t>
    </w:r>
    <w:proofErr w:type="spellStart"/>
    <w:r w:rsidRPr="000572EE">
      <w:rPr>
        <w:sz w:val="20"/>
        <w:szCs w:val="20"/>
      </w:rPr>
      <w:t>Systems</w:t>
    </w:r>
    <w:proofErr w:type="spellEnd"/>
    <w:r w:rsidRPr="000572EE">
      <w:rPr>
        <w:sz w:val="20"/>
        <w:szCs w:val="20"/>
      </w:rPr>
      <w:t>. Todos los derechos reservados.</w:t>
    </w:r>
  </w:p>
  <w:p w14:paraId="6C350B52" w14:textId="77777777" w:rsidR="00E11F7F" w:rsidRPr="000572EE" w:rsidRDefault="00E11F7F" w:rsidP="00E11F7F">
    <w:pPr>
      <w:pStyle w:val="Piedepgina"/>
      <w:jc w:val="right"/>
      <w:rPr>
        <w:sz w:val="20"/>
        <w:szCs w:val="20"/>
      </w:rPr>
    </w:pPr>
  </w:p>
  <w:p w14:paraId="4A00446C" w14:textId="77777777" w:rsidR="00E11F7F" w:rsidRPr="000572EE" w:rsidRDefault="00E11F7F" w:rsidP="00E11F7F">
    <w:pPr>
      <w:pStyle w:val="Piedepgina"/>
      <w:rPr>
        <w:sz w:val="18"/>
        <w:szCs w:val="18"/>
      </w:rPr>
    </w:pPr>
    <w:r w:rsidRPr="000572EE">
      <w:rPr>
        <w:sz w:val="18"/>
        <w:szCs w:val="18"/>
      </w:rPr>
      <w:t xml:space="preserve">Este documento contiene información confidencial y propietaria de </w:t>
    </w:r>
    <w:proofErr w:type="spellStart"/>
    <w:r w:rsidRPr="000572EE">
      <w:rPr>
        <w:sz w:val="18"/>
        <w:szCs w:val="18"/>
      </w:rPr>
      <w:t>Axxis</w:t>
    </w:r>
    <w:proofErr w:type="spellEnd"/>
    <w:r w:rsidRPr="000572EE">
      <w:rPr>
        <w:sz w:val="18"/>
        <w:szCs w:val="18"/>
      </w:rPr>
      <w:t xml:space="preserve"> </w:t>
    </w:r>
    <w:proofErr w:type="spellStart"/>
    <w:r w:rsidRPr="000572EE">
      <w:rPr>
        <w:sz w:val="18"/>
        <w:szCs w:val="18"/>
      </w:rPr>
      <w:t>Systems</w:t>
    </w:r>
    <w:proofErr w:type="spellEnd"/>
    <w:r w:rsidRPr="000572EE">
      <w:rPr>
        <w:sz w:val="18"/>
        <w:szCs w:val="18"/>
      </w:rPr>
      <w:t xml:space="preserve">. </w:t>
    </w:r>
  </w:p>
  <w:p w14:paraId="626C77BD" w14:textId="074DB1FD" w:rsidR="00E11F7F" w:rsidRPr="000572EE" w:rsidRDefault="00E11F7F" w:rsidP="00E11F7F">
    <w:pPr>
      <w:pStyle w:val="Piedepgina"/>
      <w:rPr>
        <w:sz w:val="18"/>
        <w:szCs w:val="18"/>
      </w:rPr>
    </w:pPr>
    <w:r w:rsidRPr="000572EE">
      <w:rPr>
        <w:sz w:val="18"/>
        <w:szCs w:val="18"/>
      </w:rPr>
      <w:t>Queda prohibida su reproducción, distribución o divulgación total o parcial sin autorización previa por escrito.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C0402" w14:textId="77777777" w:rsidR="00384E97" w:rsidRDefault="00384E97" w:rsidP="009E6775">
      <w:pPr>
        <w:spacing w:after="0" w:line="240" w:lineRule="auto"/>
      </w:pPr>
      <w:r>
        <w:separator/>
      </w:r>
    </w:p>
  </w:footnote>
  <w:footnote w:type="continuationSeparator" w:id="0">
    <w:p w14:paraId="1B0D5803" w14:textId="77777777" w:rsidR="00384E97" w:rsidRDefault="00384E97" w:rsidP="009E6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77276" w14:textId="70448B99" w:rsidR="00A57F21" w:rsidRPr="007A771F" w:rsidRDefault="009E6775" w:rsidP="00A57F21">
    <w:pPr>
      <w:pStyle w:val="Tema"/>
      <w:pBdr>
        <w:bottom w:val="single" w:sz="4" w:space="1" w:color="auto"/>
      </w:pBdr>
      <w:jc w:val="center"/>
      <w:rPr>
        <w:rFonts w:ascii="Arial" w:hAnsi="Arial" w:cs="Arial"/>
      </w:rPr>
    </w:pPr>
    <w:r>
      <w:rPr>
        <w:noProof/>
      </w:rPr>
      <w:drawing>
        <wp:inline distT="0" distB="0" distL="0" distR="0" wp14:anchorId="480AE7DB" wp14:editId="341C175E">
          <wp:extent cx="1758959" cy="742950"/>
          <wp:effectExtent l="0" t="0" r="0" b="0"/>
          <wp:docPr id="1446455021" name="Imagen 1" descr="Logotipo de Aaxis Syste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de Aaxis System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971" cy="744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57F21" w:rsidRPr="00A57F21">
      <w:rPr>
        <w:rFonts w:ascii="Arial" w:hAnsi="Arial" w:cs="Arial"/>
        <w:sz w:val="20"/>
        <w:szCs w:val="20"/>
      </w:rPr>
      <w:t xml:space="preserve">Documentación técnica de </w:t>
    </w:r>
    <w:proofErr w:type="spellStart"/>
    <w:r w:rsidR="00A57F21" w:rsidRPr="00A57F21">
      <w:rPr>
        <w:rFonts w:ascii="Arial" w:hAnsi="Arial" w:cs="Arial"/>
        <w:sz w:val="20"/>
        <w:szCs w:val="20"/>
      </w:rPr>
      <w:t>APIs</w:t>
    </w:r>
    <w:proofErr w:type="spellEnd"/>
    <w:r w:rsidR="00A57F21" w:rsidRPr="00A57F21">
      <w:rPr>
        <w:rFonts w:ascii="Arial" w:hAnsi="Arial" w:cs="Arial"/>
        <w:sz w:val="20"/>
        <w:szCs w:val="20"/>
      </w:rPr>
      <w:t xml:space="preserve"> (</w:t>
    </w:r>
    <w:r w:rsidR="003B2104">
      <w:rPr>
        <w:rFonts w:ascii="Arial" w:hAnsi="Arial" w:cs="Arial"/>
        <w:sz w:val="20"/>
        <w:szCs w:val="20"/>
      </w:rPr>
      <w:t>Interconexión</w:t>
    </w:r>
    <w:r w:rsidR="00A57F21" w:rsidRPr="00A57F21">
      <w:rPr>
        <w:rFonts w:ascii="Arial" w:hAnsi="Arial" w:cs="Arial"/>
        <w:sz w:val="20"/>
        <w:szCs w:val="20"/>
      </w:rPr>
      <w:t>)</w:t>
    </w:r>
  </w:p>
  <w:p w14:paraId="678883AE" w14:textId="65FEDE40" w:rsidR="009E6775" w:rsidRPr="00A57F21" w:rsidRDefault="009E6775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5F96"/>
    <w:multiLevelType w:val="multilevel"/>
    <w:tmpl w:val="ADD6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00C"/>
    <w:multiLevelType w:val="multilevel"/>
    <w:tmpl w:val="445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03FE"/>
    <w:multiLevelType w:val="multilevel"/>
    <w:tmpl w:val="A75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77C8"/>
    <w:multiLevelType w:val="multilevel"/>
    <w:tmpl w:val="2A16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F7E3B"/>
    <w:multiLevelType w:val="multilevel"/>
    <w:tmpl w:val="DD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75E62"/>
    <w:multiLevelType w:val="multilevel"/>
    <w:tmpl w:val="2BB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7215C"/>
    <w:multiLevelType w:val="multilevel"/>
    <w:tmpl w:val="DF9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32276"/>
    <w:multiLevelType w:val="multilevel"/>
    <w:tmpl w:val="8D8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D71C4"/>
    <w:multiLevelType w:val="multilevel"/>
    <w:tmpl w:val="6EE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71B78"/>
    <w:multiLevelType w:val="multilevel"/>
    <w:tmpl w:val="0D9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B6AE7"/>
    <w:multiLevelType w:val="multilevel"/>
    <w:tmpl w:val="E404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84855"/>
    <w:multiLevelType w:val="multilevel"/>
    <w:tmpl w:val="6F6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279D"/>
    <w:multiLevelType w:val="multilevel"/>
    <w:tmpl w:val="BB1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C7EAC"/>
    <w:multiLevelType w:val="multilevel"/>
    <w:tmpl w:val="E27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E1970"/>
    <w:multiLevelType w:val="multilevel"/>
    <w:tmpl w:val="3ED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E0CAD"/>
    <w:multiLevelType w:val="multilevel"/>
    <w:tmpl w:val="EFB4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558E3"/>
    <w:multiLevelType w:val="multilevel"/>
    <w:tmpl w:val="68F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17ABC"/>
    <w:multiLevelType w:val="multilevel"/>
    <w:tmpl w:val="89F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92223"/>
    <w:multiLevelType w:val="multilevel"/>
    <w:tmpl w:val="8B6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0525F"/>
    <w:multiLevelType w:val="multilevel"/>
    <w:tmpl w:val="BCD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4604C"/>
    <w:multiLevelType w:val="multilevel"/>
    <w:tmpl w:val="286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52F67"/>
    <w:multiLevelType w:val="multilevel"/>
    <w:tmpl w:val="8CF0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C4443"/>
    <w:multiLevelType w:val="multilevel"/>
    <w:tmpl w:val="059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57FFE"/>
    <w:multiLevelType w:val="multilevel"/>
    <w:tmpl w:val="271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F0CAB"/>
    <w:multiLevelType w:val="multilevel"/>
    <w:tmpl w:val="388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34DA8"/>
    <w:multiLevelType w:val="multilevel"/>
    <w:tmpl w:val="DC3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974F3"/>
    <w:multiLevelType w:val="multilevel"/>
    <w:tmpl w:val="AE0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0708A"/>
    <w:multiLevelType w:val="multilevel"/>
    <w:tmpl w:val="443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767C5"/>
    <w:multiLevelType w:val="multilevel"/>
    <w:tmpl w:val="716A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A57DC"/>
    <w:multiLevelType w:val="multilevel"/>
    <w:tmpl w:val="B9F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7D11E1"/>
    <w:multiLevelType w:val="multilevel"/>
    <w:tmpl w:val="45BA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56077A"/>
    <w:multiLevelType w:val="multilevel"/>
    <w:tmpl w:val="20C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CE0285"/>
    <w:multiLevelType w:val="multilevel"/>
    <w:tmpl w:val="90E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2287E"/>
    <w:multiLevelType w:val="multilevel"/>
    <w:tmpl w:val="581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7966CC"/>
    <w:multiLevelType w:val="multilevel"/>
    <w:tmpl w:val="D3B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152D99"/>
    <w:multiLevelType w:val="hybridMultilevel"/>
    <w:tmpl w:val="BBF66D4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1D7245"/>
    <w:multiLevelType w:val="multilevel"/>
    <w:tmpl w:val="0F2E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52986"/>
    <w:multiLevelType w:val="multilevel"/>
    <w:tmpl w:val="840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C308B"/>
    <w:multiLevelType w:val="multilevel"/>
    <w:tmpl w:val="082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F34693"/>
    <w:multiLevelType w:val="multilevel"/>
    <w:tmpl w:val="93F6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430589"/>
    <w:multiLevelType w:val="multilevel"/>
    <w:tmpl w:val="0A60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3F2BD7"/>
    <w:multiLevelType w:val="multilevel"/>
    <w:tmpl w:val="067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F1EC7"/>
    <w:multiLevelType w:val="multilevel"/>
    <w:tmpl w:val="F1C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5D729B"/>
    <w:multiLevelType w:val="multilevel"/>
    <w:tmpl w:val="D2F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7473F5"/>
    <w:multiLevelType w:val="multilevel"/>
    <w:tmpl w:val="80A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40C4A"/>
    <w:multiLevelType w:val="multilevel"/>
    <w:tmpl w:val="63A0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020166"/>
    <w:multiLevelType w:val="multilevel"/>
    <w:tmpl w:val="CBC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5209A"/>
    <w:multiLevelType w:val="multilevel"/>
    <w:tmpl w:val="B55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9B4B27"/>
    <w:multiLevelType w:val="multilevel"/>
    <w:tmpl w:val="AA1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F4581"/>
    <w:multiLevelType w:val="multilevel"/>
    <w:tmpl w:val="348C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2E222C"/>
    <w:multiLevelType w:val="multilevel"/>
    <w:tmpl w:val="463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D2707"/>
    <w:multiLevelType w:val="multilevel"/>
    <w:tmpl w:val="EFE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403514"/>
    <w:multiLevelType w:val="multilevel"/>
    <w:tmpl w:val="EC2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A11D44"/>
    <w:multiLevelType w:val="multilevel"/>
    <w:tmpl w:val="E04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3F181B"/>
    <w:multiLevelType w:val="multilevel"/>
    <w:tmpl w:val="EC5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E1232D"/>
    <w:multiLevelType w:val="multilevel"/>
    <w:tmpl w:val="6966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85158">
    <w:abstractNumId w:val="35"/>
  </w:num>
  <w:num w:numId="2" w16cid:durableId="88234980">
    <w:abstractNumId w:val="39"/>
  </w:num>
  <w:num w:numId="3" w16cid:durableId="142812982">
    <w:abstractNumId w:val="43"/>
  </w:num>
  <w:num w:numId="4" w16cid:durableId="26611598">
    <w:abstractNumId w:val="9"/>
  </w:num>
  <w:num w:numId="5" w16cid:durableId="1647052008">
    <w:abstractNumId w:val="32"/>
  </w:num>
  <w:num w:numId="6" w16cid:durableId="1993367498">
    <w:abstractNumId w:val="33"/>
  </w:num>
  <w:num w:numId="7" w16cid:durableId="1949384946">
    <w:abstractNumId w:val="13"/>
  </w:num>
  <w:num w:numId="8" w16cid:durableId="1456211370">
    <w:abstractNumId w:val="38"/>
  </w:num>
  <w:num w:numId="9" w16cid:durableId="88821112">
    <w:abstractNumId w:val="42"/>
  </w:num>
  <w:num w:numId="10" w16cid:durableId="1043139730">
    <w:abstractNumId w:val="8"/>
  </w:num>
  <w:num w:numId="11" w16cid:durableId="2137021640">
    <w:abstractNumId w:val="31"/>
  </w:num>
  <w:num w:numId="12" w16cid:durableId="532423207">
    <w:abstractNumId w:val="47"/>
  </w:num>
  <w:num w:numId="13" w16cid:durableId="2007392527">
    <w:abstractNumId w:val="3"/>
  </w:num>
  <w:num w:numId="14" w16cid:durableId="1475608705">
    <w:abstractNumId w:val="0"/>
  </w:num>
  <w:num w:numId="15" w16cid:durableId="109210182">
    <w:abstractNumId w:val="49"/>
  </w:num>
  <w:num w:numId="16" w16cid:durableId="1085494941">
    <w:abstractNumId w:val="36"/>
  </w:num>
  <w:num w:numId="17" w16cid:durableId="2116438962">
    <w:abstractNumId w:val="55"/>
  </w:num>
  <w:num w:numId="18" w16cid:durableId="624625229">
    <w:abstractNumId w:val="30"/>
  </w:num>
  <w:num w:numId="19" w16cid:durableId="1438595802">
    <w:abstractNumId w:val="27"/>
  </w:num>
  <w:num w:numId="20" w16cid:durableId="253783891">
    <w:abstractNumId w:val="50"/>
  </w:num>
  <w:num w:numId="21" w16cid:durableId="160587921">
    <w:abstractNumId w:val="46"/>
  </w:num>
  <w:num w:numId="22" w16cid:durableId="1510753752">
    <w:abstractNumId w:val="24"/>
  </w:num>
  <w:num w:numId="23" w16cid:durableId="938567743">
    <w:abstractNumId w:val="19"/>
  </w:num>
  <w:num w:numId="24" w16cid:durableId="2048988405">
    <w:abstractNumId w:val="23"/>
  </w:num>
  <w:num w:numId="25" w16cid:durableId="695538967">
    <w:abstractNumId w:val="40"/>
  </w:num>
  <w:num w:numId="26" w16cid:durableId="1441484762">
    <w:abstractNumId w:val="52"/>
  </w:num>
  <w:num w:numId="27" w16cid:durableId="299238275">
    <w:abstractNumId w:val="1"/>
  </w:num>
  <w:num w:numId="28" w16cid:durableId="1464614360">
    <w:abstractNumId w:val="37"/>
  </w:num>
  <w:num w:numId="29" w16cid:durableId="1031690942">
    <w:abstractNumId w:val="25"/>
  </w:num>
  <w:num w:numId="30" w16cid:durableId="423889399">
    <w:abstractNumId w:val="48"/>
  </w:num>
  <w:num w:numId="31" w16cid:durableId="78523423">
    <w:abstractNumId w:val="11"/>
  </w:num>
  <w:num w:numId="32" w16cid:durableId="1872062787">
    <w:abstractNumId w:val="4"/>
  </w:num>
  <w:num w:numId="33" w16cid:durableId="11806241">
    <w:abstractNumId w:val="29"/>
  </w:num>
  <w:num w:numId="34" w16cid:durableId="1899432405">
    <w:abstractNumId w:val="41"/>
  </w:num>
  <w:num w:numId="35" w16cid:durableId="1472478092">
    <w:abstractNumId w:val="20"/>
  </w:num>
  <w:num w:numId="36" w16cid:durableId="852500530">
    <w:abstractNumId w:val="51"/>
  </w:num>
  <w:num w:numId="37" w16cid:durableId="1636325657">
    <w:abstractNumId w:val="15"/>
  </w:num>
  <w:num w:numId="38" w16cid:durableId="1879315636">
    <w:abstractNumId w:val="45"/>
  </w:num>
  <w:num w:numId="39" w16cid:durableId="2070691979">
    <w:abstractNumId w:val="5"/>
  </w:num>
  <w:num w:numId="40" w16cid:durableId="1681353690">
    <w:abstractNumId w:val="17"/>
  </w:num>
  <w:num w:numId="41" w16cid:durableId="1599484640">
    <w:abstractNumId w:val="21"/>
  </w:num>
  <w:num w:numId="42" w16cid:durableId="1759326288">
    <w:abstractNumId w:val="6"/>
  </w:num>
  <w:num w:numId="43" w16cid:durableId="732310375">
    <w:abstractNumId w:val="22"/>
  </w:num>
  <w:num w:numId="44" w16cid:durableId="915476901">
    <w:abstractNumId w:val="28"/>
  </w:num>
  <w:num w:numId="45" w16cid:durableId="438529397">
    <w:abstractNumId w:val="10"/>
  </w:num>
  <w:num w:numId="46" w16cid:durableId="1720517718">
    <w:abstractNumId w:val="7"/>
  </w:num>
  <w:num w:numId="47" w16cid:durableId="381713574">
    <w:abstractNumId w:val="18"/>
  </w:num>
  <w:num w:numId="48" w16cid:durableId="883177677">
    <w:abstractNumId w:val="53"/>
  </w:num>
  <w:num w:numId="49" w16cid:durableId="1249313775">
    <w:abstractNumId w:val="54"/>
  </w:num>
  <w:num w:numId="50" w16cid:durableId="1326781638">
    <w:abstractNumId w:val="26"/>
  </w:num>
  <w:num w:numId="51" w16cid:durableId="741173268">
    <w:abstractNumId w:val="34"/>
  </w:num>
  <w:num w:numId="52" w16cid:durableId="74279218">
    <w:abstractNumId w:val="2"/>
  </w:num>
  <w:num w:numId="53" w16cid:durableId="1939603991">
    <w:abstractNumId w:val="44"/>
  </w:num>
  <w:num w:numId="54" w16cid:durableId="1363287758">
    <w:abstractNumId w:val="16"/>
  </w:num>
  <w:num w:numId="55" w16cid:durableId="180751577">
    <w:abstractNumId w:val="14"/>
  </w:num>
  <w:num w:numId="56" w16cid:durableId="202183145">
    <w:abstractNumId w:val="1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75"/>
    <w:rsid w:val="00005960"/>
    <w:rsid w:val="00006293"/>
    <w:rsid w:val="00014AC6"/>
    <w:rsid w:val="00025FD9"/>
    <w:rsid w:val="0005587B"/>
    <w:rsid w:val="000572EE"/>
    <w:rsid w:val="00072319"/>
    <w:rsid w:val="000A2B8A"/>
    <w:rsid w:val="000E4994"/>
    <w:rsid w:val="00142AD9"/>
    <w:rsid w:val="00146C7C"/>
    <w:rsid w:val="001564F5"/>
    <w:rsid w:val="00167421"/>
    <w:rsid w:val="00176982"/>
    <w:rsid w:val="00184721"/>
    <w:rsid w:val="001D04FC"/>
    <w:rsid w:val="001E664A"/>
    <w:rsid w:val="001F1C8E"/>
    <w:rsid w:val="0020108B"/>
    <w:rsid w:val="0020317E"/>
    <w:rsid w:val="00214AB6"/>
    <w:rsid w:val="00223943"/>
    <w:rsid w:val="00236632"/>
    <w:rsid w:val="00243338"/>
    <w:rsid w:val="002505C4"/>
    <w:rsid w:val="002551BE"/>
    <w:rsid w:val="00262A13"/>
    <w:rsid w:val="00287D32"/>
    <w:rsid w:val="002C6617"/>
    <w:rsid w:val="002D3A61"/>
    <w:rsid w:val="00316A3A"/>
    <w:rsid w:val="00351127"/>
    <w:rsid w:val="00375D3E"/>
    <w:rsid w:val="00376FDE"/>
    <w:rsid w:val="00382A24"/>
    <w:rsid w:val="00383B7E"/>
    <w:rsid w:val="00384E97"/>
    <w:rsid w:val="003941B1"/>
    <w:rsid w:val="003B2104"/>
    <w:rsid w:val="003D65C7"/>
    <w:rsid w:val="003E36E4"/>
    <w:rsid w:val="0041517D"/>
    <w:rsid w:val="00424177"/>
    <w:rsid w:val="004374B7"/>
    <w:rsid w:val="00437A64"/>
    <w:rsid w:val="004400AC"/>
    <w:rsid w:val="00486773"/>
    <w:rsid w:val="00487520"/>
    <w:rsid w:val="004B09A5"/>
    <w:rsid w:val="004B0AF8"/>
    <w:rsid w:val="004B3E5A"/>
    <w:rsid w:val="004C27D5"/>
    <w:rsid w:val="004E7BCF"/>
    <w:rsid w:val="004F4C2F"/>
    <w:rsid w:val="00510F90"/>
    <w:rsid w:val="00532BE3"/>
    <w:rsid w:val="00543B48"/>
    <w:rsid w:val="00544A0B"/>
    <w:rsid w:val="005535B7"/>
    <w:rsid w:val="00584C88"/>
    <w:rsid w:val="005B55C7"/>
    <w:rsid w:val="005C367C"/>
    <w:rsid w:val="005E407D"/>
    <w:rsid w:val="0060117E"/>
    <w:rsid w:val="00611A58"/>
    <w:rsid w:val="00615FCF"/>
    <w:rsid w:val="0061602C"/>
    <w:rsid w:val="0061704C"/>
    <w:rsid w:val="00622768"/>
    <w:rsid w:val="00627655"/>
    <w:rsid w:val="00644FF5"/>
    <w:rsid w:val="006477C1"/>
    <w:rsid w:val="00650061"/>
    <w:rsid w:val="00694679"/>
    <w:rsid w:val="006975E7"/>
    <w:rsid w:val="006B099F"/>
    <w:rsid w:val="006B10F6"/>
    <w:rsid w:val="006B2A35"/>
    <w:rsid w:val="006C6273"/>
    <w:rsid w:val="006D06AA"/>
    <w:rsid w:val="006E66D1"/>
    <w:rsid w:val="006F3CA2"/>
    <w:rsid w:val="00702C16"/>
    <w:rsid w:val="00706228"/>
    <w:rsid w:val="00724276"/>
    <w:rsid w:val="0072751B"/>
    <w:rsid w:val="007323F7"/>
    <w:rsid w:val="007427EE"/>
    <w:rsid w:val="00752AC3"/>
    <w:rsid w:val="00754A86"/>
    <w:rsid w:val="00767549"/>
    <w:rsid w:val="00775B35"/>
    <w:rsid w:val="00781BA9"/>
    <w:rsid w:val="00782302"/>
    <w:rsid w:val="0079745C"/>
    <w:rsid w:val="007A771F"/>
    <w:rsid w:val="007D1F63"/>
    <w:rsid w:val="007F235B"/>
    <w:rsid w:val="008020DD"/>
    <w:rsid w:val="008048E3"/>
    <w:rsid w:val="00813BE3"/>
    <w:rsid w:val="008143F5"/>
    <w:rsid w:val="00814667"/>
    <w:rsid w:val="008249AB"/>
    <w:rsid w:val="00841605"/>
    <w:rsid w:val="008424F8"/>
    <w:rsid w:val="008523F6"/>
    <w:rsid w:val="00857E8E"/>
    <w:rsid w:val="00861FBF"/>
    <w:rsid w:val="008639FE"/>
    <w:rsid w:val="00875171"/>
    <w:rsid w:val="00880E77"/>
    <w:rsid w:val="008957A1"/>
    <w:rsid w:val="00896BEE"/>
    <w:rsid w:val="008A6F30"/>
    <w:rsid w:val="008A6FA7"/>
    <w:rsid w:val="008B187C"/>
    <w:rsid w:val="008D6072"/>
    <w:rsid w:val="00900F57"/>
    <w:rsid w:val="00920EF3"/>
    <w:rsid w:val="00942047"/>
    <w:rsid w:val="00942B65"/>
    <w:rsid w:val="009606C1"/>
    <w:rsid w:val="00962363"/>
    <w:rsid w:val="00994BB5"/>
    <w:rsid w:val="009A18E5"/>
    <w:rsid w:val="009B5FD4"/>
    <w:rsid w:val="009E3740"/>
    <w:rsid w:val="009E6775"/>
    <w:rsid w:val="009F2B81"/>
    <w:rsid w:val="00A05CBB"/>
    <w:rsid w:val="00A33E7E"/>
    <w:rsid w:val="00A43559"/>
    <w:rsid w:val="00A4611C"/>
    <w:rsid w:val="00A508DF"/>
    <w:rsid w:val="00A57F21"/>
    <w:rsid w:val="00A618E8"/>
    <w:rsid w:val="00A8339B"/>
    <w:rsid w:val="00AB34F5"/>
    <w:rsid w:val="00AB4151"/>
    <w:rsid w:val="00AB7877"/>
    <w:rsid w:val="00AD438A"/>
    <w:rsid w:val="00AD45FA"/>
    <w:rsid w:val="00AD5BDE"/>
    <w:rsid w:val="00AD666E"/>
    <w:rsid w:val="00B011E0"/>
    <w:rsid w:val="00B148DB"/>
    <w:rsid w:val="00B24431"/>
    <w:rsid w:val="00B401AE"/>
    <w:rsid w:val="00B439F7"/>
    <w:rsid w:val="00B576AC"/>
    <w:rsid w:val="00B617ED"/>
    <w:rsid w:val="00B7097E"/>
    <w:rsid w:val="00B72776"/>
    <w:rsid w:val="00B827F7"/>
    <w:rsid w:val="00B85A24"/>
    <w:rsid w:val="00B907A5"/>
    <w:rsid w:val="00BA42CE"/>
    <w:rsid w:val="00BA66D8"/>
    <w:rsid w:val="00BE1F90"/>
    <w:rsid w:val="00BE47E0"/>
    <w:rsid w:val="00C00BF6"/>
    <w:rsid w:val="00C02876"/>
    <w:rsid w:val="00C11B74"/>
    <w:rsid w:val="00C15B79"/>
    <w:rsid w:val="00C17193"/>
    <w:rsid w:val="00C343FB"/>
    <w:rsid w:val="00C41579"/>
    <w:rsid w:val="00C64677"/>
    <w:rsid w:val="00C9076A"/>
    <w:rsid w:val="00C90AB6"/>
    <w:rsid w:val="00C92779"/>
    <w:rsid w:val="00C932CE"/>
    <w:rsid w:val="00CA1E1D"/>
    <w:rsid w:val="00CA51D6"/>
    <w:rsid w:val="00CB04B2"/>
    <w:rsid w:val="00CB2F74"/>
    <w:rsid w:val="00CC23A8"/>
    <w:rsid w:val="00D057BC"/>
    <w:rsid w:val="00D106EA"/>
    <w:rsid w:val="00D4059A"/>
    <w:rsid w:val="00D6536C"/>
    <w:rsid w:val="00D81E60"/>
    <w:rsid w:val="00DA66CB"/>
    <w:rsid w:val="00DC158A"/>
    <w:rsid w:val="00DE17CC"/>
    <w:rsid w:val="00E04671"/>
    <w:rsid w:val="00E07FE0"/>
    <w:rsid w:val="00E11F7F"/>
    <w:rsid w:val="00E4537D"/>
    <w:rsid w:val="00E74B8C"/>
    <w:rsid w:val="00E766CD"/>
    <w:rsid w:val="00E8094C"/>
    <w:rsid w:val="00E8304F"/>
    <w:rsid w:val="00E9613F"/>
    <w:rsid w:val="00EA6551"/>
    <w:rsid w:val="00EE360D"/>
    <w:rsid w:val="00F111C2"/>
    <w:rsid w:val="00F210D8"/>
    <w:rsid w:val="00F34701"/>
    <w:rsid w:val="00F466DD"/>
    <w:rsid w:val="00F54F3D"/>
    <w:rsid w:val="00F575AB"/>
    <w:rsid w:val="00F577DC"/>
    <w:rsid w:val="00F70E5E"/>
    <w:rsid w:val="00F72469"/>
    <w:rsid w:val="00F751B5"/>
    <w:rsid w:val="00FA585B"/>
    <w:rsid w:val="00FE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61233B"/>
  <w15:chartTrackingRefBased/>
  <w15:docId w15:val="{999E97A8-1005-48CB-9EA3-9CD51B52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775"/>
    <w:pPr>
      <w:spacing w:after="200" w:line="276" w:lineRule="auto"/>
    </w:pPr>
    <w:rPr>
      <w:rFonts w:ascii="Arial" w:eastAsia="Arial" w:hAnsi="Arial" w:cs="Arial"/>
      <w:color w:val="000000"/>
      <w:kern w:val="0"/>
      <w:sz w:val="24"/>
      <w:szCs w:val="24"/>
      <w:lang w:val="es-AR" w:eastAsia="es-NI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67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01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74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E17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62A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body">
    <w:name w:val="Text body"/>
    <w:basedOn w:val="Normal"/>
    <w:qFormat/>
    <w:rsid w:val="009E6775"/>
    <w:pPr>
      <w:widowControl w:val="0"/>
      <w:suppressAutoHyphens/>
      <w:autoSpaceDN w:val="0"/>
      <w:spacing w:after="120" w:line="240" w:lineRule="auto"/>
      <w:jc w:val="both"/>
    </w:pPr>
    <w:rPr>
      <w:rFonts w:ascii="NewsGotT" w:eastAsia="Arial Unicode MS" w:hAnsi="NewsGotT" w:cs="Tahoma"/>
      <w:color w:val="auto"/>
      <w:kern w:val="3"/>
      <w:sz w:val="22"/>
      <w:lang w:val="es-ES"/>
    </w:rPr>
  </w:style>
  <w:style w:type="paragraph" w:customStyle="1" w:styleId="Tema">
    <w:name w:val="Tema"/>
    <w:basedOn w:val="Normal"/>
    <w:qFormat/>
    <w:rsid w:val="009E6775"/>
    <w:pPr>
      <w:widowControl w:val="0"/>
      <w:suppressAutoHyphens/>
      <w:autoSpaceDN w:val="0"/>
      <w:spacing w:after="170" w:line="240" w:lineRule="auto"/>
      <w:jc w:val="right"/>
    </w:pPr>
    <w:rPr>
      <w:rFonts w:ascii="Eras Bk BT" w:eastAsia="Arial Unicode MS" w:hAnsi="Eras Bk BT" w:cs="Tahoma"/>
      <w:b/>
      <w:color w:val="auto"/>
      <w:kern w:val="3"/>
      <w:sz w:val="32"/>
      <w:lang w:val="es-ES"/>
    </w:rPr>
  </w:style>
  <w:style w:type="paragraph" w:customStyle="1" w:styleId="Notaalpi">
    <w:name w:val="Nota al pié"/>
    <w:basedOn w:val="Textbody"/>
    <w:qFormat/>
    <w:rsid w:val="009E6775"/>
    <w:pPr>
      <w:jc w:val="right"/>
    </w:pPr>
    <w:rPr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9E67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6775"/>
    <w:rPr>
      <w:rFonts w:ascii="Arial" w:eastAsia="Arial" w:hAnsi="Arial" w:cs="Arial"/>
      <w:color w:val="000000"/>
      <w:kern w:val="0"/>
      <w:sz w:val="24"/>
      <w:szCs w:val="24"/>
      <w:lang w:val="es-AR" w:eastAsia="es-NI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E67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775"/>
    <w:rPr>
      <w:rFonts w:ascii="Arial" w:eastAsia="Arial" w:hAnsi="Arial" w:cs="Arial"/>
      <w:color w:val="000000"/>
      <w:kern w:val="0"/>
      <w:sz w:val="24"/>
      <w:szCs w:val="24"/>
      <w:lang w:val="es-AR" w:eastAsia="es-NI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9E677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AR" w:eastAsia="es-NI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401A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AR" w:eastAsia="es-NI"/>
      <w14:ligatures w14:val="none"/>
    </w:rPr>
  </w:style>
  <w:style w:type="paragraph" w:styleId="NormalWeb">
    <w:name w:val="Normal (Web)"/>
    <w:basedOn w:val="Normal"/>
    <w:uiPriority w:val="99"/>
    <w:unhideWhenUsed/>
    <w:rsid w:val="00B40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s-NI" w:eastAsia="ko-KR"/>
    </w:rPr>
  </w:style>
  <w:style w:type="character" w:styleId="CdigoHTML">
    <w:name w:val="HTML Code"/>
    <w:basedOn w:val="Fuentedeprrafopredeter"/>
    <w:uiPriority w:val="99"/>
    <w:semiHidden/>
    <w:unhideWhenUsed/>
    <w:rsid w:val="00B401A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401A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974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AR" w:eastAsia="es-NI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97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s-NI" w:eastAsia="ko-K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974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">
    <w:name w:val="ͼc"/>
    <w:basedOn w:val="Fuentedeprrafopredeter"/>
    <w:rsid w:val="0079745C"/>
  </w:style>
  <w:style w:type="character" w:customStyle="1" w:styleId="b">
    <w:name w:val="ͼb"/>
    <w:basedOn w:val="Fuentedeprrafopredeter"/>
    <w:rsid w:val="00EE360D"/>
  </w:style>
  <w:style w:type="table" w:styleId="Tablaconcuadrcula1clara-nfasis1">
    <w:name w:val="Grid Table 1 Light Accent 1"/>
    <w:basedOn w:val="Tablanormal"/>
    <w:uiPriority w:val="46"/>
    <w:rsid w:val="00781BA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g">
    <w:name w:val="ͼg"/>
    <w:basedOn w:val="Fuentedeprrafopredeter"/>
    <w:rsid w:val="006B2A35"/>
  </w:style>
  <w:style w:type="character" w:customStyle="1" w:styleId="e">
    <w:name w:val="ͼe"/>
    <w:basedOn w:val="Fuentedeprrafopredeter"/>
    <w:rsid w:val="006B2A35"/>
  </w:style>
  <w:style w:type="character" w:customStyle="1" w:styleId="8">
    <w:name w:val="ͼ8"/>
    <w:basedOn w:val="Fuentedeprrafopredeter"/>
    <w:rsid w:val="00A508DF"/>
  </w:style>
  <w:style w:type="character" w:customStyle="1" w:styleId="6">
    <w:name w:val="ͼ6"/>
    <w:basedOn w:val="Fuentedeprrafopredeter"/>
    <w:rsid w:val="00A508DF"/>
  </w:style>
  <w:style w:type="table" w:styleId="Tablaconcuadrcula1clara-nfasis5">
    <w:name w:val="Grid Table 1 Light Accent 5"/>
    <w:basedOn w:val="Tablanormal"/>
    <w:uiPriority w:val="46"/>
    <w:rsid w:val="00BA42C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D6536C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E17CC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val="es-AR" w:eastAsia="es-NI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262A13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:lang w:val="es-AR" w:eastAsia="es-NI"/>
      <w14:ligatures w14:val="none"/>
    </w:rPr>
  </w:style>
  <w:style w:type="table" w:styleId="Tablaconcuadrcula1clara">
    <w:name w:val="Grid Table 1 Light"/>
    <w:basedOn w:val="Tablanormal"/>
    <w:uiPriority w:val="46"/>
    <w:rsid w:val="004241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9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4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7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9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2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72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6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3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46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7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8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56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1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0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8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5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1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2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7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1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8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6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1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9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55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86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8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2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7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1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1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7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26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9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9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7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1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3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83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46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1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12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9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0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17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5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8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14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3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0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3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3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4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1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16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9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3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9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4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73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1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3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94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7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1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0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9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0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5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65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0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1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7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85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2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2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56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1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5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5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8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1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9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6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43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47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4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6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7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7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3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6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9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0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4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73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0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2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88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2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3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06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3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1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0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9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9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6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1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8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4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9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3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0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3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6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16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73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0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7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8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2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3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1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25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2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9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1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3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2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1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5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2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9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5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7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5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3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2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25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1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0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3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08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0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6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0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2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0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8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4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0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6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87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0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1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6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56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6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1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1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2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9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2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8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93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9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8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7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5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0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9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36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6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9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36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9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2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4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59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2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82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67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2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6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2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5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1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22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05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86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3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5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3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1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67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6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2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9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8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2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0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2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9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2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9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1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0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98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37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5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0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9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3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7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07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4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1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7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3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1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1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5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94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5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32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16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1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7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8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2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7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0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85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43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9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214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1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1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6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6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3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1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3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1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8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9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9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4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4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12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2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6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7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57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7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1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1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5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9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43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65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5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3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9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29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6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5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4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1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9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16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1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5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7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1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3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8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4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5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4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1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04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6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3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4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6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1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8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94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2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0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7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1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8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4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7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6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8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17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0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62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33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43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0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15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44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2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10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6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7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1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5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6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6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4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94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7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8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6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64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5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4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58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8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5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0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4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9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3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2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9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8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3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9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55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0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3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9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4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0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6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3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6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8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4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94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37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8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7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5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0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6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126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1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5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86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8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7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83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6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9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0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32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5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5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9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2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0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0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2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8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9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4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7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9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8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8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03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2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5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1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46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0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1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3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06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95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2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2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3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5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97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1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6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2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6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7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23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23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4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9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42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1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2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5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8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7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5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94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6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0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3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6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4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0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7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4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2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9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72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6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4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35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3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9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0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2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5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2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66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1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4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5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6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7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3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7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74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792A4-EBB3-420C-A034-C382F8B2D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28</Pages>
  <Words>2672</Words>
  <Characters>14697</Characters>
  <Application>Microsoft Office Word</Application>
  <DocSecurity>0</DocSecurity>
  <Lines>122</Lines>
  <Paragraphs>34</Paragraphs>
  <ScaleCrop>false</ScaleCrop>
  <Company/>
  <LinksUpToDate>false</LinksUpToDate>
  <CharactersWithSpaces>17335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240</cp:revision>
  <dcterms:created xsi:type="dcterms:W3CDTF">2026-04-17T22:03:00Z</dcterms:created>
  <dcterms:modified xsi:type="dcterms:W3CDTF">2026-04-20T18:59:00Z</dcterms:modified>
</cp:coreProperties>
</file>