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1227"/>
        <w:gridCol w:w="2600"/>
        <w:gridCol w:w="1938"/>
        <w:gridCol w:w="3117"/>
        <w:gridCol w:w="850"/>
        <w:gridCol w:w="1417"/>
      </w:tblGrid>
      <w:tr w:rsidR="00D35682" w14:paraId="19972830" w14:textId="77777777" w:rsidTr="00F77972">
        <w:trPr>
          <w:trHeight w:val="284"/>
        </w:trPr>
        <w:tc>
          <w:tcPr>
            <w:tcW w:w="1227" w:type="dxa"/>
            <w:tcBorders>
              <w:bottom w:val="single" w:sz="4" w:space="0" w:color="auto"/>
              <w:right w:val="nil"/>
            </w:tcBorders>
            <w:vAlign w:val="center"/>
          </w:tcPr>
          <w:p w14:paraId="5D3B4BED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Tomador</w:t>
            </w:r>
          </w:p>
        </w:tc>
        <w:tc>
          <w:tcPr>
            <w:tcW w:w="9922" w:type="dxa"/>
            <w:gridSpan w:val="5"/>
            <w:tcBorders>
              <w:left w:val="nil"/>
              <w:bottom w:val="single" w:sz="4" w:space="0" w:color="auto"/>
            </w:tcBorders>
            <w:vAlign w:val="center"/>
          </w:tcPr>
          <w:p w14:paraId="46DCA448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custom.Tenedor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  <w:tr w:rsidR="00D35682" w14:paraId="19803FC1" w14:textId="77777777" w:rsidTr="00F77972">
        <w:trPr>
          <w:trHeight w:val="284"/>
        </w:trPr>
        <w:tc>
          <w:tcPr>
            <w:tcW w:w="12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ED7E98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1E8028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2770CC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1F1C19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85CAB1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BDB973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D35682" w14:paraId="5B4FDB47" w14:textId="77777777" w:rsidTr="00F77972">
        <w:trPr>
          <w:trHeight w:val="284"/>
        </w:trPr>
        <w:tc>
          <w:tcPr>
            <w:tcW w:w="1227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681A93D2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Asegurado: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A5CEC8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custom.Asegurado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93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FAB34A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1BCCF30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2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652BD9" w14:textId="77777777" w:rsidR="00D35682" w:rsidRPr="009C1556" w:rsidRDefault="00D35682" w:rsidP="006648CA">
            <w:pPr>
              <w:pStyle w:val="Textoindependiente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Vigencia</w:t>
            </w:r>
          </w:p>
        </w:tc>
      </w:tr>
      <w:tr w:rsidR="00D35682" w14:paraId="24D075D4" w14:textId="77777777" w:rsidTr="00F77972">
        <w:trPr>
          <w:trHeight w:val="284"/>
        </w:trPr>
        <w:tc>
          <w:tcPr>
            <w:tcW w:w="122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9C1C85" w14:textId="77777777" w:rsidR="00D35682" w:rsidRPr="009C1556" w:rsidRDefault="00D35682" w:rsidP="008939D8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Dirección:</w:t>
            </w:r>
          </w:p>
        </w:tc>
        <w:tc>
          <w:tcPr>
            <w:tcW w:w="765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CFED91A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custom.Direccion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2267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57DBC2E3" w14:textId="77777777" w:rsidR="00D35682" w:rsidRPr="009C1556" w:rsidRDefault="00D35682" w:rsidP="006648CA">
            <w:pPr>
              <w:pStyle w:val="Textoindependiente"/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D35682" w14:paraId="5C0878E0" w14:textId="77777777" w:rsidTr="00F77972">
        <w:trPr>
          <w:trHeight w:val="284"/>
        </w:trPr>
        <w:tc>
          <w:tcPr>
            <w:tcW w:w="122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45070D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Teléfono: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C710A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custom.Telefono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95516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proofErr w:type="spellStart"/>
            <w:proofErr w:type="gramStart"/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Céd</w:t>
            </w:r>
            <w:proofErr w:type="spellEnd"/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./</w:t>
            </w:r>
            <w:proofErr w:type="gramEnd"/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R.U.C: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421FA2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custom.Identificacion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1C4603F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Desde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5AD14ED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custom.Desde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  <w:tr w:rsidR="00D35682" w14:paraId="4B105C4F" w14:textId="77777777" w:rsidTr="00F77972">
        <w:trPr>
          <w:trHeight w:val="284"/>
        </w:trPr>
        <w:tc>
          <w:tcPr>
            <w:tcW w:w="122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C120CBB" w14:textId="1AB75EAE" w:rsidR="00D35682" w:rsidRPr="009C1556" w:rsidRDefault="00D35682" w:rsidP="006648CA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Fax</w:t>
            </w:r>
            <w:r w:rsidR="0064572B">
              <w:rPr>
                <w:rFonts w:ascii="Arial" w:hAnsi="Arial" w:cs="Arial"/>
                <w:b/>
                <w:bCs/>
                <w:sz w:val="17"/>
                <w:szCs w:val="17"/>
              </w:rPr>
              <w:t>: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F363A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custom.Fax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0362D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Celular: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23B0D6D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custom.Celular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7EE776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Hasta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82840B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custom.Hasta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  <w:tr w:rsidR="00D35682" w14:paraId="35CE9E1B" w14:textId="77777777" w:rsidTr="00F77972">
        <w:trPr>
          <w:trHeight w:val="284"/>
        </w:trPr>
        <w:tc>
          <w:tcPr>
            <w:tcW w:w="122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DB21306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País: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09C3B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custom.Pais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64F1D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Email: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BD5D08B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custom.Email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AE4980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Hora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4687A6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custom.Hora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  <w:tr w:rsidR="00D35682" w14:paraId="2BE58B28" w14:textId="77777777" w:rsidTr="00F77972">
        <w:trPr>
          <w:trHeight w:val="284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94517E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Ciudad: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0726E4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custom.Ciudad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6BC3AE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Provincia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3ED5A8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custom.Provincia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2977A28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360834" w14:textId="77777777" w:rsidR="00D35682" w:rsidRPr="009C1556" w:rsidRDefault="00D35682" w:rsidP="006648CA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</w:p>
        </w:tc>
      </w:tr>
    </w:tbl>
    <w:p w14:paraId="73801528" w14:textId="04522FE1" w:rsidR="00D35682" w:rsidRPr="00037A4C" w:rsidRDefault="00D35682">
      <w:pPr>
        <w:pStyle w:val="Textoindependiente"/>
        <w:ind w:left="165"/>
        <w:rPr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6"/>
        <w:gridCol w:w="8732"/>
      </w:tblGrid>
      <w:tr w:rsidR="005439DC" w14:paraId="2F60E5C1" w14:textId="77777777" w:rsidTr="005439DC">
        <w:trPr>
          <w:trHeight w:hRule="exact" w:val="284"/>
        </w:trPr>
        <w:tc>
          <w:tcPr>
            <w:tcW w:w="2466" w:type="dxa"/>
            <w:vAlign w:val="center"/>
          </w:tcPr>
          <w:p w14:paraId="7E1F9767" w14:textId="77777777" w:rsidR="005439DC" w:rsidRDefault="005439DC" w:rsidP="006648CA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Acreedor:</w:t>
            </w:r>
          </w:p>
        </w:tc>
        <w:tc>
          <w:tcPr>
            <w:tcW w:w="8732" w:type="dxa"/>
            <w:vAlign w:val="center"/>
          </w:tcPr>
          <w:p w14:paraId="1D004B99" w14:textId="7ACBADFC" w:rsidR="005439DC" w:rsidRPr="000B29D0" w:rsidRDefault="005439DC" w:rsidP="006648CA">
            <w:pPr>
              <w:pStyle w:val="Textoindependiente"/>
              <w:rPr>
                <w:sz w:val="16"/>
                <w:szCs w:val="16"/>
              </w:rPr>
            </w:pPr>
            <w:r w:rsidRPr="000B29D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0B29D0">
              <w:rPr>
                <w:sz w:val="16"/>
                <w:szCs w:val="16"/>
              </w:rPr>
              <w:t>custom.</w:t>
            </w:r>
            <w:r w:rsidR="008E51B2">
              <w:rPr>
                <w:sz w:val="16"/>
                <w:szCs w:val="16"/>
              </w:rPr>
              <w:t>Acreedor</w:t>
            </w:r>
            <w:proofErr w:type="spellEnd"/>
            <w:proofErr w:type="gramEnd"/>
            <w:r w:rsidRPr="000B29D0">
              <w:rPr>
                <w:sz w:val="16"/>
                <w:szCs w:val="16"/>
              </w:rPr>
              <w:t>}</w:t>
            </w:r>
          </w:p>
        </w:tc>
      </w:tr>
      <w:tr w:rsidR="005439DC" w14:paraId="4D22234E" w14:textId="77777777" w:rsidTr="005439DC">
        <w:trPr>
          <w:trHeight w:hRule="exact" w:val="284"/>
        </w:trPr>
        <w:tc>
          <w:tcPr>
            <w:tcW w:w="2466" w:type="dxa"/>
            <w:vAlign w:val="center"/>
          </w:tcPr>
          <w:p w14:paraId="335AE74B" w14:textId="77777777" w:rsidR="005439DC" w:rsidRDefault="005439DC" w:rsidP="006648CA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Corredor de seguros:</w:t>
            </w:r>
          </w:p>
        </w:tc>
        <w:tc>
          <w:tcPr>
            <w:tcW w:w="8732" w:type="dxa"/>
            <w:vAlign w:val="center"/>
          </w:tcPr>
          <w:p w14:paraId="4167FB58" w14:textId="23BE2F10" w:rsidR="005439DC" w:rsidRPr="000B29D0" w:rsidRDefault="005439DC" w:rsidP="006648CA">
            <w:pPr>
              <w:pStyle w:val="Textoindependiente"/>
              <w:rPr>
                <w:sz w:val="16"/>
                <w:szCs w:val="16"/>
              </w:rPr>
            </w:pPr>
            <w:r w:rsidRPr="000B29D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0B29D0">
              <w:rPr>
                <w:sz w:val="16"/>
                <w:szCs w:val="16"/>
              </w:rPr>
              <w:t>custom.</w:t>
            </w:r>
            <w:r w:rsidR="008E51B2">
              <w:rPr>
                <w:sz w:val="16"/>
                <w:szCs w:val="16"/>
              </w:rPr>
              <w:t>Corredor</w:t>
            </w:r>
            <w:proofErr w:type="spellEnd"/>
            <w:proofErr w:type="gramEnd"/>
            <w:r w:rsidRPr="000B29D0">
              <w:rPr>
                <w:sz w:val="16"/>
                <w:szCs w:val="16"/>
              </w:rPr>
              <w:t>}</w:t>
            </w:r>
          </w:p>
        </w:tc>
      </w:tr>
    </w:tbl>
    <w:p w14:paraId="60036AA8" w14:textId="77777777" w:rsidR="005439DC" w:rsidRPr="00037A4C" w:rsidRDefault="005439DC">
      <w:pPr>
        <w:pStyle w:val="Textoindependiente"/>
        <w:ind w:left="165"/>
        <w:rPr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9922"/>
      </w:tblGrid>
      <w:tr w:rsidR="00F21972" w14:paraId="1CECCF2E" w14:textId="77777777" w:rsidTr="009206B9">
        <w:trPr>
          <w:trHeight w:hRule="exact" w:val="1366"/>
        </w:trPr>
        <w:tc>
          <w:tcPr>
            <w:tcW w:w="11198" w:type="dxa"/>
            <w:gridSpan w:val="2"/>
          </w:tcPr>
          <w:p w14:paraId="0F326F84" w14:textId="1A55599B" w:rsidR="00F21972" w:rsidRPr="00F865F6" w:rsidRDefault="00F21972" w:rsidP="00F21972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F865F6">
              <w:rPr>
                <w:rFonts w:ascii="Arial" w:hAnsi="Arial" w:cs="Arial"/>
                <w:b/>
                <w:sz w:val="16"/>
                <w:szCs w:val="16"/>
              </w:rPr>
              <w:t xml:space="preserve">Observaciones: </w:t>
            </w:r>
            <w:r w:rsidRPr="00F865F6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F865F6">
              <w:rPr>
                <w:rFonts w:ascii="Arial" w:hAnsi="Arial" w:cs="Arial"/>
                <w:sz w:val="16"/>
                <w:szCs w:val="16"/>
              </w:rPr>
              <w:t>custom.Observaciones</w:t>
            </w:r>
            <w:proofErr w:type="spellEnd"/>
            <w:proofErr w:type="gramEnd"/>
            <w:r w:rsidRPr="00F865F6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F21972" w14:paraId="55B855C6" w14:textId="77777777" w:rsidTr="00D44E48">
        <w:trPr>
          <w:trHeight w:hRule="exact" w:val="284"/>
        </w:trPr>
        <w:tc>
          <w:tcPr>
            <w:tcW w:w="1276" w:type="dxa"/>
            <w:vAlign w:val="center"/>
          </w:tcPr>
          <w:p w14:paraId="43D4E257" w14:textId="71211E18" w:rsidR="00F21972" w:rsidRDefault="00D44E48" w:rsidP="006648CA">
            <w:pPr>
              <w:pStyle w:val="Textoindependiente"/>
              <w:rPr>
                <w:sz w:val="20"/>
              </w:rPr>
            </w:pPr>
            <w:r w:rsidRPr="00F865F6">
              <w:rPr>
                <w:rFonts w:ascii="Arial" w:hAnsi="Arial" w:cs="Arial"/>
                <w:b/>
                <w:sz w:val="16"/>
                <w:szCs w:val="16"/>
              </w:rPr>
              <w:t>Ocupación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9922" w:type="dxa"/>
            <w:vAlign w:val="center"/>
          </w:tcPr>
          <w:p w14:paraId="58FBFA25" w14:textId="00420B7A" w:rsidR="00F21972" w:rsidRPr="00F865F6" w:rsidRDefault="00D44E48" w:rsidP="006648CA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F865F6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F865F6">
              <w:rPr>
                <w:rFonts w:ascii="Arial" w:hAnsi="Arial" w:cs="Arial"/>
                <w:sz w:val="16"/>
                <w:szCs w:val="16"/>
              </w:rPr>
              <w:t>custom.Ocupacion</w:t>
            </w:r>
            <w:proofErr w:type="spellEnd"/>
            <w:proofErr w:type="gramEnd"/>
            <w:r w:rsidRPr="00F865F6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2C730571" w14:textId="7B6BCA71" w:rsidR="00D35682" w:rsidRPr="00037A4C" w:rsidRDefault="00D35682">
      <w:pPr>
        <w:pStyle w:val="Textoindependiente"/>
        <w:ind w:left="165"/>
        <w:rPr>
          <w:sz w:val="4"/>
          <w:szCs w:val="4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4024"/>
        <w:gridCol w:w="5245"/>
        <w:gridCol w:w="1929"/>
      </w:tblGrid>
      <w:tr w:rsidR="001A2752" w14:paraId="5D455746" w14:textId="77777777" w:rsidTr="006F19DB">
        <w:trPr>
          <w:trHeight w:val="227"/>
        </w:trPr>
        <w:tc>
          <w:tcPr>
            <w:tcW w:w="4024" w:type="dxa"/>
            <w:shd w:val="clear" w:color="auto" w:fill="D9D9D9" w:themeFill="background1" w:themeFillShade="D9"/>
            <w:vAlign w:val="center"/>
          </w:tcPr>
          <w:p w14:paraId="1975EDE1" w14:textId="77777777" w:rsidR="001A2752" w:rsidRPr="002C147F" w:rsidRDefault="001A2752" w:rsidP="006648CA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2C147F">
              <w:rPr>
                <w:b/>
                <w:spacing w:val="-2"/>
                <w:w w:val="105"/>
                <w:sz w:val="16"/>
                <w:szCs w:val="16"/>
              </w:rPr>
              <w:t>Cobertura</w:t>
            </w:r>
          </w:p>
        </w:tc>
        <w:tc>
          <w:tcPr>
            <w:tcW w:w="5245" w:type="dxa"/>
            <w:shd w:val="clear" w:color="auto" w:fill="D9D9D9" w:themeFill="background1" w:themeFillShade="D9"/>
            <w:vAlign w:val="center"/>
          </w:tcPr>
          <w:p w14:paraId="4032FA57" w14:textId="6F645BCA" w:rsidR="001A2752" w:rsidRPr="002C147F" w:rsidRDefault="001A2752" w:rsidP="006648CA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2C147F">
              <w:rPr>
                <w:b/>
                <w:spacing w:val="-2"/>
                <w:w w:val="105"/>
                <w:sz w:val="16"/>
                <w:szCs w:val="16"/>
              </w:rPr>
              <w:t>Límites de Responsabilidad</w:t>
            </w:r>
          </w:p>
        </w:tc>
        <w:tc>
          <w:tcPr>
            <w:tcW w:w="1929" w:type="dxa"/>
            <w:shd w:val="clear" w:color="auto" w:fill="D9D9D9" w:themeFill="background1" w:themeFillShade="D9"/>
            <w:vAlign w:val="center"/>
          </w:tcPr>
          <w:p w14:paraId="7EBABF2F" w14:textId="77777777" w:rsidR="001A2752" w:rsidRPr="002C147F" w:rsidRDefault="001A2752" w:rsidP="006648CA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2C147F">
              <w:rPr>
                <w:b/>
                <w:spacing w:val="-2"/>
                <w:w w:val="105"/>
                <w:sz w:val="16"/>
                <w:szCs w:val="16"/>
              </w:rPr>
              <w:t>Prima</w:t>
            </w:r>
          </w:p>
        </w:tc>
      </w:tr>
      <w:tr w:rsidR="001A2752" w14:paraId="5C3EF475" w14:textId="77777777" w:rsidTr="006F19DB">
        <w:trPr>
          <w:trHeight w:val="227"/>
        </w:trPr>
        <w:tc>
          <w:tcPr>
            <w:tcW w:w="4024" w:type="dxa"/>
            <w:vAlign w:val="center"/>
          </w:tcPr>
          <w:p w14:paraId="4831F32B" w14:textId="5BD06BAB" w:rsidR="001A2752" w:rsidRPr="00F865F6" w:rsidRDefault="001A2752" w:rsidP="006648CA">
            <w:pPr>
              <w:pStyle w:val="Textoindependiente"/>
              <w:spacing w:before="3"/>
              <w:rPr>
                <w:rFonts w:ascii="Arial" w:hAnsi="Arial" w:cs="Arial"/>
                <w:sz w:val="9"/>
              </w:rPr>
            </w:pPr>
            <w:r w:rsidRPr="00F865F6">
              <w:rPr>
                <w:rFonts w:ascii="Arial" w:hAnsi="Arial" w:cs="Arial"/>
                <w:sz w:val="16"/>
                <w:szCs w:val="16"/>
              </w:rPr>
              <w:t>{#</w:t>
            </w:r>
            <w:proofErr w:type="gramStart"/>
            <w:r w:rsidRPr="00F865F6">
              <w:rPr>
                <w:rFonts w:ascii="Arial" w:hAnsi="Arial" w:cs="Arial"/>
                <w:sz w:val="16"/>
                <w:szCs w:val="16"/>
              </w:rPr>
              <w:t>custom}{</w:t>
            </w:r>
            <w:proofErr w:type="gramEnd"/>
            <w:r w:rsidRPr="00F865F6">
              <w:rPr>
                <w:rFonts w:ascii="Arial" w:hAnsi="Arial" w:cs="Arial"/>
                <w:sz w:val="16"/>
                <w:szCs w:val="16"/>
              </w:rPr>
              <w:t>#Cobertura</w:t>
            </w:r>
            <w:r w:rsidR="006D177C" w:rsidRPr="00F865F6">
              <w:rPr>
                <w:rFonts w:ascii="Arial" w:hAnsi="Arial" w:cs="Arial"/>
                <w:sz w:val="16"/>
                <w:szCs w:val="16"/>
              </w:rPr>
              <w:t>s</w:t>
            </w:r>
            <w:r w:rsidRPr="00F865F6">
              <w:rPr>
                <w:rFonts w:ascii="Arial" w:hAnsi="Arial" w:cs="Arial"/>
                <w:sz w:val="16"/>
                <w:szCs w:val="16"/>
              </w:rPr>
              <w:t>}{</w:t>
            </w:r>
            <w:r w:rsidR="006D177C" w:rsidRPr="00F865F6">
              <w:rPr>
                <w:rFonts w:ascii="Arial" w:hAnsi="Arial" w:cs="Arial"/>
                <w:sz w:val="16"/>
                <w:szCs w:val="16"/>
              </w:rPr>
              <w:t>Cobertura</w:t>
            </w:r>
            <w:r w:rsidRPr="00F865F6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5245" w:type="dxa"/>
            <w:vAlign w:val="center"/>
          </w:tcPr>
          <w:p w14:paraId="2AB0ACBD" w14:textId="7DEA27C8" w:rsidR="001A2752" w:rsidRDefault="001A2752" w:rsidP="006648CA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C92BB6">
              <w:rPr>
                <w:sz w:val="16"/>
                <w:szCs w:val="16"/>
              </w:rPr>
              <w:t>{</w:t>
            </w:r>
            <w:r w:rsidR="006D177C">
              <w:rPr>
                <w:sz w:val="16"/>
                <w:szCs w:val="16"/>
              </w:rPr>
              <w:t>Limite</w:t>
            </w:r>
            <w:r w:rsidRPr="00C92BB6">
              <w:rPr>
                <w:sz w:val="16"/>
                <w:szCs w:val="16"/>
              </w:rPr>
              <w:t>}</w:t>
            </w:r>
          </w:p>
        </w:tc>
        <w:tc>
          <w:tcPr>
            <w:tcW w:w="1929" w:type="dxa"/>
            <w:vAlign w:val="center"/>
          </w:tcPr>
          <w:p w14:paraId="56DFA161" w14:textId="29B59DE3" w:rsidR="001A2752" w:rsidRDefault="001A2752" w:rsidP="006648CA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</w:t>
            </w:r>
            <w:r w:rsidR="006D177C">
              <w:rPr>
                <w:sz w:val="16"/>
                <w:szCs w:val="16"/>
              </w:rPr>
              <w:t>Prima</w:t>
            </w:r>
            <w:proofErr w:type="gramStart"/>
            <w:r w:rsidRPr="00AC0CD8">
              <w:rPr>
                <w:sz w:val="16"/>
                <w:szCs w:val="16"/>
              </w:rPr>
              <w:t>}{</w:t>
            </w:r>
            <w:proofErr w:type="gramEnd"/>
            <w:r w:rsidRPr="00AC0CD8">
              <w:rPr>
                <w:sz w:val="16"/>
                <w:szCs w:val="16"/>
              </w:rPr>
              <w:t>/}{/}</w:t>
            </w:r>
          </w:p>
        </w:tc>
      </w:tr>
    </w:tbl>
    <w:p w14:paraId="73D046A3" w14:textId="6355BB58" w:rsidR="001945E3" w:rsidRPr="006F19DB" w:rsidRDefault="001945E3">
      <w:pPr>
        <w:pStyle w:val="Textoindependiente"/>
        <w:rPr>
          <w:sz w:val="4"/>
          <w:szCs w:val="4"/>
        </w:rPr>
      </w:pPr>
    </w:p>
    <w:tbl>
      <w:tblPr>
        <w:tblStyle w:val="Tablaconcuadrcula"/>
        <w:tblW w:w="11228" w:type="dxa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8"/>
        <w:gridCol w:w="3855"/>
        <w:gridCol w:w="2305"/>
        <w:gridCol w:w="1430"/>
        <w:gridCol w:w="1760"/>
      </w:tblGrid>
      <w:tr w:rsidR="00BE48CC" w14:paraId="2550FEAF" w14:textId="77777777" w:rsidTr="009764DA">
        <w:trPr>
          <w:trHeight w:hRule="exact" w:val="284"/>
        </w:trPr>
        <w:tc>
          <w:tcPr>
            <w:tcW w:w="803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14178C2" w14:textId="1CD881BD" w:rsidR="00BE48CC" w:rsidRDefault="00BE48CC" w:rsidP="006648CA">
            <w:pPr>
              <w:pStyle w:val="Textoindependiente"/>
              <w:spacing w:before="3"/>
              <w:jc w:val="center"/>
              <w:rPr>
                <w:sz w:val="9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67C275C7" w14:textId="77777777" w:rsidR="00BE48CC" w:rsidRDefault="00BE48CC" w:rsidP="006648CA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</w:t>
            </w:r>
            <w:r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  <w:tc>
          <w:tcPr>
            <w:tcW w:w="1760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2D4230" w14:textId="46BDA1FF" w:rsidR="00BE48CC" w:rsidRDefault="00BE48CC" w:rsidP="006648CA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</w:t>
            </w:r>
            <w:r w:rsidR="000D6E50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</w:t>
            </w:r>
            <w:proofErr w:type="spellEnd"/>
            <w:proofErr w:type="gramEnd"/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BE48CC" w14:paraId="5132FFDE" w14:textId="77777777" w:rsidTr="000D6E50">
        <w:trPr>
          <w:trHeight w:hRule="exact" w:val="284"/>
        </w:trPr>
        <w:tc>
          <w:tcPr>
            <w:tcW w:w="1878" w:type="dxa"/>
            <w:tcBorders>
              <w:top w:val="nil"/>
              <w:left w:val="nil"/>
              <w:bottom w:val="nil"/>
            </w:tcBorders>
          </w:tcPr>
          <w:p w14:paraId="2F4751D9" w14:textId="5033980E" w:rsidR="00BE48CC" w:rsidRDefault="00BE48CC" w:rsidP="006648C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3855" w:type="dxa"/>
            <w:vMerge w:val="restart"/>
            <w:tcBorders>
              <w:top w:val="nil"/>
              <w:bottom w:val="nil"/>
            </w:tcBorders>
          </w:tcPr>
          <w:p w14:paraId="682B3C24" w14:textId="77777777" w:rsidR="00BE48CC" w:rsidRDefault="00BE48CC" w:rsidP="006648C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305" w:type="dxa"/>
            <w:tcBorders>
              <w:top w:val="nil"/>
              <w:bottom w:val="nil"/>
              <w:right w:val="single" w:sz="4" w:space="0" w:color="auto"/>
            </w:tcBorders>
          </w:tcPr>
          <w:p w14:paraId="5DAF2631" w14:textId="77777777" w:rsidR="00BE48CC" w:rsidRDefault="00BE48CC" w:rsidP="006648C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358FBF8" w14:textId="77777777" w:rsidR="00BE48CC" w:rsidRDefault="00BE48CC" w:rsidP="006648CA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760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7C72E97" w14:textId="77777777" w:rsidR="00BE48CC" w:rsidRPr="00D67E7D" w:rsidRDefault="00BE48CC" w:rsidP="006648CA">
            <w:pPr>
              <w:spacing w:line="360" w:lineRule="auto"/>
              <w:jc w:val="right"/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custom.Impuesto</w:t>
            </w:r>
            <w:proofErr w:type="spellEnd"/>
            <w:proofErr w:type="gramEnd"/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1F531400" w14:textId="77777777" w:rsidR="00BE48CC" w:rsidRDefault="00BE48CC" w:rsidP="006648CA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BE48CC" w14:paraId="5482B54A" w14:textId="77777777" w:rsidTr="000D6E50">
        <w:trPr>
          <w:trHeight w:hRule="exact" w:val="284"/>
        </w:trPr>
        <w:tc>
          <w:tcPr>
            <w:tcW w:w="1878" w:type="dxa"/>
            <w:tcBorders>
              <w:top w:val="nil"/>
              <w:left w:val="nil"/>
              <w:bottom w:val="nil"/>
            </w:tcBorders>
          </w:tcPr>
          <w:p w14:paraId="2C8EC682" w14:textId="72CA9829" w:rsidR="00BE48CC" w:rsidRDefault="00BE48CC" w:rsidP="006648C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3855" w:type="dxa"/>
            <w:vMerge/>
            <w:tcBorders>
              <w:top w:val="nil"/>
              <w:bottom w:val="nil"/>
            </w:tcBorders>
          </w:tcPr>
          <w:p w14:paraId="607477B1" w14:textId="1D61AD80" w:rsidR="00BE48CC" w:rsidRDefault="00BE48CC" w:rsidP="006648C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305" w:type="dxa"/>
            <w:tcBorders>
              <w:top w:val="nil"/>
              <w:bottom w:val="nil"/>
              <w:right w:val="single" w:sz="4" w:space="0" w:color="auto"/>
            </w:tcBorders>
          </w:tcPr>
          <w:p w14:paraId="6F20A8A0" w14:textId="665D1E56" w:rsidR="00BE48CC" w:rsidRPr="00112494" w:rsidRDefault="00BE48CC" w:rsidP="006648CA">
            <w:pPr>
              <w:pStyle w:val="Textoindependiente"/>
              <w:spacing w:before="3"/>
              <w:rPr>
                <w:sz w:val="16"/>
                <w:szCs w:val="16"/>
              </w:rPr>
            </w:pP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52F1EE78" w14:textId="77777777" w:rsidR="00BE48CC" w:rsidRDefault="00BE48CC" w:rsidP="006648CA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760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6649C" w14:textId="73FC9245" w:rsidR="00BE48CC" w:rsidRPr="00D67E7D" w:rsidRDefault="00BE48CC" w:rsidP="006648CA">
            <w:pPr>
              <w:spacing w:line="360" w:lineRule="auto"/>
              <w:jc w:val="right"/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D67E7D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custom.Total</w:t>
            </w:r>
            <w:proofErr w:type="spellEnd"/>
            <w:proofErr w:type="gramEnd"/>
            <w:r w:rsidRPr="00D67E7D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5B5E878B" w14:textId="77777777" w:rsidR="00BE48CC" w:rsidRDefault="00BE48CC" w:rsidP="006648CA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78B199E7" w14:textId="77777777" w:rsidR="001945E3" w:rsidRDefault="001945E3">
      <w:pPr>
        <w:pStyle w:val="Textoindependiente"/>
        <w:rPr>
          <w:sz w:val="6"/>
        </w:rPr>
        <w:sectPr w:rsidR="001945E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/>
          <w:pgMar w:top="1300" w:right="360" w:bottom="920" w:left="0" w:header="85" w:footer="737" w:gutter="0"/>
          <w:cols w:space="720"/>
        </w:sectPr>
      </w:pPr>
    </w:p>
    <w:p w14:paraId="0F695995" w14:textId="6826E157" w:rsidR="001945E3" w:rsidRDefault="006F19DB">
      <w:pPr>
        <w:rPr>
          <w:sz w:val="14"/>
        </w:rPr>
        <w:sectPr w:rsidR="001945E3">
          <w:type w:val="continuous"/>
          <w:pgSz w:w="12240" w:h="15840"/>
          <w:pgMar w:top="1300" w:right="360" w:bottom="920" w:left="0" w:header="85" w:footer="737" w:gutter="0"/>
          <w:cols w:num="2" w:space="720" w:equalWidth="0">
            <w:col w:w="9765" w:space="40"/>
            <w:col w:w="2075"/>
          </w:cols>
        </w:sect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E06EC5" wp14:editId="32086058">
                <wp:simplePos x="0" y="0"/>
                <wp:positionH relativeFrom="column">
                  <wp:posOffset>182880</wp:posOffset>
                </wp:positionH>
                <wp:positionV relativeFrom="paragraph">
                  <wp:posOffset>69249</wp:posOffset>
                </wp:positionV>
                <wp:extent cx="7140575" cy="1003300"/>
                <wp:effectExtent l="0" t="0" r="22225" b="25400"/>
                <wp:wrapSquare wrapText="bothSides"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40575" cy="10033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0BD77A" w14:textId="3BD1FE11" w:rsidR="001945E3" w:rsidRPr="00F865F6" w:rsidRDefault="00000000">
                            <w:pPr>
                              <w:pStyle w:val="Textoindependiente"/>
                              <w:spacing w:before="42" w:line="348" w:lineRule="auto"/>
                              <w:ind w:left="19" w:right="23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Causales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de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Terminación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del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Contrato: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Unilateralmente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por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las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partes,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dando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aviso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por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escrito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mediante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correo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certificado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o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por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entrega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directa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de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la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comunicación.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En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el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caso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de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cancelación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por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parte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de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la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Aseguradora,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la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cobertura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y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el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pago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de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la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prima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cesarán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10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días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calendarios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posteriores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a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la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notificación,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en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el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caso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que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EL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ASEGURADO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decida</w:t>
                            </w:r>
                            <w:r w:rsidRPr="00F865F6">
                              <w:rPr>
                                <w:rFonts w:ascii="Arial" w:hAnsi="Arial" w:cs="Arial"/>
                                <w:spacing w:val="4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cancelar, dicha cancelación sufrirá efecto el día siguiente a la notificación de cancelación.</w:t>
                            </w:r>
                          </w:p>
                          <w:p w14:paraId="64563EE1" w14:textId="5B0FF728" w:rsidR="001945E3" w:rsidRPr="00F865F6" w:rsidRDefault="00000000">
                            <w:pPr>
                              <w:pStyle w:val="Textoindependiente"/>
                              <w:spacing w:before="6"/>
                              <w:ind w:left="19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Queda</w:t>
                            </w:r>
                            <w:r w:rsidRPr="00F865F6">
                              <w:rPr>
                                <w:rFonts w:ascii="Arial" w:hAnsi="Arial" w:cs="Arial"/>
                                <w:spacing w:val="68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entendido</w:t>
                            </w:r>
                            <w:r w:rsidRPr="00F865F6">
                              <w:rPr>
                                <w:rFonts w:ascii="Arial" w:hAnsi="Arial" w:cs="Arial"/>
                                <w:spacing w:val="69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y</w:t>
                            </w:r>
                            <w:r w:rsidRPr="00F865F6">
                              <w:rPr>
                                <w:rFonts w:ascii="Arial" w:hAnsi="Arial" w:cs="Arial"/>
                                <w:spacing w:val="68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acordado</w:t>
                            </w:r>
                            <w:r w:rsidRPr="00F865F6">
                              <w:rPr>
                                <w:rFonts w:ascii="Arial" w:hAnsi="Arial" w:cs="Arial"/>
                                <w:spacing w:val="69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que</w:t>
                            </w:r>
                            <w:r w:rsidRPr="00F865F6">
                              <w:rPr>
                                <w:rFonts w:ascii="Arial" w:hAnsi="Arial" w:cs="Arial"/>
                                <w:spacing w:val="69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el</w:t>
                            </w:r>
                            <w:r w:rsidRPr="00F865F6">
                              <w:rPr>
                                <w:rFonts w:ascii="Arial" w:hAnsi="Arial" w:cs="Arial"/>
                                <w:spacing w:val="66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Tomador,</w:t>
                            </w:r>
                            <w:r w:rsidRPr="00F865F6">
                              <w:rPr>
                                <w:rFonts w:ascii="Arial" w:hAnsi="Arial" w:cs="Arial"/>
                                <w:spacing w:val="69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El</w:t>
                            </w:r>
                            <w:r w:rsidRPr="00F865F6">
                              <w:rPr>
                                <w:rFonts w:ascii="Arial" w:hAnsi="Arial" w:cs="Arial"/>
                                <w:spacing w:val="62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Asegurado</w:t>
                            </w:r>
                            <w:r w:rsidRPr="00F865F6">
                              <w:rPr>
                                <w:rFonts w:ascii="Arial" w:hAnsi="Arial" w:cs="Arial"/>
                                <w:spacing w:val="69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y</w:t>
                            </w:r>
                            <w:r w:rsidRPr="00F865F6">
                              <w:rPr>
                                <w:rFonts w:ascii="Arial" w:hAnsi="Arial" w:cs="Arial"/>
                                <w:spacing w:val="63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Aseguradora</w:t>
                            </w:r>
                            <w:r w:rsidRPr="00F865F6">
                              <w:rPr>
                                <w:rFonts w:ascii="Arial" w:hAnsi="Arial" w:cs="Arial"/>
                                <w:spacing w:val="69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Global</w:t>
                            </w:r>
                            <w:r w:rsidRPr="00F865F6">
                              <w:rPr>
                                <w:rFonts w:ascii="Arial" w:hAnsi="Arial" w:cs="Arial"/>
                                <w:spacing w:val="7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85465E"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S</w:t>
                            </w:r>
                            <w:r w:rsidR="0085465E" w:rsidRPr="00F865F6">
                              <w:rPr>
                                <w:rFonts w:ascii="Arial" w:hAnsi="Arial" w:cs="Arial"/>
                                <w:spacing w:val="-6"/>
                                <w:w w:val="105"/>
                                <w:sz w:val="16"/>
                                <w:szCs w:val="16"/>
                              </w:rPr>
                              <w:t>.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A.</w:t>
                            </w:r>
                            <w:r w:rsidRPr="00F865F6">
                              <w:rPr>
                                <w:rFonts w:ascii="Arial" w:hAnsi="Arial" w:cs="Arial"/>
                                <w:spacing w:val="69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han</w:t>
                            </w:r>
                            <w:r w:rsidRPr="00F865F6">
                              <w:rPr>
                                <w:rFonts w:ascii="Arial" w:hAnsi="Arial" w:cs="Arial"/>
                                <w:spacing w:val="7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convenido</w:t>
                            </w:r>
                            <w:r w:rsidRPr="00F865F6">
                              <w:rPr>
                                <w:rFonts w:ascii="Arial" w:hAnsi="Arial" w:cs="Arial"/>
                                <w:spacing w:val="69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y</w:t>
                            </w:r>
                            <w:r w:rsidRPr="00F865F6">
                              <w:rPr>
                                <w:rFonts w:ascii="Arial" w:hAnsi="Arial" w:cs="Arial"/>
                                <w:spacing w:val="7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aceptado</w:t>
                            </w:r>
                            <w:r w:rsidRPr="00F865F6">
                              <w:rPr>
                                <w:rFonts w:ascii="Arial" w:hAnsi="Arial" w:cs="Arial"/>
                                <w:spacing w:val="7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las</w:t>
                            </w:r>
                            <w:r w:rsidRPr="00F865F6">
                              <w:rPr>
                                <w:rFonts w:ascii="Arial" w:hAnsi="Arial" w:cs="Arial"/>
                                <w:spacing w:val="69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Condiciones</w:t>
                            </w:r>
                            <w:r w:rsidRPr="00F865F6">
                              <w:rPr>
                                <w:rFonts w:ascii="Arial" w:hAnsi="Arial" w:cs="Arial"/>
                                <w:spacing w:val="70"/>
                                <w:w w:val="105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Particulares</w:t>
                            </w:r>
                            <w:proofErr w:type="gramEnd"/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,</w:t>
                            </w:r>
                            <w:r w:rsidRPr="00F865F6">
                              <w:rPr>
                                <w:rFonts w:ascii="Arial" w:hAnsi="Arial" w:cs="Arial"/>
                                <w:spacing w:val="70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Condiciones</w:t>
                            </w:r>
                            <w:r w:rsidRPr="00F865F6">
                              <w:rPr>
                                <w:rFonts w:ascii="Arial" w:hAnsi="Arial" w:cs="Arial"/>
                                <w:spacing w:val="69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865F6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Generales</w:t>
                            </w:r>
                            <w:r w:rsidR="00082480">
                              <w:rPr>
                                <w:rFonts w:ascii="Arial" w:hAnsi="Arial" w:cs="Arial"/>
                                <w:w w:val="105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E06EC5" id="_x0000_t202" coordsize="21600,21600" o:spt="202" path="m,l,21600r21600,l21600,xe">
                <v:stroke joinstyle="miter"/>
                <v:path gradientshapeok="t" o:connecttype="rect"/>
              </v:shapetype>
              <v:shape id="Textbox 55" o:spid="_x0000_s1026" type="#_x0000_t202" style="position:absolute;margin-left:14.4pt;margin-top:5.45pt;width:562.25pt;height:7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YcUxQEAAIADAAAOAAAAZHJzL2Uyb0RvYy54bWysU1GP0zAMfkfiP0R5Z+12HEPVuhPcdAjp&#10;BEjH/YAsTdaKNA52tnb/HifrNjjeEH1I7dj54u+zs7obeycOBqkDX8v5rJTCeA1N53e1fP7+8Oa9&#10;FBSVb5QDb2p5NCTv1q9frYZQmQW04BqDgkE8VUOoZRtjqIqCdGt6RTMIxnPQAvYqsou7okE1MHrv&#10;ikVZvisGwCYgaEPEu5tTUK4zvrVGx6/WkonC1ZJri3nFvG7TWqxXqtqhCm2npzLUP1TRq87zpReo&#10;jYpK7LH7C6rvNAKBjTMNfQHWdtpkDsxmXr5g89SqYDIXFofCRSb6f7D6y+EpfEMRx48wcgMzCQqP&#10;oH8Qa1MMgaopJ2lKFXF2Ijpa7NOfKQg+yNoeL3qaMQrNm8v52/J2eSuF5ti8LG9uyqx4cT0ekOIn&#10;A71IRi2RG5ZLUIdHiqkAVZ1T0m3Oi4GhFksGSj6B65qHzrns4G5771AcVGp2/lJ/GeKPtIS3UdSe&#10;8nJoSnN+YnwimejGcTsyRjK30BxZqYGHpZb0c6/QSOE+e+5GmqyzgWdjezYwunvI85eq9PBhH8F2&#10;md0Vd7qZ25wrnkYyzdHvfs66Ppz1LwAAAP//AwBQSwMEFAAGAAgAAAAhAMam+v/dAAAACgEAAA8A&#10;AABkcnMvZG93bnJldi54bWxMj8FOwzAQRO9I/IO1lbhRx62o0hCnQqCeuEAKdydekrT2OrLdNP17&#10;3BPcdnZWM2/L3WwNm9CHwZEEscyAIbVOD9RJ+DrsH3NgISrSyjhCCVcMsKvu70pVaHehT5zq2LEU&#10;QqFQEvoYx4Lz0PZoVVi6ESl5P85bFZP0HddeXVK4NXyVZRtu1UCpoVcjvvbYnuqzlfDmBX5cv09i&#10;f5xzM5B4p3pqpHxYzC/PwCLO8e8YbvgJHarE1Lgz6cCMhFWeyGPaZ1tgN188rdfAmjRt8i3wquT/&#10;X6h+AQAA//8DAFBLAQItABQABgAIAAAAIQC2gziS/gAAAOEBAAATAAAAAAAAAAAAAAAAAAAAAABb&#10;Q29udGVudF9UeXBlc10ueG1sUEsBAi0AFAAGAAgAAAAhADj9If/WAAAAlAEAAAsAAAAAAAAAAAAA&#10;AAAALwEAAF9yZWxzLy5yZWxzUEsBAi0AFAAGAAgAAAAhALFNhxTFAQAAgAMAAA4AAAAAAAAAAAAA&#10;AAAALgIAAGRycy9lMm9Eb2MueG1sUEsBAi0AFAAGAAgAAAAhAMam+v/dAAAACgEAAA8AAAAAAAAA&#10;AAAAAAAAHwQAAGRycy9kb3ducmV2LnhtbFBLBQYAAAAABAAEAPMAAAApBQAAAAA=&#10;" filled="f" strokeweight="1pt">
                <v:path arrowok="t"/>
                <v:textbox inset="0,0,0,0">
                  <w:txbxContent>
                    <w:p w14:paraId="5F0BD77A" w14:textId="3BD1FE11" w:rsidR="001945E3" w:rsidRPr="00F865F6" w:rsidRDefault="00000000">
                      <w:pPr>
                        <w:pStyle w:val="Textoindependiente"/>
                        <w:spacing w:before="42" w:line="348" w:lineRule="auto"/>
                        <w:ind w:left="19" w:right="23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Causales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de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Terminación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del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Contrato: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Unilateralmente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por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las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partes,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dando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aviso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por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escrito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mediante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correo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certificado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o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por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entrega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directa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de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la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comunicación.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En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el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caso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de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cancelación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por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parte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de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la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Aseguradora,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la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cobertura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y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el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pago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de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la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prima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cesarán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10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días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calendarios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posteriores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a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la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notificación,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en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el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caso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que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EL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ASEGURADO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decida</w:t>
                      </w:r>
                      <w:r w:rsidRPr="00F865F6">
                        <w:rPr>
                          <w:rFonts w:ascii="Arial" w:hAnsi="Arial" w:cs="Arial"/>
                          <w:spacing w:val="4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cancelar, dicha cancelación sufrirá efecto el día siguiente a la notificación de cancelación.</w:t>
                      </w:r>
                    </w:p>
                    <w:p w14:paraId="64563EE1" w14:textId="5B0FF728" w:rsidR="001945E3" w:rsidRPr="00F865F6" w:rsidRDefault="00000000">
                      <w:pPr>
                        <w:pStyle w:val="Textoindependiente"/>
                        <w:spacing w:before="6"/>
                        <w:ind w:left="19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Queda</w:t>
                      </w:r>
                      <w:r w:rsidRPr="00F865F6">
                        <w:rPr>
                          <w:rFonts w:ascii="Arial" w:hAnsi="Arial" w:cs="Arial"/>
                          <w:spacing w:val="68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entendido</w:t>
                      </w:r>
                      <w:r w:rsidRPr="00F865F6">
                        <w:rPr>
                          <w:rFonts w:ascii="Arial" w:hAnsi="Arial" w:cs="Arial"/>
                          <w:spacing w:val="69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y</w:t>
                      </w:r>
                      <w:r w:rsidRPr="00F865F6">
                        <w:rPr>
                          <w:rFonts w:ascii="Arial" w:hAnsi="Arial" w:cs="Arial"/>
                          <w:spacing w:val="68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acordado</w:t>
                      </w:r>
                      <w:r w:rsidRPr="00F865F6">
                        <w:rPr>
                          <w:rFonts w:ascii="Arial" w:hAnsi="Arial" w:cs="Arial"/>
                          <w:spacing w:val="69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que</w:t>
                      </w:r>
                      <w:r w:rsidRPr="00F865F6">
                        <w:rPr>
                          <w:rFonts w:ascii="Arial" w:hAnsi="Arial" w:cs="Arial"/>
                          <w:spacing w:val="69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el</w:t>
                      </w:r>
                      <w:r w:rsidRPr="00F865F6">
                        <w:rPr>
                          <w:rFonts w:ascii="Arial" w:hAnsi="Arial" w:cs="Arial"/>
                          <w:spacing w:val="66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Tomador,</w:t>
                      </w:r>
                      <w:r w:rsidRPr="00F865F6">
                        <w:rPr>
                          <w:rFonts w:ascii="Arial" w:hAnsi="Arial" w:cs="Arial"/>
                          <w:spacing w:val="69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El</w:t>
                      </w:r>
                      <w:r w:rsidRPr="00F865F6">
                        <w:rPr>
                          <w:rFonts w:ascii="Arial" w:hAnsi="Arial" w:cs="Arial"/>
                          <w:spacing w:val="62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Asegurado</w:t>
                      </w:r>
                      <w:r w:rsidRPr="00F865F6">
                        <w:rPr>
                          <w:rFonts w:ascii="Arial" w:hAnsi="Arial" w:cs="Arial"/>
                          <w:spacing w:val="69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y</w:t>
                      </w:r>
                      <w:r w:rsidRPr="00F865F6">
                        <w:rPr>
                          <w:rFonts w:ascii="Arial" w:hAnsi="Arial" w:cs="Arial"/>
                          <w:spacing w:val="63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Aseguradora</w:t>
                      </w:r>
                      <w:r w:rsidRPr="00F865F6">
                        <w:rPr>
                          <w:rFonts w:ascii="Arial" w:hAnsi="Arial" w:cs="Arial"/>
                          <w:spacing w:val="69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Global</w:t>
                      </w:r>
                      <w:r w:rsidRPr="00F865F6">
                        <w:rPr>
                          <w:rFonts w:ascii="Arial" w:hAnsi="Arial" w:cs="Arial"/>
                          <w:spacing w:val="7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="0085465E"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S</w:t>
                      </w:r>
                      <w:r w:rsidR="0085465E" w:rsidRPr="00F865F6">
                        <w:rPr>
                          <w:rFonts w:ascii="Arial" w:hAnsi="Arial" w:cs="Arial"/>
                          <w:spacing w:val="-6"/>
                          <w:w w:val="105"/>
                          <w:sz w:val="16"/>
                          <w:szCs w:val="16"/>
                        </w:rPr>
                        <w:t>.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A.</w:t>
                      </w:r>
                      <w:r w:rsidRPr="00F865F6">
                        <w:rPr>
                          <w:rFonts w:ascii="Arial" w:hAnsi="Arial" w:cs="Arial"/>
                          <w:spacing w:val="69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han</w:t>
                      </w:r>
                      <w:r w:rsidRPr="00F865F6">
                        <w:rPr>
                          <w:rFonts w:ascii="Arial" w:hAnsi="Arial" w:cs="Arial"/>
                          <w:spacing w:val="7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convenido</w:t>
                      </w:r>
                      <w:r w:rsidRPr="00F865F6">
                        <w:rPr>
                          <w:rFonts w:ascii="Arial" w:hAnsi="Arial" w:cs="Arial"/>
                          <w:spacing w:val="69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y</w:t>
                      </w:r>
                      <w:r w:rsidRPr="00F865F6">
                        <w:rPr>
                          <w:rFonts w:ascii="Arial" w:hAnsi="Arial" w:cs="Arial"/>
                          <w:spacing w:val="7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aceptado</w:t>
                      </w:r>
                      <w:r w:rsidRPr="00F865F6">
                        <w:rPr>
                          <w:rFonts w:ascii="Arial" w:hAnsi="Arial" w:cs="Arial"/>
                          <w:spacing w:val="7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las</w:t>
                      </w:r>
                      <w:r w:rsidRPr="00F865F6">
                        <w:rPr>
                          <w:rFonts w:ascii="Arial" w:hAnsi="Arial" w:cs="Arial"/>
                          <w:spacing w:val="69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Condiciones</w:t>
                      </w:r>
                      <w:r w:rsidRPr="00F865F6">
                        <w:rPr>
                          <w:rFonts w:ascii="Arial" w:hAnsi="Arial" w:cs="Arial"/>
                          <w:spacing w:val="70"/>
                          <w:w w:val="105"/>
                          <w:sz w:val="16"/>
                          <w:szCs w:val="16"/>
                        </w:rPr>
                        <w:t xml:space="preserve"> 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Particulares</w:t>
                      </w:r>
                      <w:proofErr w:type="gramEnd"/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,</w:t>
                      </w:r>
                      <w:r w:rsidRPr="00F865F6">
                        <w:rPr>
                          <w:rFonts w:ascii="Arial" w:hAnsi="Arial" w:cs="Arial"/>
                          <w:spacing w:val="70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Condiciones</w:t>
                      </w:r>
                      <w:r w:rsidRPr="00F865F6">
                        <w:rPr>
                          <w:rFonts w:ascii="Arial" w:hAnsi="Arial" w:cs="Arial"/>
                          <w:spacing w:val="69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F865F6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Generales</w:t>
                      </w:r>
                      <w:r w:rsidR="00082480">
                        <w:rPr>
                          <w:rFonts w:ascii="Arial" w:hAnsi="Arial" w:cs="Arial"/>
                          <w:w w:val="105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E38888" w14:textId="1E957E9C" w:rsidR="001945E3" w:rsidRDefault="001945E3" w:rsidP="006F19DB">
      <w:pPr>
        <w:pStyle w:val="Textoindependiente"/>
        <w:spacing w:before="35" w:after="1"/>
        <w:rPr>
          <w:sz w:val="20"/>
        </w:rPr>
      </w:pPr>
    </w:p>
    <w:p w14:paraId="06F9BF92" w14:textId="77777777" w:rsidR="001945E3" w:rsidRDefault="001945E3">
      <w:pPr>
        <w:pStyle w:val="Textoindependiente"/>
        <w:rPr>
          <w:sz w:val="14"/>
        </w:rPr>
      </w:pPr>
    </w:p>
    <w:p w14:paraId="363708C0" w14:textId="77777777" w:rsidR="001945E3" w:rsidRDefault="001945E3">
      <w:pPr>
        <w:pStyle w:val="Textoindependiente"/>
        <w:rPr>
          <w:sz w:val="14"/>
        </w:rPr>
      </w:pPr>
    </w:p>
    <w:p w14:paraId="785776E0" w14:textId="77777777" w:rsidR="001945E3" w:rsidRDefault="001945E3">
      <w:pPr>
        <w:pStyle w:val="Textoindependiente"/>
        <w:rPr>
          <w:sz w:val="14"/>
        </w:rPr>
      </w:pPr>
    </w:p>
    <w:p w14:paraId="4E787A5E" w14:textId="77777777" w:rsidR="001945E3" w:rsidRDefault="001945E3">
      <w:pPr>
        <w:pStyle w:val="Textoindependiente"/>
        <w:rPr>
          <w:sz w:val="14"/>
        </w:rPr>
      </w:pPr>
    </w:p>
    <w:p w14:paraId="7EFB3FE3" w14:textId="77777777" w:rsidR="001945E3" w:rsidRDefault="001945E3">
      <w:pPr>
        <w:pStyle w:val="Textoindependiente"/>
        <w:rPr>
          <w:sz w:val="14"/>
        </w:rPr>
      </w:pPr>
    </w:p>
    <w:p w14:paraId="07CEDC35" w14:textId="77777777" w:rsidR="001945E3" w:rsidRDefault="001945E3">
      <w:pPr>
        <w:pStyle w:val="Textoindependiente"/>
        <w:rPr>
          <w:sz w:val="14"/>
        </w:rPr>
      </w:pPr>
    </w:p>
    <w:p w14:paraId="25E290BB" w14:textId="77777777" w:rsidR="001945E3" w:rsidRDefault="001945E3">
      <w:pPr>
        <w:pStyle w:val="Textoindependiente"/>
        <w:rPr>
          <w:sz w:val="14"/>
        </w:rPr>
      </w:pPr>
    </w:p>
    <w:p w14:paraId="7FD7279A" w14:textId="77777777" w:rsidR="001945E3" w:rsidRDefault="001945E3">
      <w:pPr>
        <w:pStyle w:val="Textoindependiente"/>
        <w:rPr>
          <w:sz w:val="14"/>
        </w:rPr>
      </w:pPr>
    </w:p>
    <w:p w14:paraId="7C173EB2" w14:textId="77777777" w:rsidR="001945E3" w:rsidRDefault="001945E3">
      <w:pPr>
        <w:pStyle w:val="Textoindependiente"/>
        <w:rPr>
          <w:sz w:val="14"/>
        </w:rPr>
      </w:pPr>
    </w:p>
    <w:p w14:paraId="22CD2754" w14:textId="77777777" w:rsidR="001945E3" w:rsidRDefault="001945E3">
      <w:pPr>
        <w:pStyle w:val="Textoindependiente"/>
        <w:rPr>
          <w:sz w:val="14"/>
        </w:rPr>
      </w:pPr>
    </w:p>
    <w:p w14:paraId="336A9450" w14:textId="77777777" w:rsidR="001945E3" w:rsidRDefault="001945E3">
      <w:pPr>
        <w:pStyle w:val="Textoindependiente"/>
        <w:rPr>
          <w:sz w:val="14"/>
        </w:rPr>
      </w:pPr>
    </w:p>
    <w:p w14:paraId="1AC88FE4" w14:textId="77777777" w:rsidR="001945E3" w:rsidRDefault="001945E3">
      <w:pPr>
        <w:pStyle w:val="Textoindependiente"/>
        <w:spacing w:before="16"/>
        <w:rPr>
          <w:sz w:val="14"/>
        </w:rPr>
      </w:pPr>
    </w:p>
    <w:p w14:paraId="1B44D49A" w14:textId="77777777" w:rsidR="001945E3" w:rsidRDefault="00000000">
      <w:pPr>
        <w:spacing w:before="1"/>
        <w:ind w:right="404"/>
        <w:jc w:val="right"/>
        <w:rPr>
          <w:rFonts w:ascii="Arial" w:hAnsi="Arial"/>
          <w:b/>
          <w:sz w:val="14"/>
        </w:rPr>
      </w:pPr>
      <w:r>
        <w:rPr>
          <w:sz w:val="14"/>
        </w:rPr>
        <w:t>Firmado</w:t>
      </w:r>
      <w:r>
        <w:rPr>
          <w:rFonts w:ascii="Times New Roman" w:hAnsi="Times New Roman"/>
          <w:spacing w:val="4"/>
          <w:sz w:val="14"/>
        </w:rPr>
        <w:t xml:space="preserve"> </w:t>
      </w:r>
      <w:r>
        <w:rPr>
          <w:sz w:val="14"/>
        </w:rPr>
        <w:t>en</w:t>
      </w:r>
      <w:r>
        <w:rPr>
          <w:rFonts w:ascii="Times New Roman" w:hAnsi="Times New Roman"/>
          <w:spacing w:val="7"/>
          <w:sz w:val="14"/>
        </w:rPr>
        <w:t xml:space="preserve"> </w:t>
      </w:r>
      <w:r>
        <w:rPr>
          <w:rFonts w:ascii="Arial" w:hAnsi="Arial"/>
          <w:b/>
          <w:sz w:val="14"/>
        </w:rPr>
        <w:t>Panamá</w:t>
      </w:r>
      <w:r>
        <w:rPr>
          <w:sz w:val="14"/>
        </w:rPr>
        <w:t>,</w:t>
      </w:r>
      <w:r>
        <w:rPr>
          <w:rFonts w:ascii="Times New Roman" w:hAnsi="Times New Roman"/>
          <w:spacing w:val="4"/>
          <w:sz w:val="14"/>
        </w:rPr>
        <w:t xml:space="preserve"> </w:t>
      </w:r>
      <w:r>
        <w:rPr>
          <w:sz w:val="14"/>
        </w:rPr>
        <w:t>R.</w:t>
      </w:r>
      <w:r>
        <w:rPr>
          <w:rFonts w:ascii="Times New Roman" w:hAnsi="Times New Roman"/>
          <w:spacing w:val="4"/>
          <w:sz w:val="14"/>
        </w:rPr>
        <w:t xml:space="preserve"> </w:t>
      </w:r>
      <w:r>
        <w:rPr>
          <w:sz w:val="14"/>
        </w:rPr>
        <w:t>de</w:t>
      </w:r>
      <w:r>
        <w:rPr>
          <w:rFonts w:ascii="Times New Roman" w:hAnsi="Times New Roman"/>
          <w:spacing w:val="6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Panamá</w:t>
      </w:r>
    </w:p>
    <w:p w14:paraId="3A9CE951" w14:textId="1CF1EE24" w:rsidR="001945E3" w:rsidRDefault="003F340A">
      <w:pPr>
        <w:spacing w:before="58"/>
        <w:ind w:right="407"/>
        <w:jc w:val="right"/>
        <w:rPr>
          <w:sz w:val="14"/>
        </w:rPr>
      </w:pPr>
      <w:r>
        <w:rPr>
          <w:spacing w:val="-2"/>
          <w:sz w:val="14"/>
        </w:rPr>
        <w:t>{</w:t>
      </w:r>
      <w:proofErr w:type="spellStart"/>
      <w:proofErr w:type="gramStart"/>
      <w:r>
        <w:rPr>
          <w:spacing w:val="-2"/>
          <w:sz w:val="14"/>
        </w:rPr>
        <w:t>custom.FechaActual</w:t>
      </w:r>
      <w:proofErr w:type="spellEnd"/>
      <w:proofErr w:type="gramEnd"/>
      <w:r>
        <w:rPr>
          <w:spacing w:val="-2"/>
          <w:sz w:val="14"/>
        </w:rPr>
        <w:t>}</w:t>
      </w:r>
    </w:p>
    <w:p w14:paraId="30AFAC4E" w14:textId="77777777" w:rsidR="001945E3" w:rsidRDefault="00000000">
      <w:pPr>
        <w:pStyle w:val="Textoindependiente"/>
        <w:spacing w:before="1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8382640" wp14:editId="1D206BC0">
                <wp:simplePos x="0" y="0"/>
                <wp:positionH relativeFrom="page">
                  <wp:posOffset>288925</wp:posOffset>
                </wp:positionH>
                <wp:positionV relativeFrom="paragraph">
                  <wp:posOffset>296031</wp:posOffset>
                </wp:positionV>
                <wp:extent cx="304800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CDC38" id="Graphic 56" o:spid="_x0000_s1026" style="position:absolute;margin-left:22.75pt;margin-top:23.3pt;width:240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+rSDgIAAFwEAAAOAAAAZHJzL2Uyb0RvYy54bWysVE1v2zAMvQ/YfxB0X+xkw1YYcYqhQYcB&#10;RVegGXZWZDk2JosaqcTpvx8lfyTrbsN8ECjxiXzko7y+PXdWnAxSC66Uy0UuhXEaqtYdSvl9d//u&#10;RgoKylXKgjOlfDEkbzdv36x7X5gVNGArg4KDOCp6X8omBF9kGenGdIoW4I1jZw3YqcBbPGQVqp6j&#10;dzZb5fnHrAesPII2RHy6HZxyk+LXtdHhW12TCcKWkrmFtGJa93HNNmtVHFD5ptUjDfUPLDrVOk46&#10;h9qqoMQR279Cda1GIKjDQkOXQV232qQauJpl/qqa50Z5k2rh5pCf20T/L6x+PD37J4zUyT+A/knc&#10;kaz3VMyeuKERc66xi1gmLs6piy9zF805CM2H7/MPN3nOzdbsW64+pSZnqpju6iOFLwZSHHV6oDBo&#10;UE2WaiZLn91kIisZNbRJwyAFa4hSsIb7QUOvQrwXyUVT9Bci8ayDk9lB8oZXzJnaxWvdNWouZaqS&#10;sQOCjZiGezUYKTXb18VZF1nEDuRpNghsW9231kYahIf9nUVxUnEy0xcL4RB/wDxS2CpqBlxyjTDr&#10;RqEGbaJKe6henlD0PM6lpF9HhUYK+9XxvMTZnwycjP1kYLB3kF5I6hDn3J1/KPQipi9lYGkfYZpG&#10;VUyqxdpnbLzp4PMxQN1GSdMQDYzGDY9wKnB8bvGNXO8T6vJT2PwGAAD//wMAUEsDBBQABgAIAAAA&#10;IQCJsAHS3QAAAAgBAAAPAAAAZHJzL2Rvd25yZXYueG1sTI9BT8MwDIXvSPyHyEjcWMpEy9Q1nQCp&#10;wA2tG9s1a0xb0Thdk23l3+Oe4GT5vafnz9lqtJ044+BbRwruZxEIpMqZlmoF201xtwDhgyajO0eo&#10;4Ac9rPLrq0ynxl1ojecy1IJLyKdaQRNCn0rpqwat9jPXI7H35QarA69DLc2gL1xuOzmPokRa3RJf&#10;aHSPLw1W3+XJKti9VqU9fjy+b83zpnjbHz/3a1sodXszPi1BBBzDXxgmfEaHnJkO7kTGi07BQxxz&#10;kmeSgGA/nk/CYRIWIPNM/n8g/wUAAP//AwBQSwECLQAUAAYACAAAACEAtoM4kv4AAADhAQAAEwAA&#10;AAAAAAAAAAAAAAAAAAAAW0NvbnRlbnRfVHlwZXNdLnhtbFBLAQItABQABgAIAAAAIQA4/SH/1gAA&#10;AJQBAAALAAAAAAAAAAAAAAAAAC8BAABfcmVscy8ucmVsc1BLAQItABQABgAIAAAAIQAw3+rSDgIA&#10;AFwEAAAOAAAAAAAAAAAAAAAAAC4CAABkcnMvZTJvRG9jLnhtbFBLAQItABQABgAIAAAAIQCJsAHS&#10;3QAAAAgBAAAPAAAAAAAAAAAAAAAAAGgEAABkcnMvZG93bnJldi54bWxQSwUGAAAAAAQABADzAAAA&#10;cgUAAAAA&#10;" path="m,l30480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FD25A05" wp14:editId="43D477A3">
                <wp:simplePos x="0" y="0"/>
                <wp:positionH relativeFrom="page">
                  <wp:posOffset>4276725</wp:posOffset>
                </wp:positionH>
                <wp:positionV relativeFrom="paragraph">
                  <wp:posOffset>286506</wp:posOffset>
                </wp:positionV>
                <wp:extent cx="304800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8041A" id="Graphic 57" o:spid="_x0000_s1026" style="position:absolute;margin-left:336.75pt;margin-top:22.55pt;width:240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+rSDgIAAFwEAAAOAAAAZHJzL2Uyb0RvYy54bWysVE1v2zAMvQ/YfxB0X+xkw1YYcYqhQYcB&#10;RVegGXZWZDk2JosaqcTpvx8lfyTrbsN8ECjxiXzko7y+PXdWnAxSC66Uy0UuhXEaqtYdSvl9d//u&#10;RgoKylXKgjOlfDEkbzdv36x7X5gVNGArg4KDOCp6X8omBF9kGenGdIoW4I1jZw3YqcBbPGQVqp6j&#10;dzZb5fnHrAesPII2RHy6HZxyk+LXtdHhW12TCcKWkrmFtGJa93HNNmtVHFD5ptUjDfUPLDrVOk46&#10;h9qqoMQR279Cda1GIKjDQkOXQV232qQauJpl/qqa50Z5k2rh5pCf20T/L6x+PD37J4zUyT+A/knc&#10;kaz3VMyeuKERc66xi1gmLs6piy9zF805CM2H7/MPN3nOzdbsW64+pSZnqpju6iOFLwZSHHV6oDBo&#10;UE2WaiZLn91kIisZNbRJwyAFa4hSsIb7QUOvQrwXyUVT9Bci8ayDk9lB8oZXzJnaxWvdNWouZaqS&#10;sQOCjZiGezUYKTXb18VZF1nEDuRpNghsW9231kYahIf9nUVxUnEy0xcL4RB/wDxS2CpqBlxyjTDr&#10;RqEGbaJKe6henlD0PM6lpF9HhUYK+9XxvMTZnwycjP1kYLB3kF5I6hDn3J1/KPQipi9lYGkfYZpG&#10;VUyqxdpnbLzp4PMxQN1GSdMQDYzGDY9wKnB8bvGNXO8T6vJT2PwGAAD//wMAUEsDBBQABgAIAAAA&#10;IQCBndzW3gAAAAoBAAAPAAAAZHJzL2Rvd25yZXYueG1sTI/BTsMwDIbvSLxDZCRuLC2jGyp1J0Aq&#10;cEPrBrtmjWkrGqdrsq28PekJjv796ffnbDWaTpxocK1lhHgWgSCurG65Rthuipt7EM4r1qqzTAg/&#10;5GCVX15kKtX2zGs6lb4WoYRdqhAa7/tUSlc1ZJSb2Z447L7sYJQP41BLPahzKDedvI2ihTSq5XCh&#10;UT09N1R9l0eD8PlSlebwvnzb6qdN8bo7fOzWpkC8vhofH0B4Gv0fDJN+UIc8OO3tkbUTHcJiOU8C&#10;inCXxCAmIE6mZD8lc5B5Jv+/kP8CAAD//wMAUEsBAi0AFAAGAAgAAAAhALaDOJL+AAAA4QEAABMA&#10;AAAAAAAAAAAAAAAAAAAAAFtDb250ZW50X1R5cGVzXS54bWxQSwECLQAUAAYACAAAACEAOP0h/9YA&#10;AACUAQAACwAAAAAAAAAAAAAAAAAvAQAAX3JlbHMvLnJlbHNQSwECLQAUAAYACAAAACEAMN/q0g4C&#10;AABcBAAADgAAAAAAAAAAAAAAAAAuAgAAZHJzL2Uyb0RvYy54bWxQSwECLQAUAAYACAAAACEAgZ3c&#10;1t4AAAAKAQAADwAAAAAAAAAAAAAAAABoBAAAZHJzL2Rvd25yZXYueG1sUEsFBgAAAAAEAAQA8wAA&#10;AHMFAAAAAA==&#10;" path="m,l30480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E720B0B" w14:textId="78AAD5EE" w:rsidR="001945E3" w:rsidRDefault="003F340A">
      <w:pPr>
        <w:tabs>
          <w:tab w:val="left" w:pos="6734"/>
        </w:tabs>
        <w:ind w:left="490"/>
        <w:rPr>
          <w:rFonts w:ascii="Arial"/>
          <w:b/>
          <w:position w:val="4"/>
          <w:sz w:val="14"/>
        </w:rPr>
      </w:pPr>
      <w:r>
        <w:rPr>
          <w:rFonts w:ascii="Arial"/>
          <w:b/>
          <w:spacing w:val="-2"/>
          <w:sz w:val="14"/>
        </w:rPr>
        <w:t>{</w:t>
      </w:r>
      <w:proofErr w:type="spellStart"/>
      <w:proofErr w:type="gramStart"/>
      <w:r>
        <w:rPr>
          <w:rFonts w:ascii="Arial"/>
          <w:b/>
          <w:spacing w:val="-2"/>
          <w:sz w:val="14"/>
        </w:rPr>
        <w:t>custom.Tenedor</w:t>
      </w:r>
      <w:proofErr w:type="spellEnd"/>
      <w:proofErr w:type="gramEnd"/>
      <w:r>
        <w:rPr>
          <w:rFonts w:ascii="Arial"/>
          <w:b/>
          <w:spacing w:val="-2"/>
          <w:sz w:val="14"/>
        </w:rPr>
        <w:t>}</w:t>
      </w:r>
      <w:r>
        <w:rPr>
          <w:rFonts w:ascii="Times New Roman"/>
          <w:sz w:val="14"/>
        </w:rPr>
        <w:tab/>
      </w:r>
      <w:r>
        <w:rPr>
          <w:rFonts w:ascii="Arial"/>
          <w:b/>
          <w:position w:val="4"/>
          <w:sz w:val="14"/>
        </w:rPr>
        <w:t>Aseguradora</w:t>
      </w:r>
      <w:r>
        <w:rPr>
          <w:rFonts w:ascii="Times New Roman"/>
          <w:spacing w:val="-9"/>
          <w:position w:val="4"/>
          <w:sz w:val="14"/>
        </w:rPr>
        <w:t xml:space="preserve"> </w:t>
      </w:r>
      <w:r>
        <w:rPr>
          <w:rFonts w:ascii="Arial"/>
          <w:b/>
          <w:position w:val="4"/>
          <w:sz w:val="14"/>
        </w:rPr>
        <w:t>Global</w:t>
      </w:r>
      <w:r>
        <w:rPr>
          <w:rFonts w:ascii="Times New Roman"/>
          <w:spacing w:val="-8"/>
          <w:position w:val="4"/>
          <w:sz w:val="14"/>
        </w:rPr>
        <w:t xml:space="preserve"> </w:t>
      </w:r>
      <w:r>
        <w:rPr>
          <w:rFonts w:ascii="Arial"/>
          <w:b/>
          <w:spacing w:val="-4"/>
          <w:position w:val="4"/>
          <w:sz w:val="14"/>
        </w:rPr>
        <w:t>S.A.</w:t>
      </w:r>
    </w:p>
    <w:sectPr w:rsidR="001945E3">
      <w:type w:val="continuous"/>
      <w:pgSz w:w="12240" w:h="15840"/>
      <w:pgMar w:top="1300" w:right="360" w:bottom="920" w:left="0" w:header="85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67729" w14:textId="77777777" w:rsidR="00A314F4" w:rsidRDefault="00A314F4">
      <w:r>
        <w:separator/>
      </w:r>
    </w:p>
  </w:endnote>
  <w:endnote w:type="continuationSeparator" w:id="0">
    <w:p w14:paraId="61EEE3A6" w14:textId="77777777" w:rsidR="00A314F4" w:rsidRDefault="00A31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DB6D3" w14:textId="77777777" w:rsidR="007D1AF7" w:rsidRDefault="007D1AF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FA1E2" w14:textId="77777777" w:rsidR="001945E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68F51ED0" wp14:editId="47B925FA">
              <wp:simplePos x="0" y="0"/>
              <wp:positionH relativeFrom="page">
                <wp:posOffset>5895975</wp:posOffset>
              </wp:positionH>
              <wp:positionV relativeFrom="page">
                <wp:posOffset>9450944</wp:posOffset>
              </wp:positionV>
              <wp:extent cx="1151255" cy="2806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1255" cy="280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CE520D" w14:textId="77777777" w:rsidR="001945E3" w:rsidRDefault="00000000">
                          <w:pPr>
                            <w:spacing w:before="26"/>
                            <w:ind w:left="20"/>
                            <w:rPr>
                              <w:rFonts w:ascii="Verdana"/>
                              <w:b/>
                              <w:sz w:val="11"/>
                            </w:rPr>
                          </w:pPr>
                          <w:r>
                            <w:rPr>
                              <w:rFonts w:ascii="Verdana"/>
                              <w:b/>
                              <w:w w:val="105"/>
                              <w:sz w:val="11"/>
                            </w:rPr>
                            <w:t>Torre</w:t>
                          </w:r>
                          <w:r>
                            <w:rPr>
                              <w:rFonts w:ascii="Times New Roman"/>
                              <w:spacing w:val="9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w w:val="105"/>
                              <w:sz w:val="11"/>
                            </w:rPr>
                            <w:t>Global</w:t>
                          </w:r>
                          <w:r>
                            <w:rPr>
                              <w:rFonts w:ascii="Times New Roman"/>
                              <w:spacing w:val="10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w w:val="105"/>
                              <w:sz w:val="11"/>
                            </w:rPr>
                            <w:t>Bank,</w:t>
                          </w:r>
                          <w:r>
                            <w:rPr>
                              <w:rFonts w:ascii="Times New Roman"/>
                              <w:spacing w:val="9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w w:val="105"/>
                              <w:sz w:val="11"/>
                            </w:rPr>
                            <w:t>Calle</w:t>
                          </w:r>
                          <w:r>
                            <w:rPr>
                              <w:rFonts w:ascii="Times New Roman"/>
                              <w:spacing w:val="10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pacing w:val="-5"/>
                              <w:w w:val="105"/>
                              <w:sz w:val="11"/>
                            </w:rPr>
                            <w:t>50</w:t>
                          </w:r>
                        </w:p>
                        <w:p w14:paraId="3E2E7512" w14:textId="77777777" w:rsidR="001945E3" w:rsidRDefault="00000000">
                          <w:pPr>
                            <w:spacing w:before="100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Apdo.</w:t>
                          </w:r>
                          <w:r>
                            <w:rPr>
                              <w:rFonts w:ascii="Times New Roman"/>
                              <w:spacing w:val="1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0831-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01843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F51ED0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464.25pt;margin-top:744.15pt;width:90.65pt;height:22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A8rlwEAACIDAAAOAAAAZHJzL2Uyb0RvYy54bWysUs2O2yAQvlfqOyDuDU6kbFdWnFXbVatK&#10;q7bSbh+AYIitGobOkNh5+w6sk1TtbbUXGGD4+H7Y3E1+EEeL1ENo5HJRSWGDgbYP+0b+fPr87lYK&#10;Sjq0eoBgG3myJO+2b99sxljbFXQwtBYFgwSqx9jILqVYK0Wms17TAqINfOgAvU68xL1qUY+M7ge1&#10;qqobNQK2EcFYIt69fz6U24LvnDXpu3NkkxgaydxSGbGMuzyq7UbXe9Sx681MQ7+Ahdd94EcvUPc6&#10;aXHA/j8o3xsEApcWBrwC53pjiwZWs6z+UfPY6WiLFjaH4sUmej1Y8+34GH+gSNNHmDjAIoLiA5hf&#10;xN6oMVI992RPqSbuzkInhz7PLEHwRfb2dPHTTkmYjLZcL1frtRSGz1a31c37Yri63o5I6YsFL3LR&#10;SOS8CgN9fKCU39f1uWUm8/x+ZpKm3ST6lpFzinlnB+2JtYwcZyPp90GjlWL4GtivnP25wHOxOxeY&#10;hk9QfkiWFODDIYHrC4Er7kyAgyi85k+Tk/57XbquX3v7BwAA//8DAFBLAwQUAAYACAAAACEAA3ta&#10;fOMAAAAOAQAADwAAAGRycy9kb3ducmV2LnhtbEyPwU7DMBBE70j8g7VI3KjTlFRJiFNVCE5IVdNw&#10;4OjEbmI1XofYbcPfsz3BbUfzNDtTbGY7sIuevHEoYLmIgGlsnTLYCfis359SYD5IVHJwqAX8aA+b&#10;8v6ukLlyV6z05RA6RiHocymgD2HMOfdtr630CzdqJO/oJisDyanjapJXCrcDj6Noza00SB96OerX&#10;Xrenw9kK2H5h9Wa+d82+OlamrrMIP9YnIR4f5u0LsKDn8AfDrT5Vh5I6Ne6MyrNBQBanCaFkPKfp&#10;CtgNWUYZzWnoSlZxArws+P8Z5S8AAAD//wMAUEsBAi0AFAAGAAgAAAAhALaDOJL+AAAA4QEAABMA&#10;AAAAAAAAAAAAAAAAAAAAAFtDb250ZW50X1R5cGVzXS54bWxQSwECLQAUAAYACAAAACEAOP0h/9YA&#10;AACUAQAACwAAAAAAAAAAAAAAAAAvAQAAX3JlbHMvLnJlbHNQSwECLQAUAAYACAAAACEAEVAPK5cB&#10;AAAiAwAADgAAAAAAAAAAAAAAAAAuAgAAZHJzL2Uyb0RvYy54bWxQSwECLQAUAAYACAAAACEAA3ta&#10;fOMAAAAOAQAADwAAAAAAAAAAAAAAAADxAwAAZHJzL2Rvd25yZXYueG1sUEsFBgAAAAAEAAQA8wAA&#10;AAEFAAAAAA==&#10;" filled="f" stroked="f">
              <v:textbox inset="0,0,0,0">
                <w:txbxContent>
                  <w:p w14:paraId="18CE520D" w14:textId="77777777" w:rsidR="001945E3" w:rsidRDefault="00000000">
                    <w:pPr>
                      <w:spacing w:before="26"/>
                      <w:ind w:left="20"/>
                      <w:rPr>
                        <w:rFonts w:ascii="Verdana"/>
                        <w:b/>
                        <w:sz w:val="11"/>
                      </w:rPr>
                    </w:pPr>
                    <w:r>
                      <w:rPr>
                        <w:rFonts w:ascii="Verdana"/>
                        <w:b/>
                        <w:w w:val="105"/>
                        <w:sz w:val="11"/>
                      </w:rPr>
                      <w:t>Torre</w:t>
                    </w:r>
                    <w:r>
                      <w:rPr>
                        <w:rFonts w:ascii="Times New Roman"/>
                        <w:spacing w:val="9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105"/>
                        <w:sz w:val="11"/>
                      </w:rPr>
                      <w:t>Global</w:t>
                    </w:r>
                    <w:r>
                      <w:rPr>
                        <w:rFonts w:ascii="Times New Roman"/>
                        <w:spacing w:val="10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105"/>
                        <w:sz w:val="11"/>
                      </w:rPr>
                      <w:t>Bank,</w:t>
                    </w:r>
                    <w:r>
                      <w:rPr>
                        <w:rFonts w:ascii="Times New Roman"/>
                        <w:spacing w:val="9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105"/>
                        <w:sz w:val="11"/>
                      </w:rPr>
                      <w:t>Calle</w:t>
                    </w:r>
                    <w:r>
                      <w:rPr>
                        <w:rFonts w:ascii="Times New Roman"/>
                        <w:spacing w:val="10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pacing w:val="-5"/>
                        <w:w w:val="105"/>
                        <w:sz w:val="11"/>
                      </w:rPr>
                      <w:t>50</w:t>
                    </w:r>
                  </w:p>
                  <w:p w14:paraId="3E2E7512" w14:textId="77777777" w:rsidR="001945E3" w:rsidRDefault="00000000">
                    <w:pPr>
                      <w:spacing w:before="100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Apdo.</w:t>
                    </w:r>
                    <w:r>
                      <w:rPr>
                        <w:rFonts w:ascii="Times New Roman"/>
                        <w:spacing w:val="1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0831-</w:t>
                    </w:r>
                    <w:r>
                      <w:rPr>
                        <w:spacing w:val="-2"/>
                        <w:sz w:val="14"/>
                      </w:rPr>
                      <w:t>01843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4915CAAE" wp14:editId="0DEB59DE">
              <wp:simplePos x="0" y="0"/>
              <wp:positionH relativeFrom="page">
                <wp:posOffset>5895975</wp:posOffset>
              </wp:positionH>
              <wp:positionV relativeFrom="page">
                <wp:posOffset>9755744</wp:posOffset>
              </wp:positionV>
              <wp:extent cx="859790" cy="2292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790" cy="229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0E2ED0" w14:textId="77777777" w:rsidR="001945E3" w:rsidRDefault="00000000">
                          <w:pPr>
                            <w:spacing w:before="26"/>
                            <w:ind w:left="20"/>
                            <w:rPr>
                              <w:rFonts w:ascii="Verdana"/>
                              <w:sz w:val="11"/>
                            </w:rPr>
                          </w:pPr>
                          <w:r>
                            <w:rPr>
                              <w:rFonts w:ascii="Verdana"/>
                              <w:w w:val="105"/>
                              <w:sz w:val="11"/>
                            </w:rPr>
                            <w:t>Tel.:</w:t>
                          </w:r>
                          <w:r>
                            <w:rPr>
                              <w:rFonts w:ascii="Times New Roman"/>
                              <w:spacing w:val="5"/>
                              <w:w w:val="105"/>
                              <w:sz w:val="11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Verdana"/>
                              <w:w w:val="105"/>
                              <w:sz w:val="11"/>
                            </w:rPr>
                            <w:t>(</w:t>
                          </w:r>
                          <w:r>
                            <w:rPr>
                              <w:rFonts w:ascii="Times New Roman"/>
                              <w:spacing w:val="6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105"/>
                              <w:sz w:val="11"/>
                            </w:rPr>
                            <w:t>507</w:t>
                          </w:r>
                          <w:proofErr w:type="gramEnd"/>
                          <w:r>
                            <w:rPr>
                              <w:rFonts w:ascii="Verdana"/>
                              <w:w w:val="105"/>
                              <w:sz w:val="11"/>
                            </w:rPr>
                            <w:t>)</w:t>
                          </w:r>
                          <w:r>
                            <w:rPr>
                              <w:rFonts w:ascii="Times New Roman"/>
                              <w:spacing w:val="5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105"/>
                              <w:sz w:val="11"/>
                            </w:rPr>
                            <w:t>206-</w:t>
                          </w:r>
                          <w:r>
                            <w:rPr>
                              <w:rFonts w:ascii="Verdana"/>
                              <w:spacing w:val="-4"/>
                              <w:w w:val="105"/>
                              <w:sz w:val="11"/>
                            </w:rPr>
                            <w:t>2021</w:t>
                          </w:r>
                        </w:p>
                        <w:p w14:paraId="0926A1C8" w14:textId="77777777" w:rsidR="001945E3" w:rsidRDefault="00000000">
                          <w:pPr>
                            <w:spacing w:before="46"/>
                            <w:ind w:left="20"/>
                            <w:rPr>
                              <w:rFonts w:ascii="Verdana"/>
                              <w:sz w:val="11"/>
                            </w:rPr>
                          </w:pPr>
                          <w:r>
                            <w:rPr>
                              <w:rFonts w:ascii="Verdana"/>
                              <w:w w:val="105"/>
                              <w:sz w:val="11"/>
                            </w:rPr>
                            <w:t>Fax.:</w:t>
                          </w:r>
                          <w:r>
                            <w:rPr>
                              <w:rFonts w:ascii="Times New Roman"/>
                              <w:spacing w:val="8"/>
                              <w:w w:val="105"/>
                              <w:sz w:val="11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Verdana"/>
                              <w:w w:val="105"/>
                              <w:sz w:val="11"/>
                            </w:rPr>
                            <w:t>(</w:t>
                          </w:r>
                          <w:r>
                            <w:rPr>
                              <w:rFonts w:ascii="Times New Roman"/>
                              <w:spacing w:val="9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105"/>
                              <w:sz w:val="11"/>
                            </w:rPr>
                            <w:t>507</w:t>
                          </w:r>
                          <w:proofErr w:type="gramEnd"/>
                          <w:r>
                            <w:rPr>
                              <w:rFonts w:ascii="Verdana"/>
                              <w:w w:val="105"/>
                              <w:sz w:val="11"/>
                            </w:rPr>
                            <w:t>)</w:t>
                          </w:r>
                          <w:r>
                            <w:rPr>
                              <w:rFonts w:ascii="Times New Roman"/>
                              <w:spacing w:val="8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105"/>
                              <w:sz w:val="11"/>
                            </w:rPr>
                            <w:t>206-</w:t>
                          </w:r>
                          <w:r>
                            <w:rPr>
                              <w:rFonts w:ascii="Verdana"/>
                              <w:spacing w:val="-4"/>
                              <w:w w:val="105"/>
                              <w:sz w:val="11"/>
                            </w:rPr>
                            <w:t>2091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15CAAE" id="Textbox 8" o:spid="_x0000_s1030" type="#_x0000_t202" style="position:absolute;margin-left:464.25pt;margin-top:768.15pt;width:67.7pt;height:18.0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ELDmAEAACEDAAAOAAAAZHJzL2Uyb0RvYy54bWysUsGO0zAQvSPxD5bvNN2sFrZR0xWwAiGt&#10;AGnhA1zHbixij5lxm/TvGbtpi+CGuNjjmfHze2+8fpj8IA4GyUFo5c1iKYUJGjoXdq38/u3Dq3sp&#10;KKnQqQGCaeXRkHzYvHyxHmNjauhh6AwKBgnUjLGVfUqxqSrSvfGKFhBN4KIF9CrxEXdVh2pkdD9U&#10;9XL5uhoBu4igDRFnH09FuSn41hqdvlhLJomhlcwtlRXLus1rtVmrZocq9k7PNNQ/sPDKBX70AvWo&#10;khJ7dH9BeacRCGxaaPAVWOu0KRpYzc3yDzXPvYqmaGFzKF5sov8Hqz8fnuNXFGl6BxMPsIig+AT6&#10;B7E31RipmXuyp9QQd2ehk0Wfd5Yg+CJ7e7z4aaYkNCfv71ZvVlzRXKrrVX17l/2urpcjUvpowIsc&#10;tBJ5XIWAOjxROrWeW2Yup+czkTRtJ+G6Vt5m0JzZQndkKSNPs5X0c6/QSDF8CmxXHv05wHOwPQeY&#10;hvdQPkhWFODtPoF1hcAVdybAcygS5j+TB/37uXRdf/bmFwAAAP//AwBQSwMEFAAGAAgAAAAhADbG&#10;eQ3hAAAADgEAAA8AAABkcnMvZG93bnJldi54bWxMj8FOhDAQhu8mvkMzJt7cIri4IGWzMXoyMbJ4&#10;8FjoLDRLp0i7u/j2lpMeZ/4v/3xTbGczsDNOTlsScL+KgCG1VmnqBHzWr3cbYM5LUnKwhAJ+0MG2&#10;vL4qZK7shSo8733HQgm5XArovR9zzl3bo5FuZUekkB3sZKQP49RxNclLKDcDj6Mo5UZqChd6OeJz&#10;j+1xfzICdl9Uvejv9+ajOlS6rrOI3tKjELc38+4JmMfZ/8Gw6Ad1KINTY0+kHBsEZPFmHdAQrJM0&#10;AbYgUZpkwJpl9xg/AC8L/v+N8hcAAP//AwBQSwECLQAUAAYACAAAACEAtoM4kv4AAADhAQAAEwAA&#10;AAAAAAAAAAAAAAAAAAAAW0NvbnRlbnRfVHlwZXNdLnhtbFBLAQItABQABgAIAAAAIQA4/SH/1gAA&#10;AJQBAAALAAAAAAAAAAAAAAAAAC8BAABfcmVscy8ucmVsc1BLAQItABQABgAIAAAAIQDL1ELDmAEA&#10;ACEDAAAOAAAAAAAAAAAAAAAAAC4CAABkcnMvZTJvRG9jLnhtbFBLAQItABQABgAIAAAAIQA2xnkN&#10;4QAAAA4BAAAPAAAAAAAAAAAAAAAAAPIDAABkcnMvZG93bnJldi54bWxQSwUGAAAAAAQABADzAAAA&#10;AAUAAAAA&#10;" filled="f" stroked="f">
              <v:textbox inset="0,0,0,0">
                <w:txbxContent>
                  <w:p w14:paraId="260E2ED0" w14:textId="77777777" w:rsidR="001945E3" w:rsidRDefault="00000000">
                    <w:pPr>
                      <w:spacing w:before="26"/>
                      <w:ind w:left="20"/>
                      <w:rPr>
                        <w:rFonts w:ascii="Verdana"/>
                        <w:sz w:val="11"/>
                      </w:rPr>
                    </w:pPr>
                    <w:r>
                      <w:rPr>
                        <w:rFonts w:ascii="Verdana"/>
                        <w:w w:val="105"/>
                        <w:sz w:val="11"/>
                      </w:rPr>
                      <w:t>Tel.:</w:t>
                    </w:r>
                    <w:r>
                      <w:rPr>
                        <w:rFonts w:ascii="Times New Roman"/>
                        <w:spacing w:val="5"/>
                        <w:w w:val="105"/>
                        <w:sz w:val="11"/>
                      </w:rPr>
                      <w:t xml:space="preserve"> </w:t>
                    </w:r>
                    <w:proofErr w:type="gramStart"/>
                    <w:r>
                      <w:rPr>
                        <w:rFonts w:ascii="Verdana"/>
                        <w:w w:val="105"/>
                        <w:sz w:val="11"/>
                      </w:rPr>
                      <w:t>(</w:t>
                    </w:r>
                    <w:r>
                      <w:rPr>
                        <w:rFonts w:ascii="Times New Roman"/>
                        <w:spacing w:val="6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Verdana"/>
                        <w:w w:val="105"/>
                        <w:sz w:val="11"/>
                      </w:rPr>
                      <w:t>507</w:t>
                    </w:r>
                    <w:proofErr w:type="gramEnd"/>
                    <w:r>
                      <w:rPr>
                        <w:rFonts w:ascii="Verdana"/>
                        <w:w w:val="105"/>
                        <w:sz w:val="11"/>
                      </w:rPr>
                      <w:t>)</w:t>
                    </w:r>
                    <w:r>
                      <w:rPr>
                        <w:rFonts w:ascii="Times New Roman"/>
                        <w:spacing w:val="5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Verdana"/>
                        <w:w w:val="105"/>
                        <w:sz w:val="11"/>
                      </w:rPr>
                      <w:t>206-</w:t>
                    </w:r>
                    <w:r>
                      <w:rPr>
                        <w:rFonts w:ascii="Verdana"/>
                        <w:spacing w:val="-4"/>
                        <w:w w:val="105"/>
                        <w:sz w:val="11"/>
                      </w:rPr>
                      <w:t>2021</w:t>
                    </w:r>
                  </w:p>
                  <w:p w14:paraId="0926A1C8" w14:textId="77777777" w:rsidR="001945E3" w:rsidRDefault="00000000">
                    <w:pPr>
                      <w:spacing w:before="46"/>
                      <w:ind w:left="20"/>
                      <w:rPr>
                        <w:rFonts w:ascii="Verdana"/>
                        <w:sz w:val="11"/>
                      </w:rPr>
                    </w:pPr>
                    <w:r>
                      <w:rPr>
                        <w:rFonts w:ascii="Verdana"/>
                        <w:w w:val="105"/>
                        <w:sz w:val="11"/>
                      </w:rPr>
                      <w:t>Fax.:</w:t>
                    </w:r>
                    <w:r>
                      <w:rPr>
                        <w:rFonts w:ascii="Times New Roman"/>
                        <w:spacing w:val="8"/>
                        <w:w w:val="105"/>
                        <w:sz w:val="11"/>
                      </w:rPr>
                      <w:t xml:space="preserve"> </w:t>
                    </w:r>
                    <w:proofErr w:type="gramStart"/>
                    <w:r>
                      <w:rPr>
                        <w:rFonts w:ascii="Verdana"/>
                        <w:w w:val="105"/>
                        <w:sz w:val="11"/>
                      </w:rPr>
                      <w:t>(</w:t>
                    </w:r>
                    <w:r>
                      <w:rPr>
                        <w:rFonts w:ascii="Times New Roman"/>
                        <w:spacing w:val="9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Verdana"/>
                        <w:w w:val="105"/>
                        <w:sz w:val="11"/>
                      </w:rPr>
                      <w:t>507</w:t>
                    </w:r>
                    <w:proofErr w:type="gramEnd"/>
                    <w:r>
                      <w:rPr>
                        <w:rFonts w:ascii="Verdana"/>
                        <w:w w:val="105"/>
                        <w:sz w:val="11"/>
                      </w:rPr>
                      <w:t>)</w:t>
                    </w:r>
                    <w:r>
                      <w:rPr>
                        <w:rFonts w:ascii="Times New Roman"/>
                        <w:spacing w:val="8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Verdana"/>
                        <w:w w:val="105"/>
                        <w:sz w:val="11"/>
                      </w:rPr>
                      <w:t>206-</w:t>
                    </w:r>
                    <w:r>
                      <w:rPr>
                        <w:rFonts w:ascii="Verdana"/>
                        <w:spacing w:val="-4"/>
                        <w:w w:val="105"/>
                        <w:sz w:val="11"/>
                      </w:rPr>
                      <w:t>2091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6B73B05A" wp14:editId="18E343B0">
              <wp:simplePos x="0" y="0"/>
              <wp:positionH relativeFrom="page">
                <wp:posOffset>142875</wp:posOffset>
              </wp:positionH>
              <wp:positionV relativeFrom="page">
                <wp:posOffset>9811918</wp:posOffset>
              </wp:positionV>
              <wp:extent cx="3048000" cy="1143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0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604524" w14:textId="77777777" w:rsidR="001945E3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Los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Timbres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que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corresponden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presente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w w:val="105"/>
                            </w:rPr>
                            <w:t>documento</w:t>
                          </w:r>
                          <w:r>
                            <w:rPr>
                              <w:rFonts w:ascii="Times New Roman" w:hAnsi="Times New Roman"/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,</w:t>
                          </w:r>
                          <w:proofErr w:type="gramEnd"/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son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pagados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declaración.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73B05A" id="Textbox 9" o:spid="_x0000_s1031" type="#_x0000_t202" style="position:absolute;margin-left:11.25pt;margin-top:772.6pt;width:240pt;height:9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iBnlwEAACIDAAAOAAAAZHJzL2Uyb0RvYy54bWysUsGO0zAQvSPxD5bvNOluhVZR0xWwAiGt&#10;AGmXD3Adu7GIPWbGbdK/Z+ymLYLbai/2eGb8/N4br+8nP4iDQXIQWrlc1FKYoKFzYdfKn8+f391J&#10;QUmFTg0QTCuPhuT95u2b9RgbcwM9DJ1BwSCBmjG2sk8pNlVFujde0QKiCVy0gF4lPuKu6lCNjO6H&#10;6qau31cjYBcRtCHi7MOpKDcF31qj03drySQxtJK5pbJiWbd5rTZr1exQxd7pmYZ6AQuvXOBHL1AP&#10;KimxR/cflHcagcCmhQZfgbVOm6KB1Szrf9Q89SqaooXNoXixiV4PVn87PMUfKNL0ESYeYBFB8RH0&#10;L2JvqjFSM/dkT6kh7s5CJ4s+7yxB8EX29njx00xJaE7e1qu7uuaS5tpyubrlOINeb0ek9MWAFzlo&#10;JfK8CgN1eKR0aj23zGRO72cmadpOwnWtXGXQnNlCd2QtI4+zlfR7r9BIMXwN7Fee/TnAc7A9B5iG&#10;T1B+SJYU4MM+gXWFwBV3JsCDKBLmT5Mn/fe5dF2/9uYPAAAA//8DAFBLAwQUAAYACAAAACEAhXNP&#10;MN8AAAAMAQAADwAAAGRycy9kb3ducmV2LnhtbEyPwU7DMAyG70i8Q2Qkbiyh0IqVptOE4ISE6Mph&#10;x7Tx2miNU5psK29PeoKjP//6/bnYzHZgZ5y8cSThfiWAIbVOG+okfNVvd0/AfFCk1eAIJfygh015&#10;fVWoXLsLVXjehY7FEvK5ktCHMOac+7ZHq/zKjUhxd3CTVSGOU8f1pC6x3A48ESLjVhmKF3o14kuP&#10;7XF3shK2e6pezfdH81kdKlPXa0Hv2VHK25t5+wws4Bz+wrDoR3Uoo1PjTqQ9GyQkSRqTkaePaQIs&#10;JlKxoGZB2UMCvCz4/yfKXwAAAP//AwBQSwECLQAUAAYACAAAACEAtoM4kv4AAADhAQAAEwAAAAAA&#10;AAAAAAAAAAAAAAAAW0NvbnRlbnRfVHlwZXNdLnhtbFBLAQItABQABgAIAAAAIQA4/SH/1gAAAJQB&#10;AAALAAAAAAAAAAAAAAAAAC8BAABfcmVscy8ucmVsc1BLAQItABQABgAIAAAAIQDXliBnlwEAACID&#10;AAAOAAAAAAAAAAAAAAAAAC4CAABkcnMvZTJvRG9jLnhtbFBLAQItABQABgAIAAAAIQCFc08w3wAA&#10;AAwBAAAPAAAAAAAAAAAAAAAAAPEDAABkcnMvZG93bnJldi54bWxQSwUGAAAAAAQABADzAAAA/QQA&#10;AAAA&#10;" filled="f" stroked="f">
              <v:textbox inset="0,0,0,0">
                <w:txbxContent>
                  <w:p w14:paraId="20604524" w14:textId="77777777" w:rsidR="001945E3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Los</w:t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Timbres</w:t>
                    </w:r>
                    <w:r>
                      <w:rPr>
                        <w:rFonts w:ascii="Times New Roman" w:hAnsi="Times New Roman"/>
                        <w:spacing w:val="-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que</w:t>
                    </w:r>
                    <w:r>
                      <w:rPr>
                        <w:rFonts w:ascii="Times New Roman" w:hAnsi="Times New Roman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corresponden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presente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 xml:space="preserve"> </w:t>
                    </w:r>
                    <w:proofErr w:type="gramStart"/>
                    <w:r>
                      <w:rPr>
                        <w:w w:val="105"/>
                      </w:rPr>
                      <w:t>documento</w:t>
                    </w:r>
                    <w:r>
                      <w:rPr>
                        <w:rFonts w:ascii="Times New Roman" w:hAnsi="Times New Roman"/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,</w:t>
                    </w:r>
                    <w:proofErr w:type="gramEnd"/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son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pagados</w:t>
                    </w:r>
                    <w:r>
                      <w:rPr>
                        <w:rFonts w:ascii="Times New Roman" w:hAnsi="Times New Roman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por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declaración.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B33F" w14:textId="77777777" w:rsidR="007D1AF7" w:rsidRDefault="007D1A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3C31F" w14:textId="77777777" w:rsidR="00A314F4" w:rsidRDefault="00A314F4">
      <w:r>
        <w:separator/>
      </w:r>
    </w:p>
  </w:footnote>
  <w:footnote w:type="continuationSeparator" w:id="0">
    <w:p w14:paraId="749F7593" w14:textId="77777777" w:rsidR="00A314F4" w:rsidRDefault="00A314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EFA12" w14:textId="77777777" w:rsidR="007D1AF7" w:rsidRDefault="007D1AF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2AC5F" w14:textId="46AEEB9C" w:rsidR="001945E3" w:rsidRDefault="00293489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C38C17F" wp14:editId="24F2B3E0">
              <wp:simplePos x="0" y="0"/>
              <wp:positionH relativeFrom="page">
                <wp:posOffset>5836722</wp:posOffset>
              </wp:positionH>
              <wp:positionV relativeFrom="page">
                <wp:posOffset>314696</wp:posOffset>
              </wp:positionV>
              <wp:extent cx="1680045" cy="385948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045" cy="385948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CCE8A1" w14:textId="59FB1ED7" w:rsidR="001945E3" w:rsidRDefault="00000000">
                          <w:pPr>
                            <w:spacing w:before="14"/>
                            <w:ind w:right="18"/>
                            <w:jc w:val="right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Póliza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N°: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 w:rsidR="00D35682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{</w:t>
                          </w:r>
                          <w:proofErr w:type="spellStart"/>
                          <w:proofErr w:type="gramStart"/>
                          <w:r w:rsidR="00D35682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custom.Poliza</w:t>
                          </w:r>
                          <w:proofErr w:type="spellEnd"/>
                          <w:proofErr w:type="gramEnd"/>
                          <w:r w:rsidR="00D35682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}</w:t>
                          </w:r>
                        </w:p>
                        <w:p w14:paraId="05054ACC" w14:textId="5D67DA86" w:rsidR="001945E3" w:rsidRDefault="00000000">
                          <w:pPr>
                            <w:spacing w:before="39"/>
                            <w:ind w:right="18"/>
                            <w:jc w:val="right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Certificado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N°: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4"/>
                            </w:rPr>
                            <w:t xml:space="preserve"> </w:t>
                          </w:r>
                          <w:r w:rsidR="00D35682">
                            <w:rPr>
                              <w:rFonts w:ascii="Times New Roman" w:hAnsi="Times New Roman"/>
                              <w:spacing w:val="-2"/>
                              <w:sz w:val="14"/>
                            </w:rPr>
                            <w:t>{</w:t>
                          </w:r>
                          <w:proofErr w:type="spellStart"/>
                          <w:proofErr w:type="gramStart"/>
                          <w:r w:rsidR="00D35682">
                            <w:rPr>
                              <w:rFonts w:ascii="Times New Roman" w:hAnsi="Times New Roman"/>
                              <w:spacing w:val="-2"/>
                              <w:sz w:val="14"/>
                            </w:rPr>
                            <w:t>custom.Certificado</w:t>
                          </w:r>
                          <w:proofErr w:type="spellEnd"/>
                          <w:proofErr w:type="gramEnd"/>
                          <w:r w:rsidR="00D35682">
                            <w:rPr>
                              <w:rFonts w:ascii="Times New Roman" w:hAnsi="Times New Roman"/>
                              <w:spacing w:val="-2"/>
                              <w:sz w:val="14"/>
                            </w:rPr>
                            <w:t>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38C17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459.6pt;margin-top:24.8pt;width:132.3pt;height:30.4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7JPlAEAABsDAAAOAAAAZHJzL2Uyb0RvYy54bWysUsGO0zAQvSPxD5bv1Nlld1WipitgBUJa&#10;AdKyH+A6dhMRe8yM26R/z9hNW8TeEJfJODN+894br+4nP4i9ReohNPJqUUlhg4G2D9tGPv/49GYp&#10;BSUdWj1AsI08WJL369evVmOs7TV0MLQWBYMEqsfYyC6lWCtFprNe0wKiDVx0gF4nPuJWtahHRveD&#10;uq6qOzUCthHBWCL++3AsynXBd86a9M05skkMjWRuqUQscZOjWq90vUUdu97MNPQ/sPC6Dzz0DPWg&#10;kxY77F9A+d4gELi0MOAVONcbWzSwmqvqLzVPnY62aGFzKJ5tov8Ha77un+J3FGn6ABMvsIig+Ajm&#10;J7E3aoxUzz3ZU6qJu7PQyaHPX5Yg+CJ7ezj7aackTEa7W1bVza0Uhmtvl7fvbpbZcHW5HZHSZwte&#10;5KSRyPsqDPT+kdKx9dQykznOz0zStJm4JacbaA8sYuQ9NpJ+7TRaKYYvgY3KSz8leEo2pwTT8BHK&#10;08haArzfJXB9mXzBnSfzBgr3+bXkFf95Ll2XN73+DQAA//8DAFBLAwQUAAYACAAAACEAylwyld8A&#10;AAALAQAADwAAAGRycy9kb3ducmV2LnhtbEyPwU7DMAyG70i8Q2QkbizpmKq1NJ0mBCckRFcOHNPG&#10;a6M1Tmmyrbw96Qlutvzp9/cXu9kO7IKTN44kJCsBDKl12lAn4bN+fdgC80GRVoMjlPCDHnbl7U2h&#10;cu2uVOHlEDoWQ8jnSkIfwphz7tserfIrNyLF29FNVoW4Th3Xk7rGcDvwtRApt8pQ/NCrEZ97bE+H&#10;s5Ww/6LqxXy/Nx/VsTJ1nQl6S09S3t/N+ydgAefwB8OiH9WhjE6NO5P2bJCQJdk6ohI2WQpsAZLt&#10;YyzTLJPYAC8L/r9D+QsAAP//AwBQSwECLQAUAAYACAAAACEAtoM4kv4AAADhAQAAEwAAAAAAAAAA&#10;AAAAAAAAAAAAW0NvbnRlbnRfVHlwZXNdLnhtbFBLAQItABQABgAIAAAAIQA4/SH/1gAAAJQBAAAL&#10;AAAAAAAAAAAAAAAAAC8BAABfcmVscy8ucmVsc1BLAQItABQABgAIAAAAIQAC87JPlAEAABsDAAAO&#10;AAAAAAAAAAAAAAAAAC4CAABkcnMvZTJvRG9jLnhtbFBLAQItABQABgAIAAAAIQDKXDKV3wAAAAsB&#10;AAAPAAAAAAAAAAAAAAAAAO4DAABkcnMvZG93bnJldi54bWxQSwUGAAAAAAQABADzAAAA+gQAAAAA&#10;" filled="f" stroked="f">
              <v:textbox inset="0,0,0,0">
                <w:txbxContent>
                  <w:p w14:paraId="39CCE8A1" w14:textId="59FB1ED7" w:rsidR="001945E3" w:rsidRDefault="00000000">
                    <w:pPr>
                      <w:spacing w:before="14"/>
                      <w:ind w:right="18"/>
                      <w:jc w:val="right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Póliza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N°: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 w:rsidR="00D35682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{</w:t>
                    </w:r>
                    <w:proofErr w:type="spellStart"/>
                    <w:proofErr w:type="gramStart"/>
                    <w:r w:rsidR="00D35682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custom.Poliza</w:t>
                    </w:r>
                    <w:proofErr w:type="spellEnd"/>
                    <w:proofErr w:type="gramEnd"/>
                    <w:r w:rsidR="00D35682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>}</w:t>
                    </w:r>
                  </w:p>
                  <w:p w14:paraId="05054ACC" w14:textId="5D67DA86" w:rsidR="001945E3" w:rsidRDefault="00000000">
                    <w:pPr>
                      <w:spacing w:before="39"/>
                      <w:ind w:right="18"/>
                      <w:jc w:val="right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sz w:val="14"/>
                      </w:rPr>
                      <w:t>Certificado</w:t>
                    </w:r>
                    <w:r>
                      <w:rPr>
                        <w:rFonts w:ascii="Times New Roman" w:hAnsi="Times New Roman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N°:</w:t>
                    </w:r>
                    <w:r>
                      <w:rPr>
                        <w:rFonts w:ascii="Times New Roman" w:hAnsi="Times New Roman"/>
                        <w:spacing w:val="-2"/>
                        <w:sz w:val="14"/>
                      </w:rPr>
                      <w:t xml:space="preserve"> </w:t>
                    </w:r>
                    <w:r w:rsidR="00D35682">
                      <w:rPr>
                        <w:rFonts w:ascii="Times New Roman" w:hAnsi="Times New Roman"/>
                        <w:spacing w:val="-2"/>
                        <w:sz w:val="14"/>
                      </w:rPr>
                      <w:t>{</w:t>
                    </w:r>
                    <w:proofErr w:type="spellStart"/>
                    <w:proofErr w:type="gramStart"/>
                    <w:r w:rsidR="00D35682">
                      <w:rPr>
                        <w:rFonts w:ascii="Times New Roman" w:hAnsi="Times New Roman"/>
                        <w:spacing w:val="-2"/>
                        <w:sz w:val="14"/>
                      </w:rPr>
                      <w:t>custom.Certificado</w:t>
                    </w:r>
                    <w:proofErr w:type="spellEnd"/>
                    <w:proofErr w:type="gramEnd"/>
                    <w:r w:rsidR="00D35682">
                      <w:rPr>
                        <w:rFonts w:ascii="Times New Roman" w:hAnsi="Times New Roman"/>
                        <w:spacing w:val="-2"/>
                        <w:sz w:val="14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5F13CB37" wp14:editId="75187E7B">
              <wp:simplePos x="0" y="0"/>
              <wp:positionH relativeFrom="page">
                <wp:posOffset>796925</wp:posOffset>
              </wp:positionH>
              <wp:positionV relativeFrom="page">
                <wp:posOffset>41146</wp:posOffset>
              </wp:positionV>
              <wp:extent cx="4577715" cy="7366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7715" cy="736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4AAA10" w14:textId="77777777" w:rsidR="001945E3" w:rsidRDefault="00000000">
                          <w:pPr>
                            <w:spacing w:before="14" w:line="334" w:lineRule="exact"/>
                            <w:ind w:left="2046"/>
                            <w:jc w:val="center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0"/>
                            </w:rPr>
                            <w:t>Aseguradora</w:t>
                          </w:r>
                          <w:r>
                            <w:rPr>
                              <w:rFonts w:ascii="Times New Roman"/>
                              <w:spacing w:val="1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0"/>
                            </w:rPr>
                            <w:t>Global</w:t>
                          </w:r>
                          <w:r>
                            <w:rPr>
                              <w:rFonts w:ascii="Times New Roman"/>
                              <w:spacing w:val="1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30"/>
                            </w:rPr>
                            <w:t>S.A.</w:t>
                          </w:r>
                        </w:p>
                        <w:p w14:paraId="676B15A8" w14:textId="77777777" w:rsidR="001945E3" w:rsidRDefault="00000000">
                          <w:pPr>
                            <w:spacing w:line="116" w:lineRule="exact"/>
                            <w:ind w:left="2046" w:right="35"/>
                            <w:jc w:val="center"/>
                            <w:rPr>
                              <w:sz w:val="11"/>
                            </w:rPr>
                          </w:pPr>
                          <w:r>
                            <w:rPr>
                              <w:spacing w:val="-2"/>
                              <w:sz w:val="11"/>
                            </w:rPr>
                            <w:t>RUC:</w:t>
                          </w:r>
                          <w:r>
                            <w:rPr>
                              <w:rFonts w:ascii="Times New Roman"/>
                              <w:spacing w:val="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>454805-1-432117</w:t>
                          </w:r>
                          <w:r>
                            <w:rPr>
                              <w:rFonts w:ascii="Times New Roman"/>
                              <w:spacing w:val="3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>(DV-</w:t>
                          </w:r>
                          <w:r>
                            <w:rPr>
                              <w:spacing w:val="-5"/>
                              <w:sz w:val="11"/>
                            </w:rPr>
                            <w:t>82)</w:t>
                          </w:r>
                        </w:p>
                        <w:p w14:paraId="122AB2D0" w14:textId="19CC0DB8" w:rsidR="001945E3" w:rsidRDefault="007D1AF7">
                          <w:pPr>
                            <w:spacing w:before="52"/>
                            <w:ind w:left="2046" w:right="35"/>
                            <w:jc w:val="center"/>
                            <w:rPr>
                              <w:rFonts w:ascii="Arial" w:hAns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7"/>
                            </w:rPr>
                            <w:t>{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" w:hAnsi="Arial"/>
                              <w:b/>
                              <w:sz w:val="17"/>
                            </w:rPr>
                            <w:t>custom.</w:t>
                          </w:r>
                          <w:r w:rsidR="00C07597">
                            <w:rPr>
                              <w:rFonts w:ascii="Arial" w:hAnsi="Arial"/>
                              <w:b/>
                              <w:sz w:val="17"/>
                            </w:rPr>
                            <w:t>T</w:t>
                          </w:r>
                          <w:r>
                            <w:rPr>
                              <w:rFonts w:ascii="Arial" w:hAnsi="Arial"/>
                              <w:b/>
                              <w:sz w:val="17"/>
                            </w:rPr>
                            <w:t>itulo</w:t>
                          </w:r>
                          <w:proofErr w:type="spellEnd"/>
                          <w:proofErr w:type="gramEnd"/>
                          <w:r>
                            <w:rPr>
                              <w:rFonts w:ascii="Arial" w:hAnsi="Arial"/>
                              <w:b/>
                              <w:sz w:val="17"/>
                            </w:rPr>
                            <w:t>}</w:t>
                          </w:r>
                        </w:p>
                        <w:p w14:paraId="0B1A94CE" w14:textId="77777777" w:rsidR="001945E3" w:rsidRDefault="00000000">
                          <w:pPr>
                            <w:spacing w:before="1"/>
                            <w:ind w:left="2003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Condiciones</w:t>
                          </w:r>
                          <w:r>
                            <w:rPr>
                              <w:rFonts w:ascii="Times New Roman"/>
                              <w:spacing w:val="1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Particulares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13CB37" id="Textbox 4" o:spid="_x0000_s1028" type="#_x0000_t202" style="position:absolute;margin-left:62.75pt;margin-top:3.25pt;width:360.45pt;height:58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+s+mQEAACIDAAAOAAAAZHJzL2Uyb0RvYy54bWysUsGO0zAQvSPxD5bvNOnCtihqugJWIKQV&#10;rLTwAa5jNxaxx8y4Tfr3jL1pi+CGuNjjmfHze2+8uZv8II4GyUFo5XJRS2GChs6FfSu/f/v46q0U&#10;lFTo1ADBtPJkSN5tX77YjLExN9DD0BkUDBKoGWMr+5RiU1Wke+MVLSCawEUL6FXiI+6rDtXI6H6o&#10;bup6VY2AXUTQhoiz989FuS341hqdvlpLJomhlcwtlRXLustrtd2oZo8q9k7PNNQ/sPDKBX70AnWv&#10;khIHdH9BeacRCGxaaPAVWOu0KRpYzbL+Q81Tr6IpWtgciheb6P/B6i/Hp/iIIk3vYeIBFhEUH0D/&#10;IPamGiM1c0/2lBri7ix0sujzzhIEX2RvTxc/zZSE5uSb2/V6vbyVQnNt/Xq1qovh1fV2REqfDHiR&#10;g1Yiz6swUMcHSvl91ZxbZjLP72cmadpNwnWZNHfmzA66E2sZeZytpJ8HhUaK4XNgv/LszwGeg905&#10;wDR8gPJDsqQA7w4JrCsErrgzAR5E4TV/mjzp38+l6/q1t78AAAD//wMAUEsDBBQABgAIAAAAIQBP&#10;KUTe3gAAAAkBAAAPAAAAZHJzL2Rvd25yZXYueG1sTI9BT4NAEIXvJv6HzZh4s4ukkIosTWP0ZGJK&#10;8eBxgSlsys4iu23x3zs9tafJy/fy5r18PdtBnHDyxpGC50UEAqlxraFOwXf18bQC4YOmVg+OUMEf&#10;elgX93e5zlp3phJPu9AJDiGfaQV9CGMmpW96tNov3IjEbO8mqwPLqZPtpM8cbgcZR1EqrTbEH3o9&#10;4luPzWF3tAo2P1S+m9+velvuS1NVLxF9pgelHh/mzSuIgHO4muFSn6tDwZ1qd6TWi4F1nCRsVZDy&#10;Yb5apksQ9QXECcgil7cLin8AAAD//wMAUEsBAi0AFAAGAAgAAAAhALaDOJL+AAAA4QEAABMAAAAA&#10;AAAAAAAAAAAAAAAAAFtDb250ZW50X1R5cGVzXS54bWxQSwECLQAUAAYACAAAACEAOP0h/9YAAACU&#10;AQAACwAAAAAAAAAAAAAAAAAvAQAAX3JlbHMvLnJlbHNQSwECLQAUAAYACAAAACEAduPrPpkBAAAi&#10;AwAADgAAAAAAAAAAAAAAAAAuAgAAZHJzL2Uyb0RvYy54bWxQSwECLQAUAAYACAAAACEATylE3t4A&#10;AAAJAQAADwAAAAAAAAAAAAAAAADzAwAAZHJzL2Rvd25yZXYueG1sUEsFBgAAAAAEAAQA8wAAAP4E&#10;AAAAAA==&#10;" filled="f" stroked="f">
              <v:textbox inset="0,0,0,0">
                <w:txbxContent>
                  <w:p w14:paraId="4C4AAA10" w14:textId="77777777" w:rsidR="001945E3" w:rsidRDefault="00000000">
                    <w:pPr>
                      <w:spacing w:before="14" w:line="334" w:lineRule="exact"/>
                      <w:ind w:left="2046"/>
                      <w:jc w:val="center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sz w:val="30"/>
                      </w:rPr>
                      <w:t>Aseguradora</w:t>
                    </w:r>
                    <w:r>
                      <w:rPr>
                        <w:rFonts w:ascii="Times New Roman"/>
                        <w:spacing w:val="17"/>
                        <w:sz w:val="3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0"/>
                      </w:rPr>
                      <w:t>Global</w:t>
                    </w:r>
                    <w:r>
                      <w:rPr>
                        <w:rFonts w:ascii="Times New Roman"/>
                        <w:spacing w:val="18"/>
                        <w:sz w:val="3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30"/>
                      </w:rPr>
                      <w:t>S.A.</w:t>
                    </w:r>
                  </w:p>
                  <w:p w14:paraId="676B15A8" w14:textId="77777777" w:rsidR="001945E3" w:rsidRDefault="00000000">
                    <w:pPr>
                      <w:spacing w:line="116" w:lineRule="exact"/>
                      <w:ind w:left="2046" w:right="35"/>
                      <w:jc w:val="center"/>
                      <w:rPr>
                        <w:sz w:val="11"/>
                      </w:rPr>
                    </w:pPr>
                    <w:r>
                      <w:rPr>
                        <w:spacing w:val="-2"/>
                        <w:sz w:val="11"/>
                      </w:rPr>
                      <w:t>RUC:</w:t>
                    </w:r>
                    <w:r>
                      <w:rPr>
                        <w:rFonts w:ascii="Times New Roman"/>
                        <w:spacing w:val="3"/>
                        <w:sz w:val="11"/>
                      </w:rPr>
                      <w:t xml:space="preserve"> </w:t>
                    </w:r>
                    <w:r>
                      <w:rPr>
                        <w:spacing w:val="-2"/>
                        <w:sz w:val="11"/>
                      </w:rPr>
                      <w:t>454805-1-432117</w:t>
                    </w:r>
                    <w:r>
                      <w:rPr>
                        <w:rFonts w:ascii="Times New Roman"/>
                        <w:spacing w:val="35"/>
                        <w:sz w:val="11"/>
                      </w:rPr>
                      <w:t xml:space="preserve"> </w:t>
                    </w:r>
                    <w:r>
                      <w:rPr>
                        <w:spacing w:val="-2"/>
                        <w:sz w:val="11"/>
                      </w:rPr>
                      <w:t>(DV-</w:t>
                    </w:r>
                    <w:r>
                      <w:rPr>
                        <w:spacing w:val="-5"/>
                        <w:sz w:val="11"/>
                      </w:rPr>
                      <w:t>82)</w:t>
                    </w:r>
                  </w:p>
                  <w:p w14:paraId="122AB2D0" w14:textId="19CC0DB8" w:rsidR="001945E3" w:rsidRDefault="007D1AF7">
                    <w:pPr>
                      <w:spacing w:before="52"/>
                      <w:ind w:left="2046" w:right="35"/>
                      <w:jc w:val="center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sz w:val="17"/>
                      </w:rPr>
                      <w:t>{</w:t>
                    </w:r>
                    <w:proofErr w:type="spellStart"/>
                    <w:proofErr w:type="gramStart"/>
                    <w:r>
                      <w:rPr>
                        <w:rFonts w:ascii="Arial" w:hAnsi="Arial"/>
                        <w:b/>
                        <w:sz w:val="17"/>
                      </w:rPr>
                      <w:t>custom.</w:t>
                    </w:r>
                    <w:r w:rsidR="00C07597">
                      <w:rPr>
                        <w:rFonts w:ascii="Arial" w:hAnsi="Arial"/>
                        <w:b/>
                        <w:sz w:val="17"/>
                      </w:rPr>
                      <w:t>T</w:t>
                    </w:r>
                    <w:r>
                      <w:rPr>
                        <w:rFonts w:ascii="Arial" w:hAnsi="Arial"/>
                        <w:b/>
                        <w:sz w:val="17"/>
                      </w:rPr>
                      <w:t>itulo</w:t>
                    </w:r>
                    <w:proofErr w:type="spellEnd"/>
                    <w:proofErr w:type="gramEnd"/>
                    <w:r>
                      <w:rPr>
                        <w:rFonts w:ascii="Arial" w:hAnsi="Arial"/>
                        <w:b/>
                        <w:sz w:val="17"/>
                      </w:rPr>
                      <w:t>}</w:t>
                    </w:r>
                  </w:p>
                  <w:p w14:paraId="0B1A94CE" w14:textId="77777777" w:rsidR="001945E3" w:rsidRDefault="00000000">
                    <w:pPr>
                      <w:spacing w:before="1"/>
                      <w:ind w:left="2003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Condiciones</w:t>
                    </w:r>
                    <w:r>
                      <w:rPr>
                        <w:rFonts w:ascii="Times New Roman"/>
                        <w:spacing w:val="19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Particulares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4B50" w14:textId="77777777" w:rsidR="007D1AF7" w:rsidRDefault="007D1AF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45E3"/>
    <w:rsid w:val="00037A4C"/>
    <w:rsid w:val="00082480"/>
    <w:rsid w:val="000D6E50"/>
    <w:rsid w:val="001945E3"/>
    <w:rsid w:val="001A2752"/>
    <w:rsid w:val="00293489"/>
    <w:rsid w:val="003F340A"/>
    <w:rsid w:val="005439DC"/>
    <w:rsid w:val="005A54CF"/>
    <w:rsid w:val="0064572B"/>
    <w:rsid w:val="006A4F85"/>
    <w:rsid w:val="006D177C"/>
    <w:rsid w:val="006F19DB"/>
    <w:rsid w:val="007D1AF7"/>
    <w:rsid w:val="0085465E"/>
    <w:rsid w:val="008939D8"/>
    <w:rsid w:val="008E51B2"/>
    <w:rsid w:val="009764DA"/>
    <w:rsid w:val="00977280"/>
    <w:rsid w:val="00986DA6"/>
    <w:rsid w:val="00A314F4"/>
    <w:rsid w:val="00BD5A37"/>
    <w:rsid w:val="00BE48CC"/>
    <w:rsid w:val="00C07597"/>
    <w:rsid w:val="00CC3605"/>
    <w:rsid w:val="00D35682"/>
    <w:rsid w:val="00D44E48"/>
    <w:rsid w:val="00DD73D1"/>
    <w:rsid w:val="00F21972"/>
    <w:rsid w:val="00F77972"/>
    <w:rsid w:val="00F8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BA9507C"/>
  <w15:docId w15:val="{B1376950-7D7E-46E4-9CA7-FA8010AE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01"/>
      <w:ind w:left="312"/>
      <w:outlineLvl w:val="0"/>
    </w:pPr>
    <w:rPr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2"/>
      <w:szCs w:val="12"/>
    </w:rPr>
  </w:style>
  <w:style w:type="paragraph" w:styleId="Ttulo">
    <w:name w:val="Title"/>
    <w:basedOn w:val="Normal"/>
    <w:uiPriority w:val="10"/>
    <w:qFormat/>
    <w:pPr>
      <w:spacing w:before="14" w:line="334" w:lineRule="exact"/>
      <w:ind w:left="2046"/>
      <w:jc w:val="center"/>
    </w:pPr>
    <w:rPr>
      <w:rFonts w:ascii="Arial" w:eastAsia="Arial" w:hAnsi="Arial" w:cs="Arial"/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A4F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4F85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A4F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4F85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D356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127</Words>
  <Characters>699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28</cp:revision>
  <dcterms:created xsi:type="dcterms:W3CDTF">2026-05-13T19:49:00Z</dcterms:created>
  <dcterms:modified xsi:type="dcterms:W3CDTF">2026-05-13T22:13:00Z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2026-05-13T00:00:00Z</vt:filetime>
  </property>
</Properties>
</file>