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94F4" w14:textId="248DD22D" w:rsidR="00AB1A80" w:rsidRDefault="00AB1A80">
      <w:pPr>
        <w:pStyle w:val="Textoindependiente"/>
        <w:rPr>
          <w:sz w:val="20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9760"/>
      </w:tblGrid>
      <w:tr w:rsidR="005B19AA" w14:paraId="26553C5B" w14:textId="77777777" w:rsidTr="002C0245">
        <w:trPr>
          <w:trHeight w:val="284"/>
        </w:trPr>
        <w:tc>
          <w:tcPr>
            <w:tcW w:w="1555" w:type="dxa"/>
            <w:vAlign w:val="center"/>
          </w:tcPr>
          <w:p w14:paraId="546BDCA7" w14:textId="66B12B84" w:rsidR="005B19AA" w:rsidRPr="005B19AA" w:rsidRDefault="00BF3065" w:rsidP="002C0245">
            <w:pPr>
              <w:pStyle w:val="Textoindependiente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Contratante</w:t>
            </w:r>
          </w:p>
        </w:tc>
        <w:tc>
          <w:tcPr>
            <w:tcW w:w="9769" w:type="dxa"/>
            <w:vAlign w:val="center"/>
          </w:tcPr>
          <w:p w14:paraId="48FCD3C6" w14:textId="739DC2EE" w:rsidR="005B19AA" w:rsidRDefault="005B19AA" w:rsidP="002C024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gramStart"/>
            <w:r w:rsidRPr="00F07A20">
              <w:rPr>
                <w:sz w:val="16"/>
                <w:szCs w:val="16"/>
              </w:rPr>
              <w:t>custom.Tomador.NombreCompleto</w:t>
            </w:r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4AC69E14" w14:textId="296E1CF6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3"/>
        <w:gridCol w:w="2756"/>
        <w:gridCol w:w="222"/>
        <w:gridCol w:w="487"/>
        <w:gridCol w:w="142"/>
        <w:gridCol w:w="142"/>
        <w:gridCol w:w="281"/>
        <w:gridCol w:w="2911"/>
        <w:gridCol w:w="855"/>
        <w:gridCol w:w="2315"/>
      </w:tblGrid>
      <w:tr w:rsidR="002679CB" w14:paraId="7047C7AC" w14:textId="77777777" w:rsidTr="000C4A17">
        <w:trPr>
          <w:trHeight w:val="283"/>
        </w:trPr>
        <w:tc>
          <w:tcPr>
            <w:tcW w:w="1203" w:type="dxa"/>
          </w:tcPr>
          <w:p w14:paraId="7942A013" w14:textId="28610BA8" w:rsidR="002679CB" w:rsidRDefault="002679CB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</w:tcPr>
          <w:p w14:paraId="0C03EB8C" w14:textId="641D8DFA" w:rsidR="002679CB" w:rsidRDefault="002679CB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gramStart"/>
            <w:r w:rsidRPr="00F07A20">
              <w:rPr>
                <w:sz w:val="16"/>
                <w:szCs w:val="16"/>
              </w:rPr>
              <w:t>custom.Asegurado.NombreCompleto</w:t>
            </w:r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</w:tcPr>
          <w:p w14:paraId="0D700A0B" w14:textId="1CBCD2B5" w:rsidR="002679CB" w:rsidRDefault="00073616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Ced/R</w:t>
            </w:r>
            <w:r w:rsidR="00F93544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911" w:type="dxa"/>
            <w:tcBorders>
              <w:right w:val="single" w:sz="8" w:space="0" w:color="auto"/>
            </w:tcBorders>
          </w:tcPr>
          <w:p w14:paraId="1E3DF39B" w14:textId="7A51E0D4" w:rsidR="002679CB" w:rsidRDefault="00073616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gram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gram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1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88CE55C" w14:textId="1F37596B" w:rsidR="002679CB" w:rsidRPr="00DB0920" w:rsidRDefault="002679CB" w:rsidP="002C0245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8827D4" w14:paraId="65584EA2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0CC3F5BE" w14:textId="7A477B51" w:rsidR="008827D4" w:rsidRDefault="008827D4" w:rsidP="002C0245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  <w:vAlign w:val="center"/>
          </w:tcPr>
          <w:p w14:paraId="54B72EFF" w14:textId="17781DA4" w:rsidR="008827D4" w:rsidRDefault="008827D4" w:rsidP="002C0245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{custom.</w:t>
            </w:r>
            <w:r w:rsidR="008E2E8C"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 w:rsidR="008E2E8C">
              <w:rPr>
                <w:spacing w:val="-2"/>
                <w:sz w:val="16"/>
                <w:szCs w:val="16"/>
              </w:rPr>
              <w:t>Linea2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  <w:vAlign w:val="center"/>
          </w:tcPr>
          <w:p w14:paraId="1292D697" w14:textId="77777777" w:rsidR="008827D4" w:rsidRDefault="008827D4" w:rsidP="002C0245">
            <w:pPr>
              <w:pStyle w:val="Textoindependiente"/>
              <w:rPr>
                <w:sz w:val="20"/>
              </w:rPr>
            </w:pPr>
          </w:p>
        </w:tc>
        <w:tc>
          <w:tcPr>
            <w:tcW w:w="2911" w:type="dxa"/>
            <w:tcBorders>
              <w:right w:val="single" w:sz="8" w:space="0" w:color="auto"/>
            </w:tcBorders>
            <w:vAlign w:val="center"/>
          </w:tcPr>
          <w:p w14:paraId="263F0C30" w14:textId="77777777" w:rsidR="008827D4" w:rsidRDefault="008827D4" w:rsidP="002C0245">
            <w:pPr>
              <w:pStyle w:val="Textoindependiente"/>
              <w:rPr>
                <w:sz w:val="20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5BC36327" w14:textId="53CA539E" w:rsidR="008827D4" w:rsidRDefault="00073616" w:rsidP="002C024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315" w:type="dxa"/>
            <w:tcBorders>
              <w:top w:val="single" w:sz="8" w:space="0" w:color="auto"/>
            </w:tcBorders>
            <w:vAlign w:val="center"/>
          </w:tcPr>
          <w:p w14:paraId="71BFC793" w14:textId="7359A209" w:rsidR="008827D4" w:rsidRDefault="00007566" w:rsidP="002C024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{custom.FechaInicioVigencia}</w:t>
            </w:r>
          </w:p>
        </w:tc>
      </w:tr>
      <w:tr w:rsidR="000C4A17" w14:paraId="7B63CCB4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07CD7CFD" w14:textId="1FC8F6AA" w:rsidR="000C4A17" w:rsidRDefault="000C4A17" w:rsidP="000C4A17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756" w:type="dxa"/>
            <w:vAlign w:val="center"/>
          </w:tcPr>
          <w:p w14:paraId="7140AB1B" w14:textId="3CABD231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{custom.Asegurado.TelefonoContacto}</w:t>
            </w:r>
          </w:p>
        </w:tc>
        <w:tc>
          <w:tcPr>
            <w:tcW w:w="851" w:type="dxa"/>
            <w:gridSpan w:val="3"/>
            <w:vAlign w:val="center"/>
          </w:tcPr>
          <w:p w14:paraId="58F129A9" w14:textId="6F3C6435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334" w:type="dxa"/>
            <w:gridSpan w:val="3"/>
            <w:tcBorders>
              <w:right w:val="single" w:sz="8" w:space="0" w:color="auto"/>
            </w:tcBorders>
            <w:vAlign w:val="center"/>
          </w:tcPr>
          <w:p w14:paraId="36D8262A" w14:textId="525B1C15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{custom.Asegurado.Telefono</w:t>
            </w:r>
            <w:r>
              <w:rPr>
                <w:sz w:val="16"/>
                <w:szCs w:val="16"/>
              </w:rPr>
              <w:t>Celular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D3CF712" w14:textId="2ADC8D9C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315" w:type="dxa"/>
            <w:vAlign w:val="center"/>
          </w:tcPr>
          <w:p w14:paraId="46DF30E6" w14:textId="208B40BB" w:rsidR="000C4A17" w:rsidRDefault="000C4A17" w:rsidP="000C4A17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{custom.FechaFinVigencia}</w:t>
            </w:r>
          </w:p>
        </w:tc>
      </w:tr>
      <w:tr w:rsidR="000C4A17" w14:paraId="2FF277FD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3EB11DD6" w14:textId="3A95D525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756" w:type="dxa"/>
            <w:vAlign w:val="center"/>
          </w:tcPr>
          <w:p w14:paraId="2BD26BBE" w14:textId="16BC1DC2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{custom.Asegurado.Telefono</w:t>
            </w:r>
            <w:r>
              <w:rPr>
                <w:sz w:val="16"/>
                <w:szCs w:val="16"/>
              </w:rPr>
              <w:t>Fax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09" w:type="dxa"/>
            <w:gridSpan w:val="2"/>
            <w:vAlign w:val="center"/>
          </w:tcPr>
          <w:p w14:paraId="427C1910" w14:textId="4C6E442B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476" w:type="dxa"/>
            <w:gridSpan w:val="4"/>
            <w:tcBorders>
              <w:right w:val="single" w:sz="8" w:space="0" w:color="auto"/>
            </w:tcBorders>
            <w:vAlign w:val="center"/>
          </w:tcPr>
          <w:p w14:paraId="2DDA47C4" w14:textId="0A3444EE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</w:t>
            </w:r>
            <w:r>
              <w:rPr>
                <w:sz w:val="16"/>
                <w:szCs w:val="16"/>
              </w:rPr>
              <w:t>Email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FFF296" w14:textId="3DBC3E39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315" w:type="dxa"/>
            <w:vAlign w:val="center"/>
          </w:tcPr>
          <w:p w14:paraId="5B0A29CD" w14:textId="06EB028A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{custom.</w:t>
            </w:r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Vigencia}</w:t>
            </w:r>
          </w:p>
        </w:tc>
      </w:tr>
      <w:tr w:rsidR="00675CDB" w14:paraId="3A7F0B7B" w14:textId="77777777" w:rsidTr="00675CDB">
        <w:trPr>
          <w:trHeight w:val="283"/>
        </w:trPr>
        <w:tc>
          <w:tcPr>
            <w:tcW w:w="1203" w:type="dxa"/>
            <w:vAlign w:val="center"/>
          </w:tcPr>
          <w:p w14:paraId="03F1E893" w14:textId="34A64C6D" w:rsidR="00675CDB" w:rsidRDefault="00675CDB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756" w:type="dxa"/>
            <w:vAlign w:val="center"/>
          </w:tcPr>
          <w:p w14:paraId="727403B3" w14:textId="4CDF67A4" w:rsidR="00675CDB" w:rsidRDefault="00675CDB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4"/>
            <w:vAlign w:val="center"/>
          </w:tcPr>
          <w:p w14:paraId="67BEE1FC" w14:textId="53B14898" w:rsidR="00675CDB" w:rsidRDefault="00675CDB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3192" w:type="dxa"/>
            <w:gridSpan w:val="2"/>
            <w:tcBorders>
              <w:right w:val="single" w:sz="8" w:space="0" w:color="auto"/>
            </w:tcBorders>
            <w:vAlign w:val="center"/>
          </w:tcPr>
          <w:p w14:paraId="20F07969" w14:textId="446D5AA8" w:rsidR="00675CDB" w:rsidRDefault="00675CDB" w:rsidP="000C4A17">
            <w:pPr>
              <w:pStyle w:val="Textoindependiente"/>
              <w:rPr>
                <w:sz w:val="20"/>
              </w:rPr>
            </w:pPr>
            <w:r w:rsidRPr="00675CDB">
              <w:rPr>
                <w:sz w:val="16"/>
                <w:szCs w:val="16"/>
              </w:rPr>
              <w:t>{custom.Address.NombreProvincia}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</w:tcPr>
          <w:p w14:paraId="446E6419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5A02DA56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</w:tr>
      <w:tr w:rsidR="00675CDB" w14:paraId="59D646FC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36E8394A" w14:textId="7402EA74" w:rsidR="00675CDB" w:rsidRDefault="004E1F82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</w:t>
            </w:r>
            <w:r w:rsidR="00675CDB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  <w:vAlign w:val="center"/>
          </w:tcPr>
          <w:p w14:paraId="05EA89ED" w14:textId="509F7887" w:rsidR="00675CDB" w:rsidRDefault="00675CDB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</w:t>
            </w:r>
            <w:r w:rsidR="0072609B">
              <w:rPr>
                <w:sz w:val="16"/>
                <w:szCs w:val="16"/>
              </w:rPr>
              <w:t>Municipio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</w:tcPr>
          <w:p w14:paraId="11BA0BDD" w14:textId="7BB2BB28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911" w:type="dxa"/>
            <w:tcBorders>
              <w:right w:val="single" w:sz="8" w:space="0" w:color="auto"/>
            </w:tcBorders>
          </w:tcPr>
          <w:p w14:paraId="2965CAB2" w14:textId="623DE623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11DC4FD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2E1AEBD6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</w:tr>
    </w:tbl>
    <w:p w14:paraId="05D73284" w14:textId="4F946591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9340"/>
      </w:tblGrid>
      <w:tr w:rsidR="00A001EA" w14:paraId="3D53C83B" w14:textId="77777777" w:rsidTr="00313014">
        <w:trPr>
          <w:trHeight w:val="283"/>
        </w:trPr>
        <w:tc>
          <w:tcPr>
            <w:tcW w:w="1975" w:type="dxa"/>
            <w:vAlign w:val="center"/>
          </w:tcPr>
          <w:p w14:paraId="4AFBE214" w14:textId="7C4FD96A" w:rsidR="00A001EA" w:rsidRDefault="00A001EA" w:rsidP="0031301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3C1CF0EF" w14:textId="6A2B1F26" w:rsidR="00A001EA" w:rsidRPr="000B29D0" w:rsidRDefault="00A001EA" w:rsidP="00313014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{custom.Acreedor.NombreCompleto}</w:t>
            </w:r>
          </w:p>
        </w:tc>
      </w:tr>
      <w:tr w:rsidR="00A001EA" w14:paraId="126E3F0B" w14:textId="77777777" w:rsidTr="00313014">
        <w:trPr>
          <w:trHeight w:val="283"/>
        </w:trPr>
        <w:tc>
          <w:tcPr>
            <w:tcW w:w="1975" w:type="dxa"/>
            <w:vAlign w:val="center"/>
          </w:tcPr>
          <w:p w14:paraId="52355D3E" w14:textId="1DF64A50" w:rsidR="00A001EA" w:rsidRDefault="00A001EA" w:rsidP="002C024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6446FD3F" w14:textId="29603AA4" w:rsidR="00A001EA" w:rsidRPr="000B29D0" w:rsidRDefault="00A001EA" w:rsidP="002C0245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{custom.Productor</w:t>
            </w:r>
            <w:r w:rsidR="004870CA" w:rsidRPr="000B29D0">
              <w:rPr>
                <w:sz w:val="16"/>
                <w:szCs w:val="16"/>
              </w:rPr>
              <w:t>.NombreCompleto</w:t>
            </w:r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6071E106" w14:textId="6E17E8D7" w:rsidR="00A001EA" w:rsidRPr="0092265B" w:rsidRDefault="00A001EA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531"/>
        <w:gridCol w:w="219"/>
        <w:gridCol w:w="1320"/>
        <w:gridCol w:w="2414"/>
      </w:tblGrid>
      <w:tr w:rsidR="00AF7BF6" w14:paraId="4922B210" w14:textId="77777777" w:rsidTr="00C4245A">
        <w:trPr>
          <w:trHeight w:hRule="exact" w:val="284"/>
        </w:trPr>
        <w:tc>
          <w:tcPr>
            <w:tcW w:w="11314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938A05" w14:textId="55BF6F8E" w:rsidR="00AF7BF6" w:rsidRDefault="00AF7BF6" w:rsidP="00C4245A">
            <w:pPr>
              <w:pStyle w:val="Textoindependiente"/>
              <w:jc w:val="center"/>
              <w:rPr>
                <w:sz w:val="20"/>
              </w:rPr>
            </w:pPr>
            <w:r w:rsidRPr="00CE03C7">
              <w:rPr>
                <w:b/>
                <w:bCs/>
                <w:sz w:val="16"/>
                <w:szCs w:val="16"/>
              </w:rPr>
              <w:t xml:space="preserve">Descripción del </w:t>
            </w:r>
            <w:r w:rsidR="00C4245A" w:rsidRPr="00CE03C7">
              <w:rPr>
                <w:b/>
                <w:bCs/>
                <w:sz w:val="16"/>
                <w:szCs w:val="16"/>
              </w:rPr>
              <w:t>B</w:t>
            </w:r>
            <w:r w:rsidRPr="00CE03C7">
              <w:rPr>
                <w:b/>
                <w:bCs/>
                <w:sz w:val="16"/>
                <w:szCs w:val="16"/>
              </w:rPr>
              <w:t>ien</w:t>
            </w:r>
            <w:r w:rsidR="00C4245A" w:rsidRPr="00CE03C7">
              <w:rPr>
                <w:b/>
                <w:bCs/>
                <w:sz w:val="16"/>
                <w:szCs w:val="16"/>
              </w:rPr>
              <w:t xml:space="preserve"> Asegurado</w:t>
            </w:r>
          </w:p>
        </w:tc>
      </w:tr>
      <w:tr w:rsidR="00BC551E" w14:paraId="6325AE9F" w14:textId="77777777" w:rsidTr="00D105F3">
        <w:trPr>
          <w:trHeight w:hRule="exact" w:val="284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31836152" w14:textId="77F803A3" w:rsidR="0036256B" w:rsidRDefault="0036256B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394655" w14:textId="65EEEAAD" w:rsidR="0036256B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{custom.Riesgo.TipoObjeto}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84BDF8D" w14:textId="6DE4478A" w:rsidR="0036256B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53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1CC18A9" w14:textId="6016EAE3" w:rsidR="0036256B" w:rsidRPr="00050C5A" w:rsidRDefault="0036256B" w:rsidP="00C4245A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r w:rsidRPr="00050C5A">
              <w:rPr>
                <w:spacing w:val="-2"/>
                <w:sz w:val="16"/>
                <w:szCs w:val="16"/>
              </w:rPr>
              <w:t>custom.</w:t>
            </w:r>
            <w:r w:rsidR="00152B60" w:rsidRPr="00050C5A">
              <w:rPr>
                <w:spacing w:val="-2"/>
                <w:sz w:val="16"/>
                <w:szCs w:val="16"/>
              </w:rPr>
              <w:t>Riesgo</w:t>
            </w:r>
            <w:r w:rsidRPr="00050C5A">
              <w:rPr>
                <w:spacing w:val="-2"/>
                <w:sz w:val="16"/>
                <w:szCs w:val="16"/>
              </w:rPr>
              <w:t>.</w:t>
            </w:r>
            <w:r w:rsidR="00152B60" w:rsidRPr="00050C5A">
              <w:rPr>
                <w:spacing w:val="-2"/>
                <w:sz w:val="16"/>
                <w:szCs w:val="16"/>
              </w:rPr>
              <w:t>NombrePais</w:t>
            </w:r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A6A1658" w14:textId="527C7D88" w:rsidR="0036256B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DDAEF93" w14:textId="02019008" w:rsidR="0036256B" w:rsidRDefault="00BC551E" w:rsidP="00C4245A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r>
              <w:rPr>
                <w:bCs/>
                <w:spacing w:val="-2"/>
                <w:w w:val="105"/>
                <w:sz w:val="15"/>
              </w:rPr>
              <w:t>custom.Riesgo.NombreProvincia</w:t>
            </w:r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2E0F6F43" w14:textId="77777777" w:rsidTr="00D105F3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7A8E9E5" w14:textId="203CA2E4" w:rsidR="00A001EA" w:rsidRDefault="00107634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="00A001EA"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1D1C0" w14:textId="3178F442" w:rsidR="00A001EA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</w:t>
            </w:r>
            <w:r>
              <w:rPr>
                <w:sz w:val="16"/>
                <w:szCs w:val="16"/>
              </w:rPr>
              <w:t>NombreDistrito</w:t>
            </w:r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8B19B" w14:textId="7AAE9DD2" w:rsidR="00A001EA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24EA4" w14:textId="443359CD" w:rsidR="00A001EA" w:rsidRPr="007F59AF" w:rsidRDefault="009B5A36" w:rsidP="00C4245A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r w:rsidRPr="007F59AF">
              <w:rPr>
                <w:spacing w:val="-2"/>
                <w:sz w:val="16"/>
                <w:szCs w:val="16"/>
              </w:rPr>
              <w:t>custom.Riesgo.NombreCorregimiento</w:t>
            </w:r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FC06B" w14:textId="16B03AC9" w:rsidR="00A001EA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</w:t>
            </w:r>
            <w:r w:rsidR="00A001EA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A15B6B6" w14:textId="4113A535" w:rsidR="00A001EA" w:rsidRDefault="0036256B" w:rsidP="00C4245A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r>
              <w:rPr>
                <w:bCs/>
                <w:spacing w:val="-2"/>
                <w:w w:val="105"/>
                <w:sz w:val="15"/>
              </w:rPr>
              <w:t>custom.Riesgo.NombreBarriada</w:t>
            </w:r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762E150F" w14:textId="77777777" w:rsidTr="00D105F3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12C1CA8" w14:textId="531A5390" w:rsidR="00A001EA" w:rsidRDefault="00107634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 w:rsidR="009B5A36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41F2A" w14:textId="5BE235A1" w:rsidR="00A001EA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</w:t>
            </w:r>
            <w:r>
              <w:rPr>
                <w:sz w:val="16"/>
                <w:szCs w:val="16"/>
              </w:rPr>
              <w:t>Manzana</w:t>
            </w:r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C68B3" w14:textId="72B66F09" w:rsidR="00A001EA" w:rsidRDefault="00CE03C7" w:rsidP="00C4245A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57B9" w14:textId="058A69B4" w:rsidR="00A001EA" w:rsidRDefault="00CE03C7" w:rsidP="00C4245A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Casa</w:t>
            </w:r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70CA1" w14:textId="6D390699" w:rsidR="00A001EA" w:rsidRDefault="00D105F3" w:rsidP="00C4245A">
            <w:pPr>
              <w:pStyle w:val="Textoindependiente"/>
              <w:rPr>
                <w:sz w:val="20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DAC4DB7" w14:textId="27B1FD5F" w:rsidR="00A001EA" w:rsidRDefault="00D105F3" w:rsidP="00C4245A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Calle</w:t>
            </w:r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</w:tr>
      <w:tr w:rsidR="00C4245A" w14:paraId="4E893A50" w14:textId="77777777" w:rsidTr="00E442E8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0EAC766" w14:textId="515F166E" w:rsidR="00C4245A" w:rsidRDefault="00C4245A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5650" w14:textId="42DF67E3" w:rsidR="00C4245A" w:rsidRDefault="00C4245A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</w:t>
            </w:r>
            <w:r>
              <w:rPr>
                <w:sz w:val="16"/>
                <w:szCs w:val="16"/>
              </w:rPr>
              <w:t>NombreEdificio</w:t>
            </w:r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60518" w14:textId="064EAAB5" w:rsidR="00C4245A" w:rsidRDefault="00C4245A" w:rsidP="00C4245A">
            <w:pPr>
              <w:pStyle w:val="Textoindependiente"/>
              <w:rPr>
                <w:sz w:val="20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EE2EE0" w14:textId="74F52564" w:rsidR="00C4245A" w:rsidRDefault="00C4245A" w:rsidP="00C4245A">
            <w:pPr>
              <w:pStyle w:val="Textoindependiente"/>
              <w:rPr>
                <w:sz w:val="20"/>
              </w:rPr>
            </w:pPr>
          </w:p>
        </w:tc>
      </w:tr>
      <w:tr w:rsidR="000C5DAB" w14:paraId="2F38987E" w14:textId="77777777" w:rsidTr="00C4245A">
        <w:trPr>
          <w:trHeight w:hRule="exact" w:val="284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D7CD2F" w14:textId="27191AC1" w:rsidR="000C5DAB" w:rsidRDefault="000C5DA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525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D03971" w14:textId="490F3C5A" w:rsidR="000C5DAB" w:rsidRDefault="000C5DAB" w:rsidP="00C4245A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3F54D39B" w14:textId="20202687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4678"/>
        <w:gridCol w:w="5656"/>
      </w:tblGrid>
      <w:tr w:rsidR="00EA6D96" w14:paraId="37224054" w14:textId="77777777" w:rsidTr="006C352A">
        <w:trPr>
          <w:trHeight w:val="284"/>
        </w:trPr>
        <w:tc>
          <w:tcPr>
            <w:tcW w:w="980" w:type="dxa"/>
            <w:vAlign w:val="center"/>
          </w:tcPr>
          <w:p w14:paraId="6F9E53C8" w14:textId="199D98AD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28011E36" w14:textId="6EA19005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{custom.Riesgo.Finca}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1152875" w14:textId="087ABC25" w:rsidR="0010077E" w:rsidRPr="00AF45FC" w:rsidRDefault="00EA6D96" w:rsidP="006C352A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="0010077E" w:rsidRPr="00AF45FC">
              <w:rPr>
                <w:sz w:val="16"/>
                <w:szCs w:val="16"/>
              </w:rPr>
              <w:t xml:space="preserve"> {custom.</w:t>
            </w:r>
            <w:r w:rsidR="0010077E">
              <w:rPr>
                <w:sz w:val="16"/>
                <w:szCs w:val="16"/>
              </w:rPr>
              <w:t>Riesgo.D</w:t>
            </w:r>
            <w:r w:rsidR="0010077E" w:rsidRPr="00AF45FC">
              <w:rPr>
                <w:sz w:val="16"/>
                <w:szCs w:val="16"/>
              </w:rPr>
              <w:t>escripcion}</w:t>
            </w:r>
          </w:p>
          <w:p w14:paraId="2A55C2E3" w14:textId="63BDEEB0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A6D96" w14:paraId="74315B27" w14:textId="77777777" w:rsidTr="006C352A">
        <w:trPr>
          <w:trHeight w:val="284"/>
        </w:trPr>
        <w:tc>
          <w:tcPr>
            <w:tcW w:w="980" w:type="dxa"/>
            <w:vAlign w:val="center"/>
          </w:tcPr>
          <w:p w14:paraId="380AA365" w14:textId="68336CFD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0B2B1B1B" w14:textId="420DFD8B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</w:t>
            </w:r>
            <w:r w:rsidR="00F50D18">
              <w:rPr>
                <w:spacing w:val="-2"/>
                <w:sz w:val="16"/>
                <w:szCs w:val="16"/>
              </w:rPr>
              <w:t>Rollo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C98924D" w14:textId="77777777" w:rsidR="00EA6D96" w:rsidRDefault="00EA6D96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A6D96" w14:paraId="1842DE31" w14:textId="77777777" w:rsidTr="006C352A">
        <w:trPr>
          <w:trHeight w:val="284"/>
        </w:trPr>
        <w:tc>
          <w:tcPr>
            <w:tcW w:w="980" w:type="dxa"/>
            <w:vAlign w:val="center"/>
          </w:tcPr>
          <w:p w14:paraId="46F89B11" w14:textId="28E609C2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Doc: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4A61B29E" w14:textId="2573B8A2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</w:t>
            </w:r>
            <w:r w:rsidR="00F50D18">
              <w:rPr>
                <w:spacing w:val="-2"/>
                <w:sz w:val="16"/>
                <w:szCs w:val="16"/>
              </w:rPr>
              <w:t>Doc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85E6484" w14:textId="77777777" w:rsidR="00EA6D96" w:rsidRDefault="00EA6D96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109ADD15" w14:textId="77777777" w:rsidR="00EA6D96" w:rsidRDefault="00EA6D96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2693"/>
        <w:gridCol w:w="3827"/>
        <w:gridCol w:w="1118"/>
      </w:tblGrid>
      <w:tr w:rsidR="00DA038B" w14:paraId="58DBCC65" w14:textId="77777777" w:rsidTr="00FD5520">
        <w:trPr>
          <w:trHeight w:val="284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C7F8F38" w14:textId="6C9AFF59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4A63E13" w14:textId="324F87F3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18A81381" w14:textId="35E0C251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030102F9" w14:textId="7BABC4AB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DA038B" w14:paraId="54C766E8" w14:textId="77777777" w:rsidTr="00FD5520">
        <w:trPr>
          <w:trHeight w:val="284"/>
        </w:trPr>
        <w:tc>
          <w:tcPr>
            <w:tcW w:w="3676" w:type="dxa"/>
          </w:tcPr>
          <w:p w14:paraId="033D128B" w14:textId="38A14828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{#custom}{#Cobertura}{name}</w:t>
            </w:r>
          </w:p>
        </w:tc>
        <w:tc>
          <w:tcPr>
            <w:tcW w:w="2693" w:type="dxa"/>
          </w:tcPr>
          <w:p w14:paraId="58FD0C6D" w14:textId="6302DC71" w:rsidR="00DA038B" w:rsidRPr="00C92BB6" w:rsidRDefault="00DA038B" w:rsidP="00B152E1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92BB6">
              <w:rPr>
                <w:sz w:val="16"/>
                <w:szCs w:val="16"/>
              </w:rPr>
              <w:t>{SumaAsegurada}</w:t>
            </w:r>
          </w:p>
        </w:tc>
        <w:tc>
          <w:tcPr>
            <w:tcW w:w="3827" w:type="dxa"/>
          </w:tcPr>
          <w:p w14:paraId="7ED298B3" w14:textId="6BCC3614" w:rsidR="00DA038B" w:rsidRDefault="00DA038B" w:rsidP="00B048B7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r w:rsidR="00B048B7" w:rsidRPr="00033646">
              <w:rPr>
                <w:sz w:val="16"/>
                <w:szCs w:val="16"/>
              </w:rPr>
              <w:t>DeducibleValor</w:t>
            </w:r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1118" w:type="dxa"/>
          </w:tcPr>
          <w:p w14:paraId="7038F978" w14:textId="42C6BCF2" w:rsidR="00DA038B" w:rsidRDefault="00DA038B" w:rsidP="002B670D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{/}{/}</w:t>
            </w:r>
          </w:p>
        </w:tc>
      </w:tr>
    </w:tbl>
    <w:p w14:paraId="1863F408" w14:textId="4C1112B0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113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2420"/>
        <w:gridCol w:w="1650"/>
        <w:gridCol w:w="2305"/>
        <w:gridCol w:w="1430"/>
        <w:gridCol w:w="2094"/>
      </w:tblGrid>
      <w:tr w:rsidR="006E5507" w14:paraId="43180F32" w14:textId="77777777" w:rsidTr="005F3582">
        <w:trPr>
          <w:trHeight w:hRule="exact" w:val="284"/>
        </w:trPr>
        <w:tc>
          <w:tcPr>
            <w:tcW w:w="780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3B0C9A" w14:textId="0D9B4A73" w:rsidR="006E5507" w:rsidRPr="00203C5D" w:rsidRDefault="006E5507" w:rsidP="00203C5D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03C5D">
              <w:rPr>
                <w:b/>
                <w:sz w:val="16"/>
                <w:szCs w:val="16"/>
              </w:rPr>
              <w:t>ACUERDO</w:t>
            </w:r>
            <w:r w:rsidRPr="00203C5D">
              <w:rPr>
                <w:rFonts w:ascii="Times New Roman"/>
                <w:spacing w:val="1"/>
                <w:sz w:val="16"/>
                <w:szCs w:val="16"/>
              </w:rPr>
              <w:t xml:space="preserve"> </w:t>
            </w:r>
            <w:r w:rsidRPr="00203C5D">
              <w:rPr>
                <w:b/>
                <w:sz w:val="16"/>
                <w:szCs w:val="16"/>
              </w:rPr>
              <w:t>DE</w:t>
            </w:r>
            <w:r w:rsidRPr="00203C5D">
              <w:rPr>
                <w:rFonts w:ascii="Times New Roman"/>
                <w:spacing w:val="3"/>
                <w:sz w:val="16"/>
                <w:szCs w:val="16"/>
              </w:rPr>
              <w:t xml:space="preserve"> </w:t>
            </w:r>
            <w:r w:rsidRPr="00203C5D">
              <w:rPr>
                <w:b/>
                <w:spacing w:val="-4"/>
                <w:sz w:val="16"/>
                <w:szCs w:val="16"/>
              </w:rPr>
              <w:t>PAGO</w:t>
            </w:r>
          </w:p>
        </w:tc>
        <w:tc>
          <w:tcPr>
            <w:tcW w:w="1430" w:type="dxa"/>
            <w:tcBorders>
              <w:left w:val="single" w:sz="8" w:space="0" w:color="auto"/>
              <w:bottom w:val="nil"/>
            </w:tcBorders>
            <w:vAlign w:val="center"/>
          </w:tcPr>
          <w:p w14:paraId="4B5F55C6" w14:textId="021FDB04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2094" w:type="dxa"/>
            <w:vAlign w:val="center"/>
          </w:tcPr>
          <w:p w14:paraId="236A6100" w14:textId="000B4AE0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gram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custom.PrimaNetaTotal</w:t>
            </w:r>
            <w:proofErr w:type="gram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6E5507" w14:paraId="3C377FF6" w14:textId="77777777" w:rsidTr="005F3582">
        <w:trPr>
          <w:trHeight w:hRule="exact" w:val="284"/>
        </w:trPr>
        <w:tc>
          <w:tcPr>
            <w:tcW w:w="1425" w:type="dxa"/>
            <w:tcBorders>
              <w:top w:val="single" w:sz="8" w:space="0" w:color="auto"/>
            </w:tcBorders>
            <w:vAlign w:val="center"/>
          </w:tcPr>
          <w:p w14:paraId="0D0BD4F9" w14:textId="7437B7D9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Forma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de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Pago</w:t>
            </w:r>
          </w:p>
        </w:tc>
        <w:tc>
          <w:tcPr>
            <w:tcW w:w="2420" w:type="dxa"/>
            <w:tcBorders>
              <w:top w:val="single" w:sz="8" w:space="0" w:color="auto"/>
            </w:tcBorders>
            <w:vAlign w:val="center"/>
          </w:tcPr>
          <w:p w14:paraId="19F605D6" w14:textId="094849F2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gramStart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custom.AcuerdoPago.Forma</w:t>
            </w:r>
            <w:proofErr w:type="gramEnd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tcBorders>
              <w:top w:val="single" w:sz="8" w:space="0" w:color="auto"/>
            </w:tcBorders>
            <w:vAlign w:val="center"/>
          </w:tcPr>
          <w:p w14:paraId="0E4AB11F" w14:textId="77777777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30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279A596" w14:textId="77777777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FD25597" w14:textId="0D9B54EE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2094" w:type="dxa"/>
            <w:vAlign w:val="center"/>
          </w:tcPr>
          <w:p w14:paraId="25C0455F" w14:textId="77777777" w:rsidR="006E5507" w:rsidRPr="00D67E7D" w:rsidRDefault="006E5507" w:rsidP="005F3582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gramStart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gramEnd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32A637C" w14:textId="77777777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6E5507" w14:paraId="33D0676C" w14:textId="77777777" w:rsidTr="005F3582">
        <w:trPr>
          <w:trHeight w:hRule="exact" w:val="284"/>
        </w:trPr>
        <w:tc>
          <w:tcPr>
            <w:tcW w:w="1425" w:type="dxa"/>
            <w:vAlign w:val="center"/>
          </w:tcPr>
          <w:p w14:paraId="3834DA35" w14:textId="263779EA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Frecuencia:</w:t>
            </w:r>
          </w:p>
        </w:tc>
        <w:tc>
          <w:tcPr>
            <w:tcW w:w="2420" w:type="dxa"/>
            <w:vAlign w:val="center"/>
          </w:tcPr>
          <w:p w14:paraId="5EA3F4ED" w14:textId="4B1FD7C6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gramStart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custom.AcuerdoPago.Frecuencia</w:t>
            </w:r>
            <w:proofErr w:type="gramEnd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vAlign w:val="center"/>
          </w:tcPr>
          <w:p w14:paraId="52F8017C" w14:textId="1E40EF8E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Número de pagos:</w:t>
            </w:r>
          </w:p>
        </w:tc>
        <w:tc>
          <w:tcPr>
            <w:tcW w:w="2305" w:type="dxa"/>
            <w:tcBorders>
              <w:right w:val="single" w:sz="8" w:space="0" w:color="auto"/>
            </w:tcBorders>
            <w:vAlign w:val="center"/>
          </w:tcPr>
          <w:p w14:paraId="0F5DE6A3" w14:textId="62F52B1C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gramStart"/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custom.AcuerdoPago.NumPagos</w:t>
            </w:r>
            <w:proofErr w:type="gramEnd"/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2065C6F8" w14:textId="37EA9144" w:rsidR="006E5507" w:rsidRDefault="00611D0A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</w:t>
            </w:r>
            <w:r w:rsidR="006E5507"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$):</w:t>
            </w:r>
          </w:p>
        </w:tc>
        <w:tc>
          <w:tcPr>
            <w:tcW w:w="2094" w:type="dxa"/>
            <w:vAlign w:val="center"/>
          </w:tcPr>
          <w:p w14:paraId="00677C4D" w14:textId="77777777" w:rsidR="006E5507" w:rsidRPr="00D67E7D" w:rsidRDefault="006E5507" w:rsidP="005F3582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gram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custom.TotalACobrar</w:t>
            </w:r>
            <w:proofErr w:type="gram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B8EE411" w14:textId="77777777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9114606" w14:textId="77777777" w:rsidR="004A6DA2" w:rsidRDefault="004A6DA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14"/>
      </w:tblGrid>
      <w:tr w:rsidR="00FE7572" w14:paraId="3622E2EA" w14:textId="77777777" w:rsidTr="008C6EAF">
        <w:trPr>
          <w:trHeight w:val="283"/>
        </w:trPr>
        <w:tc>
          <w:tcPr>
            <w:tcW w:w="11324" w:type="dxa"/>
            <w:vAlign w:val="center"/>
          </w:tcPr>
          <w:p w14:paraId="1783CB81" w14:textId="74901ED2" w:rsidR="00FE7572" w:rsidRPr="008C6EAF" w:rsidRDefault="00FE7572" w:rsidP="008C6EAF">
            <w:pPr>
              <w:spacing w:line="292" w:lineRule="auto"/>
              <w:ind w:right="1201"/>
              <w:rPr>
                <w:sz w:val="16"/>
                <w:szCs w:val="16"/>
              </w:rPr>
            </w:pPr>
            <w:r w:rsidRPr="00D1527D">
              <w:rPr>
                <w:sz w:val="16"/>
                <w:szCs w:val="16"/>
              </w:rPr>
              <w:t xml:space="preserve">Queda entendido y acordado que el Tomador, El Asegurado y la Aseguradora Global han convenido y aceptado las condiciones particulares, condiciones generales (Póliza de Incendio 2007-1) disponible en </w:t>
            </w:r>
            <w:hyperlink r:id="rId7">
              <w:r w:rsidRPr="00D1527D">
                <w:rPr>
                  <w:sz w:val="16"/>
                  <w:szCs w:val="16"/>
                </w:rPr>
                <w:t>www.aseguradoraglobal.com.pa</w:t>
              </w:r>
            </w:hyperlink>
          </w:p>
        </w:tc>
      </w:tr>
    </w:tbl>
    <w:p w14:paraId="78772EA3" w14:textId="77777777" w:rsidR="004A6DA2" w:rsidRDefault="004A6DA2">
      <w:pPr>
        <w:pStyle w:val="Textoindependiente"/>
        <w:spacing w:before="3"/>
        <w:rPr>
          <w:sz w:val="9"/>
        </w:rPr>
      </w:pPr>
    </w:p>
    <w:p w14:paraId="1F84F7E4" w14:textId="77777777" w:rsidR="00542685" w:rsidRPr="002C2AA7" w:rsidRDefault="00542685" w:rsidP="00542685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Firmado en Panamá, R. de Panamá</w:t>
      </w:r>
    </w:p>
    <w:p w14:paraId="4B26B554" w14:textId="4A298EF2" w:rsidR="00542685" w:rsidRPr="002C2AA7" w:rsidRDefault="00542685" w:rsidP="00542685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{</w:t>
      </w:r>
      <w:proofErr w:type="gramStart"/>
      <w:r w:rsidRPr="002C2AA7">
        <w:rPr>
          <w:sz w:val="16"/>
          <w:szCs w:val="16"/>
        </w:rPr>
        <w:t>custom.</w:t>
      </w:r>
      <w:r w:rsidR="0078627E">
        <w:rPr>
          <w:sz w:val="16"/>
          <w:szCs w:val="16"/>
        </w:rPr>
        <w:t>F</w:t>
      </w:r>
      <w:r w:rsidRPr="002C2AA7">
        <w:rPr>
          <w:sz w:val="16"/>
          <w:szCs w:val="16"/>
        </w:rPr>
        <w:t>echaActual</w:t>
      </w:r>
      <w:proofErr w:type="gramEnd"/>
      <w:r w:rsidRPr="002C2AA7">
        <w:rPr>
          <w:sz w:val="16"/>
          <w:szCs w:val="16"/>
        </w:rPr>
        <w:t>}</w:t>
      </w:r>
    </w:p>
    <w:p w14:paraId="6678BF23" w14:textId="4FC13072" w:rsidR="004A6DA2" w:rsidRDefault="004A6DA2">
      <w:pPr>
        <w:pStyle w:val="Textoindependiente"/>
        <w:spacing w:before="3"/>
        <w:rPr>
          <w:sz w:val="9"/>
        </w:rPr>
      </w:pPr>
    </w:p>
    <w:p w14:paraId="416C5B82" w14:textId="21D198CB" w:rsidR="00FE7572" w:rsidRDefault="00FE757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3"/>
        <w:gridCol w:w="2229"/>
        <w:gridCol w:w="4626"/>
      </w:tblGrid>
      <w:tr w:rsidR="00C97E2A" w14:paraId="1471B177" w14:textId="77777777" w:rsidTr="008B03D5">
        <w:trPr>
          <w:trHeight w:val="284"/>
        </w:trPr>
        <w:tc>
          <w:tcPr>
            <w:tcW w:w="2236" w:type="dxa"/>
          </w:tcPr>
          <w:p w14:paraId="2C91458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5C25D79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32CD6E03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 w:val="restart"/>
          </w:tcPr>
          <w:p w14:paraId="08DCA9FB" w14:textId="6CA9FDD6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inline distT="0" distB="0" distL="0" distR="0" wp14:anchorId="507BF04E" wp14:editId="5A49C9A4">
                  <wp:extent cx="2540000" cy="502920"/>
                  <wp:effectExtent l="0" t="0" r="0" b="0"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89" cy="5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E2A" w14:paraId="2ECCED0C" w14:textId="77777777" w:rsidTr="00856581">
        <w:trPr>
          <w:trHeight w:val="284"/>
        </w:trPr>
        <w:tc>
          <w:tcPr>
            <w:tcW w:w="2236" w:type="dxa"/>
          </w:tcPr>
          <w:p w14:paraId="68B1ED4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0CE9C9B1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7FEB448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</w:tcPr>
          <w:p w14:paraId="57889BC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77501186" w14:textId="77777777" w:rsidTr="007937CC">
        <w:trPr>
          <w:trHeight w:val="284"/>
        </w:trPr>
        <w:tc>
          <w:tcPr>
            <w:tcW w:w="2236" w:type="dxa"/>
            <w:tcBorders>
              <w:bottom w:val="single" w:sz="4" w:space="0" w:color="auto"/>
            </w:tcBorders>
          </w:tcPr>
          <w:p w14:paraId="06AEB15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76D6111F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0D5BCD2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  <w:tcBorders>
              <w:bottom w:val="single" w:sz="4" w:space="0" w:color="auto"/>
            </w:tcBorders>
          </w:tcPr>
          <w:p w14:paraId="61904912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2A520B07" w14:textId="77777777" w:rsidTr="007937CC">
        <w:trPr>
          <w:trHeight w:val="284"/>
        </w:trPr>
        <w:tc>
          <w:tcPr>
            <w:tcW w:w="4469" w:type="dxa"/>
            <w:gridSpan w:val="2"/>
            <w:tcBorders>
              <w:top w:val="single" w:sz="4" w:space="0" w:color="auto"/>
            </w:tcBorders>
          </w:tcPr>
          <w:p w14:paraId="5972A2D0" w14:textId="174200C7" w:rsidR="00C97E2A" w:rsidRDefault="00EB7FFD" w:rsidP="007937CC">
            <w:pPr>
              <w:pStyle w:val="Textoindependiente"/>
              <w:spacing w:before="3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gramStart"/>
            <w:r w:rsidRPr="00F07A20">
              <w:rPr>
                <w:sz w:val="16"/>
                <w:szCs w:val="16"/>
              </w:rPr>
              <w:t>custom.Asegurado.NombreCompleto</w:t>
            </w:r>
            <w:proofErr w:type="gramEnd"/>
            <w:r w:rsidRPr="00F07A20">
              <w:rPr>
                <w:sz w:val="16"/>
                <w:szCs w:val="16"/>
              </w:rPr>
              <w:t>}</w:t>
            </w:r>
            <w:r w:rsidR="00C97E2A">
              <w:rPr>
                <w:rFonts w:ascii="Times New Roman"/>
                <w:spacing w:val="-8"/>
              </w:rPr>
              <w:t xml:space="preserve"> </w:t>
            </w:r>
            <w:r w:rsidR="00C97E2A"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229" w:type="dxa"/>
          </w:tcPr>
          <w:p w14:paraId="1DDCFAE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tcBorders>
              <w:top w:val="single" w:sz="4" w:space="0" w:color="auto"/>
            </w:tcBorders>
          </w:tcPr>
          <w:p w14:paraId="20F9CD9F" w14:textId="07D45F95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C97E2A" w14:paraId="671CF08E" w14:textId="77777777" w:rsidTr="008B03D5">
        <w:trPr>
          <w:trHeight w:val="284"/>
        </w:trPr>
        <w:tc>
          <w:tcPr>
            <w:tcW w:w="4469" w:type="dxa"/>
            <w:gridSpan w:val="2"/>
          </w:tcPr>
          <w:p w14:paraId="69A61C4A" w14:textId="77777777" w:rsidR="007937CC" w:rsidRDefault="007937CC" w:rsidP="007937CC">
            <w:pPr>
              <w:pStyle w:val="Textoindependiente"/>
            </w:pPr>
          </w:p>
          <w:p w14:paraId="711E434B" w14:textId="4930A13A" w:rsidR="00C97E2A" w:rsidRDefault="00C97E2A" w:rsidP="007937CC">
            <w:pPr>
              <w:pStyle w:val="Textoindependiente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00825607" w14:textId="77777777" w:rsidR="00C97E2A" w:rsidRDefault="00C97E2A" w:rsidP="00856581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229" w:type="dxa"/>
          </w:tcPr>
          <w:p w14:paraId="232B01F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3C6421CD" w14:textId="77777777" w:rsidR="00C97E2A" w:rsidRPr="00983022" w:rsidRDefault="00C97E2A" w:rsidP="00C97E2A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68718498" w14:textId="77777777" w:rsidR="00C97E2A" w:rsidRPr="00983022" w:rsidRDefault="00C97E2A" w:rsidP="00C97E2A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36EA782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C97E2A" w14:paraId="171E6B13" w14:textId="77777777" w:rsidTr="008B03D5">
        <w:trPr>
          <w:trHeight w:val="284"/>
        </w:trPr>
        <w:tc>
          <w:tcPr>
            <w:tcW w:w="6698" w:type="dxa"/>
            <w:gridSpan w:val="3"/>
          </w:tcPr>
          <w:p w14:paraId="51ECF2B6" w14:textId="24982424" w:rsidR="00C97E2A" w:rsidRDefault="00C97E2A" w:rsidP="007937CC">
            <w:pPr>
              <w:pStyle w:val="Textoindependiente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33DCBA3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00BBE6D7" w14:textId="77777777" w:rsidR="00C97E2A" w:rsidRPr="00983022" w:rsidRDefault="00C97E2A" w:rsidP="00C97E2A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4393728A" w14:textId="77777777" w:rsidR="00C97E2A" w:rsidRPr="00983022" w:rsidRDefault="00C97E2A" w:rsidP="00C97E2A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1EAABCEC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00DF708D" w14:textId="416B67C0" w:rsidR="00C97E2A" w:rsidRDefault="00C97E2A">
      <w:pPr>
        <w:pStyle w:val="Textoindependiente"/>
        <w:spacing w:before="3"/>
        <w:rPr>
          <w:sz w:val="9"/>
        </w:rPr>
      </w:pPr>
    </w:p>
    <w:p w14:paraId="6E6E2851" w14:textId="77777777" w:rsidR="00AB1A80" w:rsidRDefault="00AB1A80">
      <w:pPr>
        <w:pStyle w:val="Textoindependiente"/>
        <w:rPr>
          <w:rFonts w:ascii="Verdana"/>
        </w:rPr>
      </w:pPr>
    </w:p>
    <w:p w14:paraId="130D8ABD" w14:textId="77777777" w:rsidR="00AB1A80" w:rsidRDefault="00AB1A80">
      <w:pPr>
        <w:pStyle w:val="Textoindependiente"/>
        <w:rPr>
          <w:rFonts w:ascii="Verdana"/>
        </w:rPr>
      </w:pPr>
    </w:p>
    <w:p w14:paraId="099029F0" w14:textId="77777777" w:rsidR="00AB1A80" w:rsidRDefault="00AB1A80">
      <w:pPr>
        <w:pStyle w:val="Textoindependiente"/>
        <w:rPr>
          <w:rFonts w:ascii="Verdana"/>
        </w:rPr>
      </w:pPr>
    </w:p>
    <w:p w14:paraId="1D85616F" w14:textId="77777777" w:rsidR="00983022" w:rsidRDefault="00983022">
      <w:pPr>
        <w:pStyle w:val="Textoindependiente"/>
        <w:ind w:left="235"/>
      </w:pPr>
    </w:p>
    <w:p w14:paraId="0FCBB8EE" w14:textId="15824DC4" w:rsidR="00C97E2A" w:rsidRDefault="00C97E2A">
      <w:pPr>
        <w:rPr>
          <w:sz w:val="14"/>
          <w:szCs w:val="14"/>
        </w:rPr>
      </w:pPr>
    </w:p>
    <w:p w14:paraId="446A9F8B" w14:textId="77777777" w:rsidR="00C97E2A" w:rsidRDefault="00C97E2A">
      <w:pPr>
        <w:pStyle w:val="Textoindependiente"/>
        <w:ind w:left="235"/>
      </w:pPr>
    </w:p>
    <w:p w14:paraId="05216EFB" w14:textId="77777777" w:rsidR="00C97E2A" w:rsidRDefault="00C97E2A">
      <w:pPr>
        <w:pStyle w:val="Textoindependiente"/>
        <w:ind w:left="235"/>
      </w:pPr>
    </w:p>
    <w:p w14:paraId="664983F1" w14:textId="77777777" w:rsidR="00C97E2A" w:rsidRDefault="00C97E2A" w:rsidP="00AB3B26">
      <w:pPr>
        <w:pStyle w:val="Textoindependiente"/>
      </w:pPr>
    </w:p>
    <w:sectPr w:rsidR="00C97E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320" w:right="141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75BB8" w14:textId="77777777" w:rsidR="00795245" w:rsidRDefault="00795245" w:rsidP="009D76C4">
      <w:r>
        <w:separator/>
      </w:r>
    </w:p>
  </w:endnote>
  <w:endnote w:type="continuationSeparator" w:id="0">
    <w:p w14:paraId="31CE57AD" w14:textId="77777777" w:rsidR="00795245" w:rsidRDefault="00795245" w:rsidP="009D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00B7B" w14:textId="77777777" w:rsidR="00EC73F5" w:rsidRDefault="00EC73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CA031" w14:textId="34801492" w:rsidR="001B7A10" w:rsidRDefault="001B7A10" w:rsidP="001B7A10">
    <w:pPr>
      <w:pStyle w:val="Textoindependiente"/>
      <w:ind w:left="235"/>
    </w:pPr>
    <w:r>
      <w:t>Regulado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Supervisado</w:t>
    </w:r>
    <w:r>
      <w:rPr>
        <w:rFonts w:ascii="Times New Roman" w:hAnsi="Times New Roman"/>
        <w:spacing w:val="9"/>
      </w:rPr>
      <w:t xml:space="preserve"> </w:t>
    </w:r>
    <w:r>
      <w:t>por</w:t>
    </w:r>
    <w:r>
      <w:rPr>
        <w:rFonts w:ascii="Times New Roman" w:hAnsi="Times New Roman"/>
        <w:spacing w:val="9"/>
      </w:rPr>
      <w:t xml:space="preserve"> </w:t>
    </w:r>
    <w:r>
      <w:t>la</w:t>
    </w:r>
    <w:r>
      <w:rPr>
        <w:rFonts w:ascii="Times New Roman" w:hAnsi="Times New Roman"/>
        <w:spacing w:val="9"/>
      </w:rPr>
      <w:t xml:space="preserve"> </w:t>
    </w:r>
    <w:r>
      <w:t>Superintendencia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t>Seguros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Reaseguros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rPr>
        <w:spacing w:val="-2"/>
      </w:rPr>
      <w:t>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1B1E2" w14:textId="77777777" w:rsidR="00EC73F5" w:rsidRDefault="00EC73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C5019" w14:textId="77777777" w:rsidR="00795245" w:rsidRDefault="00795245" w:rsidP="009D76C4">
      <w:r>
        <w:separator/>
      </w:r>
    </w:p>
  </w:footnote>
  <w:footnote w:type="continuationSeparator" w:id="0">
    <w:p w14:paraId="6A82104C" w14:textId="77777777" w:rsidR="00795245" w:rsidRDefault="00795245" w:rsidP="009D7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FF035" w14:textId="77777777" w:rsidR="00EC73F5" w:rsidRDefault="00EC73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236"/>
      <w:gridCol w:w="5008"/>
      <w:gridCol w:w="709"/>
      <w:gridCol w:w="2682"/>
    </w:tblGrid>
    <w:tr w:rsidR="00DD51D6" w14:paraId="684ADE8E" w14:textId="77777777" w:rsidTr="009D29A0">
      <w:tc>
        <w:tcPr>
          <w:tcW w:w="2689" w:type="dxa"/>
        </w:tcPr>
        <w:p w14:paraId="0F753DF2" w14:textId="25DC4B8C" w:rsidR="00DD51D6" w:rsidRDefault="00144E00" w:rsidP="00DD51D6">
          <w:pPr>
            <w:pStyle w:val="Textoindependiente"/>
            <w:rPr>
              <w:sz w:val="20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8240" behindDoc="1" locked="0" layoutInCell="1" allowOverlap="1" wp14:anchorId="491F5747" wp14:editId="1C814261">
                <wp:simplePos x="0" y="0"/>
                <wp:positionH relativeFrom="column">
                  <wp:posOffset>1729</wp:posOffset>
                </wp:positionH>
                <wp:positionV relativeFrom="paragraph">
                  <wp:posOffset>0</wp:posOffset>
                </wp:positionV>
                <wp:extent cx="1190130" cy="400130"/>
                <wp:effectExtent l="0" t="0" r="0" b="0"/>
                <wp:wrapNone/>
                <wp:docPr id="885881951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881951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130" cy="400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4" w:type="dxa"/>
          <w:gridSpan w:val="2"/>
        </w:tcPr>
        <w:p w14:paraId="1FD614A1" w14:textId="77777777" w:rsidR="00DD51D6" w:rsidRPr="00DD51D6" w:rsidRDefault="00DD51D6" w:rsidP="00DD51D6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b/>
              <w:bCs/>
              <w:sz w:val="24"/>
              <w:szCs w:val="24"/>
            </w:rPr>
            <w:t>Aseguradora Global S.A.</w:t>
          </w:r>
        </w:p>
      </w:tc>
      <w:tc>
        <w:tcPr>
          <w:tcW w:w="3391" w:type="dxa"/>
          <w:gridSpan w:val="2"/>
        </w:tcPr>
        <w:p w14:paraId="72E2224D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</w:tr>
    <w:tr w:rsidR="00DD51D6" w14:paraId="4A4799C3" w14:textId="77777777" w:rsidTr="009D29A0">
      <w:tc>
        <w:tcPr>
          <w:tcW w:w="2689" w:type="dxa"/>
        </w:tcPr>
        <w:p w14:paraId="1B48CDB9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5244" w:type="dxa"/>
          <w:gridSpan w:val="2"/>
        </w:tcPr>
        <w:p w14:paraId="5308E768" w14:textId="77777777" w:rsidR="00DD51D6" w:rsidRPr="00DD51D6" w:rsidRDefault="00DD51D6" w:rsidP="00DD51D6">
          <w:pPr>
            <w:jc w:val="center"/>
            <w:rPr>
              <w:b/>
              <w:bCs/>
              <w:sz w:val="16"/>
              <w:szCs w:val="16"/>
            </w:rPr>
          </w:pPr>
          <w:r w:rsidRPr="00DD3305">
            <w:rPr>
              <w:b/>
              <w:bCs/>
              <w:sz w:val="16"/>
              <w:szCs w:val="16"/>
            </w:rPr>
            <w:t>POLIZA DE SEGURO DE INCENDIO DE VIGENCIA VARIABLE</w:t>
          </w:r>
        </w:p>
      </w:tc>
      <w:tc>
        <w:tcPr>
          <w:tcW w:w="3391" w:type="dxa"/>
          <w:gridSpan w:val="2"/>
        </w:tcPr>
        <w:p w14:paraId="17A25946" w14:textId="77777777" w:rsidR="00DD51D6" w:rsidRPr="00DD51D6" w:rsidRDefault="00DD51D6" w:rsidP="00DD51D6">
          <w:pPr>
            <w:jc w:val="right"/>
            <w:rPr>
              <w:sz w:val="16"/>
              <w:szCs w:val="16"/>
            </w:rPr>
          </w:pPr>
          <w:r w:rsidRPr="00DD3305">
            <w:rPr>
              <w:sz w:val="16"/>
              <w:szCs w:val="16"/>
            </w:rPr>
            <w:t>Póliza</w:t>
          </w:r>
          <w:r w:rsidRPr="00DD3305">
            <w:rPr>
              <w:spacing w:val="13"/>
              <w:sz w:val="16"/>
              <w:szCs w:val="16"/>
            </w:rPr>
            <w:t xml:space="preserve"> </w:t>
          </w:r>
          <w:proofErr w:type="gramStart"/>
          <w:r w:rsidRPr="00DD3305">
            <w:rPr>
              <w:sz w:val="16"/>
              <w:szCs w:val="16"/>
            </w:rPr>
            <w:t>Nº:</w:t>
          </w:r>
          <w:r>
            <w:rPr>
              <w:sz w:val="16"/>
              <w:szCs w:val="16"/>
            </w:rPr>
            <w:t>{</w:t>
          </w:r>
          <w:proofErr w:type="gramEnd"/>
          <w:r>
            <w:rPr>
              <w:sz w:val="16"/>
              <w:szCs w:val="16"/>
            </w:rPr>
            <w:t>code}</w:t>
          </w:r>
          <w:r w:rsidRPr="00DD3305">
            <w:rPr>
              <w:sz w:val="16"/>
              <w:szCs w:val="16"/>
            </w:rPr>
            <w:t xml:space="preserve"> </w:t>
          </w:r>
        </w:p>
      </w:tc>
    </w:tr>
    <w:tr w:rsidR="00DD51D6" w14:paraId="639E84D5" w14:textId="77777777" w:rsidTr="009D29A0">
      <w:tc>
        <w:tcPr>
          <w:tcW w:w="2689" w:type="dxa"/>
        </w:tcPr>
        <w:p w14:paraId="37E2A4AF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236" w:type="dxa"/>
        </w:tcPr>
        <w:p w14:paraId="0CD4950F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52671EDD" w14:textId="77777777" w:rsidR="00DD51D6" w:rsidRPr="00DD51D6" w:rsidRDefault="00DD51D6" w:rsidP="00DD51D6">
          <w:pPr>
            <w:jc w:val="center"/>
            <w:rPr>
              <w:sz w:val="14"/>
              <w:szCs w:val="14"/>
            </w:rPr>
          </w:pPr>
          <w:r w:rsidRPr="00DD3305">
            <w:rPr>
              <w:sz w:val="14"/>
              <w:szCs w:val="14"/>
            </w:rPr>
            <w:t>RUC: 454805-1-432117 (DV-82)</w:t>
          </w:r>
        </w:p>
      </w:tc>
      <w:tc>
        <w:tcPr>
          <w:tcW w:w="709" w:type="dxa"/>
        </w:tcPr>
        <w:p w14:paraId="5917E9E3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2682" w:type="dxa"/>
        </w:tcPr>
        <w:p w14:paraId="05748EFF" w14:textId="77777777" w:rsidR="00DD51D6" w:rsidRPr="00DD51D6" w:rsidRDefault="00DD51D6" w:rsidP="00DD51D6">
          <w:pPr>
            <w:jc w:val="right"/>
            <w:rPr>
              <w:spacing w:val="-10"/>
              <w:sz w:val="16"/>
              <w:szCs w:val="16"/>
            </w:rPr>
          </w:pPr>
          <w:r w:rsidRPr="00DD3305">
            <w:rPr>
              <w:spacing w:val="-10"/>
              <w:sz w:val="16"/>
              <w:szCs w:val="16"/>
            </w:rPr>
            <w:t>Certificado Nº:0</w:t>
          </w:r>
        </w:p>
      </w:tc>
    </w:tr>
    <w:tr w:rsidR="00EC73F5" w14:paraId="239164CF" w14:textId="77777777" w:rsidTr="009D29A0">
      <w:tc>
        <w:tcPr>
          <w:tcW w:w="2689" w:type="dxa"/>
        </w:tcPr>
        <w:p w14:paraId="535AC20F" w14:textId="77777777" w:rsidR="00EC73F5" w:rsidRDefault="00EC73F5" w:rsidP="00DD51D6">
          <w:pPr>
            <w:pStyle w:val="Textoindependiente"/>
            <w:rPr>
              <w:sz w:val="20"/>
            </w:rPr>
          </w:pPr>
        </w:p>
      </w:tc>
      <w:tc>
        <w:tcPr>
          <w:tcW w:w="236" w:type="dxa"/>
        </w:tcPr>
        <w:p w14:paraId="5BD39BC1" w14:textId="77777777" w:rsidR="00EC73F5" w:rsidRDefault="00EC73F5" w:rsidP="00DD51D6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600B20F0" w14:textId="77777777" w:rsidR="00EC73F5" w:rsidRPr="00DD51D6" w:rsidRDefault="00EC73F5" w:rsidP="00DD51D6">
          <w:pPr>
            <w:jc w:val="center"/>
            <w:rPr>
              <w:b/>
              <w:bCs/>
              <w:sz w:val="18"/>
              <w:szCs w:val="18"/>
            </w:rPr>
          </w:pPr>
          <w:r w:rsidRPr="00DD3305">
            <w:rPr>
              <w:b/>
              <w:bCs/>
              <w:sz w:val="18"/>
              <w:szCs w:val="18"/>
            </w:rPr>
            <w:t>Condiciones Particulares</w:t>
          </w:r>
        </w:p>
      </w:tc>
      <w:tc>
        <w:tcPr>
          <w:tcW w:w="3391" w:type="dxa"/>
          <w:gridSpan w:val="2"/>
        </w:tcPr>
        <w:p w14:paraId="4B9929F7" w14:textId="77777777" w:rsidR="00EC73F5" w:rsidRDefault="00EC73F5" w:rsidP="00DD51D6">
          <w:pPr>
            <w:jc w:val="right"/>
            <w:rPr>
              <w:spacing w:val="-10"/>
              <w:sz w:val="16"/>
              <w:szCs w:val="16"/>
            </w:rPr>
          </w:pPr>
          <w:r>
            <w:rPr>
              <w:spacing w:val="-10"/>
              <w:sz w:val="16"/>
              <w:szCs w:val="16"/>
            </w:rPr>
            <w:t>{</w:t>
          </w:r>
          <w:proofErr w:type="gramStart"/>
          <w:r>
            <w:rPr>
              <w:spacing w:val="-10"/>
              <w:sz w:val="16"/>
              <w:szCs w:val="16"/>
            </w:rPr>
            <w:t>custom.TipoOperacion</w:t>
          </w:r>
          <w:proofErr w:type="gramEnd"/>
          <w:r>
            <w:rPr>
              <w:spacing w:val="-10"/>
              <w:sz w:val="16"/>
              <w:szCs w:val="16"/>
            </w:rPr>
            <w:t>}</w:t>
          </w:r>
        </w:p>
        <w:p w14:paraId="3F0E52F5" w14:textId="420AD251" w:rsidR="00A62A0C" w:rsidRPr="00DD51D6" w:rsidRDefault="00A62A0C" w:rsidP="00DD51D6">
          <w:pPr>
            <w:jc w:val="right"/>
            <w:rPr>
              <w:spacing w:val="-10"/>
              <w:sz w:val="16"/>
              <w:szCs w:val="16"/>
            </w:rPr>
          </w:pPr>
          <w:r>
            <w:rPr>
              <w:spacing w:val="-10"/>
              <w:sz w:val="16"/>
              <w:szCs w:val="16"/>
            </w:rPr>
            <w:t>{</w:t>
          </w:r>
          <w:proofErr w:type="gramStart"/>
          <w:r w:rsidRPr="00A62A0C">
            <w:rPr>
              <w:b/>
              <w:bCs/>
              <w:spacing w:val="-10"/>
              <w:sz w:val="16"/>
              <w:szCs w:val="16"/>
            </w:rPr>
            <w:t>custom.Action</w:t>
          </w:r>
          <w:proofErr w:type="gramEnd"/>
          <w:r w:rsidRPr="00A62A0C">
            <w:rPr>
              <w:b/>
              <w:bCs/>
              <w:spacing w:val="-10"/>
              <w:sz w:val="16"/>
              <w:szCs w:val="16"/>
            </w:rPr>
            <w:t>}</w:t>
          </w:r>
        </w:p>
      </w:tc>
    </w:tr>
  </w:tbl>
  <w:p w14:paraId="70775BCD" w14:textId="6222421C" w:rsidR="00346AC8" w:rsidRDefault="00346A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E1B0D" w14:textId="77777777" w:rsidR="00EC73F5" w:rsidRDefault="00EC73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80"/>
    <w:rsid w:val="00007566"/>
    <w:rsid w:val="00041385"/>
    <w:rsid w:val="00050C5A"/>
    <w:rsid w:val="000708A8"/>
    <w:rsid w:val="00073616"/>
    <w:rsid w:val="00086725"/>
    <w:rsid w:val="000A7225"/>
    <w:rsid w:val="000A7AB2"/>
    <w:rsid w:val="000B29D0"/>
    <w:rsid w:val="000C22D1"/>
    <w:rsid w:val="000C4A17"/>
    <w:rsid w:val="000C5DAB"/>
    <w:rsid w:val="000C6890"/>
    <w:rsid w:val="000E04C2"/>
    <w:rsid w:val="0010077E"/>
    <w:rsid w:val="00107634"/>
    <w:rsid w:val="00112494"/>
    <w:rsid w:val="00144E00"/>
    <w:rsid w:val="00152B60"/>
    <w:rsid w:val="001A1642"/>
    <w:rsid w:val="001B7A10"/>
    <w:rsid w:val="00203C5D"/>
    <w:rsid w:val="0021369C"/>
    <w:rsid w:val="00260EA2"/>
    <w:rsid w:val="00264155"/>
    <w:rsid w:val="002679CB"/>
    <w:rsid w:val="0027523B"/>
    <w:rsid w:val="002778F1"/>
    <w:rsid w:val="002B670D"/>
    <w:rsid w:val="002B7E26"/>
    <w:rsid w:val="002C0245"/>
    <w:rsid w:val="00313014"/>
    <w:rsid w:val="00317A9A"/>
    <w:rsid w:val="00346AC8"/>
    <w:rsid w:val="00361924"/>
    <w:rsid w:val="0036256B"/>
    <w:rsid w:val="00363C8A"/>
    <w:rsid w:val="003A08DB"/>
    <w:rsid w:val="003C3404"/>
    <w:rsid w:val="003E299D"/>
    <w:rsid w:val="003F5CC4"/>
    <w:rsid w:val="0042228D"/>
    <w:rsid w:val="004870CA"/>
    <w:rsid w:val="004A6DA2"/>
    <w:rsid w:val="004B0695"/>
    <w:rsid w:val="004D1E7A"/>
    <w:rsid w:val="004D2E59"/>
    <w:rsid w:val="004E1F82"/>
    <w:rsid w:val="00542685"/>
    <w:rsid w:val="00564CEE"/>
    <w:rsid w:val="005B19AA"/>
    <w:rsid w:val="005F3582"/>
    <w:rsid w:val="00611D0A"/>
    <w:rsid w:val="00617F85"/>
    <w:rsid w:val="0066775F"/>
    <w:rsid w:val="00674F5A"/>
    <w:rsid w:val="00674FDF"/>
    <w:rsid w:val="00675CDB"/>
    <w:rsid w:val="00690D03"/>
    <w:rsid w:val="006970AD"/>
    <w:rsid w:val="006C352A"/>
    <w:rsid w:val="006E5507"/>
    <w:rsid w:val="006F3583"/>
    <w:rsid w:val="0072543E"/>
    <w:rsid w:val="0072609B"/>
    <w:rsid w:val="00742F74"/>
    <w:rsid w:val="00762F5F"/>
    <w:rsid w:val="00773761"/>
    <w:rsid w:val="0078627E"/>
    <w:rsid w:val="007904EA"/>
    <w:rsid w:val="007937CC"/>
    <w:rsid w:val="00795245"/>
    <w:rsid w:val="007A0064"/>
    <w:rsid w:val="007F0AAA"/>
    <w:rsid w:val="007F59AF"/>
    <w:rsid w:val="007F7550"/>
    <w:rsid w:val="00823F1D"/>
    <w:rsid w:val="008356BE"/>
    <w:rsid w:val="00837062"/>
    <w:rsid w:val="00856581"/>
    <w:rsid w:val="008827D4"/>
    <w:rsid w:val="008A3AEB"/>
    <w:rsid w:val="008A40DE"/>
    <w:rsid w:val="008B03D5"/>
    <w:rsid w:val="008C6EAF"/>
    <w:rsid w:val="008D23EC"/>
    <w:rsid w:val="008E2E8C"/>
    <w:rsid w:val="008E6CED"/>
    <w:rsid w:val="0092265B"/>
    <w:rsid w:val="00983022"/>
    <w:rsid w:val="009B5A36"/>
    <w:rsid w:val="009D29A0"/>
    <w:rsid w:val="009D76C4"/>
    <w:rsid w:val="00A001EA"/>
    <w:rsid w:val="00A14051"/>
    <w:rsid w:val="00A41B9F"/>
    <w:rsid w:val="00A45684"/>
    <w:rsid w:val="00A62A0C"/>
    <w:rsid w:val="00A675FD"/>
    <w:rsid w:val="00A73C52"/>
    <w:rsid w:val="00A8756A"/>
    <w:rsid w:val="00AB1A80"/>
    <w:rsid w:val="00AB3B26"/>
    <w:rsid w:val="00AC0CD8"/>
    <w:rsid w:val="00AC6B35"/>
    <w:rsid w:val="00AF5AC9"/>
    <w:rsid w:val="00AF7BF6"/>
    <w:rsid w:val="00B048B7"/>
    <w:rsid w:val="00B152E1"/>
    <w:rsid w:val="00B478B4"/>
    <w:rsid w:val="00BC551E"/>
    <w:rsid w:val="00BF3065"/>
    <w:rsid w:val="00BF4EF4"/>
    <w:rsid w:val="00C4245A"/>
    <w:rsid w:val="00C92BB6"/>
    <w:rsid w:val="00C97E2A"/>
    <w:rsid w:val="00CA65BA"/>
    <w:rsid w:val="00CD7C3B"/>
    <w:rsid w:val="00CE03C7"/>
    <w:rsid w:val="00CE4E07"/>
    <w:rsid w:val="00CF1194"/>
    <w:rsid w:val="00D078E1"/>
    <w:rsid w:val="00D105F3"/>
    <w:rsid w:val="00D1527D"/>
    <w:rsid w:val="00D61F6B"/>
    <w:rsid w:val="00D662D4"/>
    <w:rsid w:val="00D91A2D"/>
    <w:rsid w:val="00DA038B"/>
    <w:rsid w:val="00DB0920"/>
    <w:rsid w:val="00DB5103"/>
    <w:rsid w:val="00DD51D6"/>
    <w:rsid w:val="00DF5C35"/>
    <w:rsid w:val="00E26861"/>
    <w:rsid w:val="00E872C4"/>
    <w:rsid w:val="00EA6D96"/>
    <w:rsid w:val="00EB7FFD"/>
    <w:rsid w:val="00EC73F5"/>
    <w:rsid w:val="00F11198"/>
    <w:rsid w:val="00F45C0D"/>
    <w:rsid w:val="00F50D18"/>
    <w:rsid w:val="00F64E8A"/>
    <w:rsid w:val="00F66E9E"/>
    <w:rsid w:val="00F7794C"/>
    <w:rsid w:val="00F93544"/>
    <w:rsid w:val="00FC1AC9"/>
    <w:rsid w:val="00FC3131"/>
    <w:rsid w:val="00FD5520"/>
    <w:rsid w:val="00FE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71B1D9"/>
  <w15:docId w15:val="{29D198B0-B1A3-4B40-A8BB-E7BC0DDF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534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295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6677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775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AC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AC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5B19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E9AA-70FF-4F16-988E-FACC3BA1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ASys</dc:creator>
  <cp:lastModifiedBy>Michael Antonio Delgado Castro</cp:lastModifiedBy>
  <cp:revision>4</cp:revision>
  <dcterms:created xsi:type="dcterms:W3CDTF">2026-03-05T16:15:00Z</dcterms:created>
  <dcterms:modified xsi:type="dcterms:W3CDTF">2026-05-19T00:15:00Z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