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w:t>Aseguradora</w:t>
      </w:r>
      <w:r>
        <w:rPr>
          <w:rFonts w:ascii="Times New Roman"/>
          <w:b w:val="0"/>
          <w:spacing w:val="29"/>
        </w:rPr>
        <w:t> </w:t>
      </w:r>
      <w:r>
        <w:rPr/>
        <w:t>Global</w:t>
      </w:r>
      <w:r>
        <w:rPr>
          <w:rFonts w:ascii="Times New Roman"/>
          <w:b w:val="0"/>
          <w:spacing w:val="30"/>
        </w:rPr>
        <w:t> </w:t>
      </w:r>
      <w:r>
        <w:rPr>
          <w:spacing w:val="-4"/>
        </w:rPr>
        <w:t>S.A.</w:t>
      </w:r>
    </w:p>
    <w:p>
      <w:pPr>
        <w:spacing w:before="33"/>
        <w:ind w:left="3273" w:right="0" w:firstLine="0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>
      <w:pPr>
        <w:pStyle w:val="Heading2"/>
      </w:pPr>
      <w:r>
        <w:rPr/>
        <w:t>OFERTA</w:t>
      </w:r>
      <w:r>
        <w:rPr>
          <w:rFonts w:ascii="Times New Roman"/>
          <w:b w:val="0"/>
          <w:spacing w:val="5"/>
        </w:rPr>
        <w:t> </w:t>
      </w:r>
      <w:r>
        <w:rPr/>
        <w:t>DE</w:t>
      </w:r>
      <w:r>
        <w:rPr>
          <w:rFonts w:ascii="Times New Roman"/>
          <w:b w:val="0"/>
          <w:spacing w:val="12"/>
        </w:rPr>
        <w:t> </w:t>
      </w:r>
      <w:r>
        <w:rPr/>
        <w:t>POLIZA</w:t>
      </w:r>
      <w:r>
        <w:rPr>
          <w:rFonts w:ascii="Times New Roman"/>
          <w:b w:val="0"/>
          <w:spacing w:val="5"/>
        </w:rPr>
        <w:t> </w:t>
      </w:r>
      <w:r>
        <w:rPr/>
        <w:t>DE</w:t>
      </w:r>
      <w:r>
        <w:rPr>
          <w:rFonts w:ascii="Times New Roman"/>
          <w:b w:val="0"/>
          <w:spacing w:val="12"/>
        </w:rPr>
        <w:t> </w:t>
      </w:r>
      <w:r>
        <w:rPr/>
        <w:t>EQUIPO</w:t>
      </w:r>
      <w:r>
        <w:rPr>
          <w:rFonts w:ascii="Times New Roman"/>
          <w:b w:val="0"/>
          <w:spacing w:val="9"/>
        </w:rPr>
        <w:t> </w:t>
      </w:r>
      <w:r>
        <w:rPr/>
        <w:t>Y</w:t>
      </w:r>
      <w:r>
        <w:rPr>
          <w:rFonts w:ascii="Times New Roman"/>
          <w:b w:val="0"/>
          <w:spacing w:val="9"/>
        </w:rPr>
        <w:t> </w:t>
      </w:r>
      <w:r>
        <w:rPr>
          <w:spacing w:val="-2"/>
        </w:rPr>
        <w:t>MAQUINARIA</w:t>
      </w:r>
    </w:p>
    <w:p>
      <w:pPr>
        <w:spacing w:before="17"/>
        <w:ind w:left="4560" w:right="0" w:firstLine="0"/>
        <w:jc w:val="left"/>
        <w:rPr>
          <w:sz w:val="14"/>
        </w:rPr>
      </w:pPr>
      <w:r>
        <w:rPr>
          <w:sz w:val="14"/>
        </w:rPr>
        <w:t>Condiciones</w:t>
      </w:r>
      <w:r>
        <w:rPr>
          <w:rFonts w:ascii="Times New Roman"/>
          <w:spacing w:val="19"/>
          <w:sz w:val="14"/>
        </w:rPr>
        <w:t> </w:t>
      </w:r>
      <w:r>
        <w:rPr>
          <w:spacing w:val="-2"/>
          <w:sz w:val="14"/>
        </w:rPr>
        <w:t>Particulares</w:t>
      </w:r>
    </w:p>
    <w:p>
      <w:pPr>
        <w:spacing w:before="162"/>
        <w:ind w:left="1978" w:right="0" w:firstLine="0"/>
        <w:jc w:val="left"/>
        <w:rPr>
          <w:rFonts w:ascii="Arial" w:hAnsi="Arial"/>
          <w:b/>
          <w:sz w:val="17"/>
        </w:rPr>
      </w:pPr>
      <w:r>
        <w:rPr/>
        <w:br w:type="column"/>
      </w:r>
      <w:r>
        <w:rPr>
          <w:sz w:val="18"/>
        </w:rPr>
        <w:t>Oferta</w:t>
      </w:r>
      <w:r>
        <w:rPr>
          <w:rFonts w:ascii="Times New Roman" w:hAnsi="Times New Roman"/>
          <w:spacing w:val="-8"/>
          <w:sz w:val="18"/>
        </w:rPr>
        <w:t> </w:t>
      </w:r>
      <w:r>
        <w:rPr>
          <w:spacing w:val="-2"/>
          <w:sz w:val="18"/>
        </w:rPr>
        <w:t>Nº:</w:t>
      </w:r>
      <w:r>
        <w:rPr>
          <w:rFonts w:ascii="Arial" w:hAnsi="Arial"/>
          <w:b/>
          <w:spacing w:val="-2"/>
          <w:sz w:val="17"/>
        </w:rPr>
        <w:t>969285</w:t>
      </w:r>
    </w:p>
    <w:p>
      <w:pPr>
        <w:spacing w:after="0"/>
        <w:jc w:val="left"/>
        <w:rPr>
          <w:rFonts w:ascii="Arial" w:hAnsi="Arial"/>
          <w:b/>
          <w:sz w:val="17"/>
        </w:rPr>
        <w:sectPr>
          <w:type w:val="continuous"/>
          <w:pgSz w:w="12240" w:h="15840"/>
          <w:pgMar w:top="560" w:bottom="280" w:left="360" w:right="360"/>
          <w:cols w:num="2" w:equalWidth="0">
            <w:col w:w="7767" w:space="40"/>
            <w:col w:w="3713"/>
          </w:cols>
        </w:sectPr>
      </w:pPr>
    </w:p>
    <w:p>
      <w:pPr>
        <w:pStyle w:val="BodyText"/>
        <w:spacing w:before="6"/>
        <w:rPr>
          <w:rFonts w:ascii="Arial"/>
          <w:b/>
          <w:sz w:val="7"/>
        </w:rPr>
      </w:pPr>
    </w:p>
    <w:p>
      <w:pPr>
        <w:spacing w:line="240" w:lineRule="auto"/>
        <w:ind w:left="24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934200" cy="2171065"/>
                <wp:effectExtent l="9525" t="0" r="0" b="10160"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6934200" cy="2171065"/>
                          <a:chExt cx="6934200" cy="217106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350" y="285750"/>
                            <a:ext cx="5702300" cy="134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02300" h="1345565">
                                <a:moveTo>
                                  <a:pt x="56546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297940"/>
                                </a:lnTo>
                                <a:lnTo>
                                  <a:pt x="3780" y="1316364"/>
                                </a:lnTo>
                                <a:lnTo>
                                  <a:pt x="14049" y="1331515"/>
                                </a:lnTo>
                                <a:lnTo>
                                  <a:pt x="29200" y="1341784"/>
                                </a:lnTo>
                                <a:lnTo>
                                  <a:pt x="47625" y="1345565"/>
                                </a:lnTo>
                                <a:lnTo>
                                  <a:pt x="5654675" y="1345565"/>
                                </a:lnTo>
                                <a:lnTo>
                                  <a:pt x="5673099" y="1341784"/>
                                </a:lnTo>
                                <a:lnTo>
                                  <a:pt x="5688250" y="1331515"/>
                                </a:lnTo>
                                <a:lnTo>
                                  <a:pt x="5698519" y="1316364"/>
                                </a:lnTo>
                                <a:lnTo>
                                  <a:pt x="5702300" y="1297940"/>
                                </a:lnTo>
                                <a:lnTo>
                                  <a:pt x="5702300" y="47625"/>
                                </a:lnTo>
                                <a:lnTo>
                                  <a:pt x="5698519" y="29200"/>
                                </a:lnTo>
                                <a:lnTo>
                                  <a:pt x="5688250" y="14049"/>
                                </a:lnTo>
                                <a:lnTo>
                                  <a:pt x="5673099" y="3780"/>
                                </a:lnTo>
                                <a:lnTo>
                                  <a:pt x="565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350" y="285750"/>
                            <a:ext cx="5702300" cy="134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02300" h="1345565">
                                <a:moveTo>
                                  <a:pt x="47625" y="0"/>
                                </a:moveTo>
                                <a:lnTo>
                                  <a:pt x="5654675" y="0"/>
                                </a:lnTo>
                                <a:lnTo>
                                  <a:pt x="5673099" y="3780"/>
                                </a:lnTo>
                                <a:lnTo>
                                  <a:pt x="5688250" y="14049"/>
                                </a:lnTo>
                                <a:lnTo>
                                  <a:pt x="5698519" y="29200"/>
                                </a:lnTo>
                                <a:lnTo>
                                  <a:pt x="5702300" y="47625"/>
                                </a:lnTo>
                                <a:lnTo>
                                  <a:pt x="5702300" y="1297940"/>
                                </a:lnTo>
                                <a:lnTo>
                                  <a:pt x="5698519" y="1316364"/>
                                </a:lnTo>
                                <a:lnTo>
                                  <a:pt x="5688250" y="1331515"/>
                                </a:lnTo>
                                <a:lnTo>
                                  <a:pt x="5673099" y="1341784"/>
                                </a:lnTo>
                                <a:lnTo>
                                  <a:pt x="5654675" y="1345565"/>
                                </a:lnTo>
                                <a:lnTo>
                                  <a:pt x="47625" y="1345565"/>
                                </a:lnTo>
                                <a:lnTo>
                                  <a:pt x="29200" y="1341784"/>
                                </a:lnTo>
                                <a:lnTo>
                                  <a:pt x="14049" y="1331515"/>
                                </a:lnTo>
                                <a:lnTo>
                                  <a:pt x="3780" y="1316364"/>
                                </a:lnTo>
                                <a:lnTo>
                                  <a:pt x="0" y="12979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797550" y="285750"/>
                            <a:ext cx="1130300" cy="134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0" h="1345565">
                                <a:moveTo>
                                  <a:pt x="10826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297940"/>
                                </a:lnTo>
                                <a:lnTo>
                                  <a:pt x="3780" y="1316364"/>
                                </a:lnTo>
                                <a:lnTo>
                                  <a:pt x="14049" y="1331515"/>
                                </a:lnTo>
                                <a:lnTo>
                                  <a:pt x="29200" y="1341784"/>
                                </a:lnTo>
                                <a:lnTo>
                                  <a:pt x="47625" y="1345565"/>
                                </a:lnTo>
                                <a:lnTo>
                                  <a:pt x="1082675" y="1345565"/>
                                </a:lnTo>
                                <a:lnTo>
                                  <a:pt x="1101099" y="1341784"/>
                                </a:lnTo>
                                <a:lnTo>
                                  <a:pt x="1116250" y="1331515"/>
                                </a:lnTo>
                                <a:lnTo>
                                  <a:pt x="1126519" y="1316364"/>
                                </a:lnTo>
                                <a:lnTo>
                                  <a:pt x="1130300" y="1297940"/>
                                </a:lnTo>
                                <a:lnTo>
                                  <a:pt x="1130300" y="47625"/>
                                </a:lnTo>
                                <a:lnTo>
                                  <a:pt x="1126519" y="29200"/>
                                </a:lnTo>
                                <a:lnTo>
                                  <a:pt x="1116250" y="14049"/>
                                </a:lnTo>
                                <a:lnTo>
                                  <a:pt x="1101099" y="3780"/>
                                </a:lnTo>
                                <a:lnTo>
                                  <a:pt x="1082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97550" y="285750"/>
                            <a:ext cx="1130300" cy="134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0" h="1345565">
                                <a:moveTo>
                                  <a:pt x="47625" y="0"/>
                                </a:moveTo>
                                <a:lnTo>
                                  <a:pt x="1082675" y="0"/>
                                </a:lnTo>
                                <a:lnTo>
                                  <a:pt x="1101099" y="3780"/>
                                </a:lnTo>
                                <a:lnTo>
                                  <a:pt x="1116250" y="14049"/>
                                </a:lnTo>
                                <a:lnTo>
                                  <a:pt x="1126519" y="29200"/>
                                </a:lnTo>
                                <a:lnTo>
                                  <a:pt x="1130300" y="47625"/>
                                </a:lnTo>
                                <a:lnTo>
                                  <a:pt x="1130300" y="1297940"/>
                                </a:lnTo>
                                <a:lnTo>
                                  <a:pt x="1126519" y="1316364"/>
                                </a:lnTo>
                                <a:lnTo>
                                  <a:pt x="1116250" y="1331515"/>
                                </a:lnTo>
                                <a:lnTo>
                                  <a:pt x="1101099" y="1341784"/>
                                </a:lnTo>
                                <a:lnTo>
                                  <a:pt x="1082675" y="1345565"/>
                                </a:lnTo>
                                <a:lnTo>
                                  <a:pt x="47625" y="1345565"/>
                                </a:lnTo>
                                <a:lnTo>
                                  <a:pt x="29200" y="1341784"/>
                                </a:lnTo>
                                <a:lnTo>
                                  <a:pt x="14049" y="1331515"/>
                                </a:lnTo>
                                <a:lnTo>
                                  <a:pt x="3780" y="1316364"/>
                                </a:lnTo>
                                <a:lnTo>
                                  <a:pt x="0" y="12979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350" y="6350"/>
                            <a:ext cx="6921500" cy="244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244475">
                                <a:moveTo>
                                  <a:pt x="68738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96850"/>
                                </a:lnTo>
                                <a:lnTo>
                                  <a:pt x="3780" y="215274"/>
                                </a:lnTo>
                                <a:lnTo>
                                  <a:pt x="14049" y="230425"/>
                                </a:lnTo>
                                <a:lnTo>
                                  <a:pt x="29200" y="240694"/>
                                </a:lnTo>
                                <a:lnTo>
                                  <a:pt x="47625" y="244475"/>
                                </a:lnTo>
                                <a:lnTo>
                                  <a:pt x="6873875" y="244475"/>
                                </a:lnTo>
                                <a:lnTo>
                                  <a:pt x="6892299" y="240694"/>
                                </a:lnTo>
                                <a:lnTo>
                                  <a:pt x="6907450" y="230425"/>
                                </a:lnTo>
                                <a:lnTo>
                                  <a:pt x="6917719" y="215274"/>
                                </a:lnTo>
                                <a:lnTo>
                                  <a:pt x="6921500" y="196850"/>
                                </a:lnTo>
                                <a:lnTo>
                                  <a:pt x="6921500" y="47625"/>
                                </a:lnTo>
                                <a:lnTo>
                                  <a:pt x="6917719" y="29200"/>
                                </a:lnTo>
                                <a:lnTo>
                                  <a:pt x="6907450" y="14049"/>
                                </a:lnTo>
                                <a:lnTo>
                                  <a:pt x="6892299" y="3780"/>
                                </a:lnTo>
                                <a:lnTo>
                                  <a:pt x="6873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6350"/>
                            <a:ext cx="6921500" cy="244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244475">
                                <a:moveTo>
                                  <a:pt x="47625" y="0"/>
                                </a:moveTo>
                                <a:lnTo>
                                  <a:pt x="6873875" y="0"/>
                                </a:lnTo>
                                <a:lnTo>
                                  <a:pt x="6892299" y="3780"/>
                                </a:lnTo>
                                <a:lnTo>
                                  <a:pt x="6907450" y="14049"/>
                                </a:lnTo>
                                <a:lnTo>
                                  <a:pt x="6917719" y="29200"/>
                                </a:lnTo>
                                <a:lnTo>
                                  <a:pt x="6921500" y="47625"/>
                                </a:lnTo>
                                <a:lnTo>
                                  <a:pt x="6921500" y="196850"/>
                                </a:lnTo>
                                <a:lnTo>
                                  <a:pt x="6917719" y="215274"/>
                                </a:lnTo>
                                <a:lnTo>
                                  <a:pt x="6907450" y="230425"/>
                                </a:lnTo>
                                <a:lnTo>
                                  <a:pt x="6892299" y="240694"/>
                                </a:lnTo>
                                <a:lnTo>
                                  <a:pt x="6873875" y="244475"/>
                                </a:lnTo>
                                <a:lnTo>
                                  <a:pt x="47625" y="244475"/>
                                </a:lnTo>
                                <a:lnTo>
                                  <a:pt x="29200" y="240694"/>
                                </a:lnTo>
                                <a:lnTo>
                                  <a:pt x="14049" y="230425"/>
                                </a:lnTo>
                                <a:lnTo>
                                  <a:pt x="3780" y="215274"/>
                                </a:lnTo>
                                <a:lnTo>
                                  <a:pt x="0" y="19685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350" y="1682750"/>
                            <a:ext cx="6921500" cy="29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298450">
                                <a:moveTo>
                                  <a:pt x="68738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250825"/>
                                </a:lnTo>
                                <a:lnTo>
                                  <a:pt x="3780" y="269249"/>
                                </a:lnTo>
                                <a:lnTo>
                                  <a:pt x="14049" y="284400"/>
                                </a:lnTo>
                                <a:lnTo>
                                  <a:pt x="29200" y="294669"/>
                                </a:lnTo>
                                <a:lnTo>
                                  <a:pt x="47625" y="298450"/>
                                </a:lnTo>
                                <a:lnTo>
                                  <a:pt x="6873875" y="298450"/>
                                </a:lnTo>
                                <a:lnTo>
                                  <a:pt x="6892299" y="294669"/>
                                </a:lnTo>
                                <a:lnTo>
                                  <a:pt x="6907450" y="284400"/>
                                </a:lnTo>
                                <a:lnTo>
                                  <a:pt x="6917719" y="269249"/>
                                </a:lnTo>
                                <a:lnTo>
                                  <a:pt x="6921500" y="250825"/>
                                </a:lnTo>
                                <a:lnTo>
                                  <a:pt x="6921500" y="47625"/>
                                </a:lnTo>
                                <a:lnTo>
                                  <a:pt x="6917719" y="29200"/>
                                </a:lnTo>
                                <a:lnTo>
                                  <a:pt x="6907450" y="14049"/>
                                </a:lnTo>
                                <a:lnTo>
                                  <a:pt x="6892299" y="3780"/>
                                </a:lnTo>
                                <a:lnTo>
                                  <a:pt x="6873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1682750"/>
                            <a:ext cx="6921500" cy="29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298450">
                                <a:moveTo>
                                  <a:pt x="47625" y="0"/>
                                </a:moveTo>
                                <a:lnTo>
                                  <a:pt x="6873875" y="0"/>
                                </a:lnTo>
                                <a:lnTo>
                                  <a:pt x="6892299" y="3780"/>
                                </a:lnTo>
                                <a:lnTo>
                                  <a:pt x="6907450" y="14049"/>
                                </a:lnTo>
                                <a:lnTo>
                                  <a:pt x="6917719" y="29200"/>
                                </a:lnTo>
                                <a:lnTo>
                                  <a:pt x="6921500" y="47625"/>
                                </a:lnTo>
                                <a:lnTo>
                                  <a:pt x="6921500" y="250825"/>
                                </a:lnTo>
                                <a:lnTo>
                                  <a:pt x="6917719" y="269249"/>
                                </a:lnTo>
                                <a:lnTo>
                                  <a:pt x="6907450" y="284400"/>
                                </a:lnTo>
                                <a:lnTo>
                                  <a:pt x="6892299" y="294669"/>
                                </a:lnTo>
                                <a:lnTo>
                                  <a:pt x="6873875" y="298450"/>
                                </a:lnTo>
                                <a:lnTo>
                                  <a:pt x="47625" y="298450"/>
                                </a:lnTo>
                                <a:lnTo>
                                  <a:pt x="29200" y="294669"/>
                                </a:lnTo>
                                <a:lnTo>
                                  <a:pt x="14049" y="284400"/>
                                </a:lnTo>
                                <a:lnTo>
                                  <a:pt x="3780" y="269249"/>
                                </a:lnTo>
                                <a:lnTo>
                                  <a:pt x="0" y="25082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0" y="2025650"/>
                            <a:ext cx="69215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139065">
                                <a:moveTo>
                                  <a:pt x="68738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91440"/>
                                </a:lnTo>
                                <a:lnTo>
                                  <a:pt x="3780" y="109864"/>
                                </a:lnTo>
                                <a:lnTo>
                                  <a:pt x="14049" y="125015"/>
                                </a:lnTo>
                                <a:lnTo>
                                  <a:pt x="29200" y="135284"/>
                                </a:lnTo>
                                <a:lnTo>
                                  <a:pt x="47625" y="139065"/>
                                </a:lnTo>
                                <a:lnTo>
                                  <a:pt x="6873875" y="139065"/>
                                </a:lnTo>
                                <a:lnTo>
                                  <a:pt x="6892299" y="135284"/>
                                </a:lnTo>
                                <a:lnTo>
                                  <a:pt x="6907450" y="125015"/>
                                </a:lnTo>
                                <a:lnTo>
                                  <a:pt x="6917719" y="109864"/>
                                </a:lnTo>
                                <a:lnTo>
                                  <a:pt x="6921500" y="91440"/>
                                </a:lnTo>
                                <a:lnTo>
                                  <a:pt x="6921500" y="47625"/>
                                </a:lnTo>
                                <a:lnTo>
                                  <a:pt x="6917719" y="29200"/>
                                </a:lnTo>
                                <a:lnTo>
                                  <a:pt x="6907450" y="14049"/>
                                </a:lnTo>
                                <a:lnTo>
                                  <a:pt x="6892299" y="3780"/>
                                </a:lnTo>
                                <a:lnTo>
                                  <a:pt x="6873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350" y="2025650"/>
                            <a:ext cx="69215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139065">
                                <a:moveTo>
                                  <a:pt x="47625" y="0"/>
                                </a:moveTo>
                                <a:lnTo>
                                  <a:pt x="6873875" y="0"/>
                                </a:lnTo>
                                <a:lnTo>
                                  <a:pt x="6892299" y="3780"/>
                                </a:lnTo>
                                <a:lnTo>
                                  <a:pt x="6907450" y="14049"/>
                                </a:lnTo>
                                <a:lnTo>
                                  <a:pt x="6917719" y="29200"/>
                                </a:lnTo>
                                <a:lnTo>
                                  <a:pt x="6921500" y="47625"/>
                                </a:lnTo>
                                <a:lnTo>
                                  <a:pt x="6921500" y="91440"/>
                                </a:lnTo>
                                <a:lnTo>
                                  <a:pt x="6917719" y="109864"/>
                                </a:lnTo>
                                <a:lnTo>
                                  <a:pt x="6907450" y="125015"/>
                                </a:lnTo>
                                <a:lnTo>
                                  <a:pt x="6892299" y="135284"/>
                                </a:lnTo>
                                <a:lnTo>
                                  <a:pt x="6873875" y="139065"/>
                                </a:lnTo>
                                <a:lnTo>
                                  <a:pt x="47625" y="139065"/>
                                </a:lnTo>
                                <a:lnTo>
                                  <a:pt x="29200" y="135284"/>
                                </a:lnTo>
                                <a:lnTo>
                                  <a:pt x="14049" y="125015"/>
                                </a:lnTo>
                                <a:lnTo>
                                  <a:pt x="3780" y="109864"/>
                                </a:lnTo>
                                <a:lnTo>
                                  <a:pt x="0" y="914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867400" y="527050"/>
                            <a:ext cx="990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0">
                                <a:moveTo>
                                  <a:pt x="0" y="0"/>
                                </a:moveTo>
                                <a:lnTo>
                                  <a:pt x="9906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85725" y="366367"/>
                            <a:ext cx="68262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Operado</w:t>
                              </w:r>
                              <w:r>
                                <w:rPr>
                                  <w:rFonts w:ascii="Times New Roman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por: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104900" y="372476"/>
                            <a:ext cx="1612900" cy="124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4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ORTIZ</w:t>
                              </w:r>
                              <w:r>
                                <w:rPr>
                                  <w:rFonts w:ascii="Times New Roman"/>
                                  <w:spacing w:val="12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&amp;</w:t>
                              </w:r>
                              <w:r>
                                <w:rPr>
                                  <w:rFonts w:ascii="Times New Roman"/>
                                  <w:spacing w:val="13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MEJIA</w:t>
                              </w:r>
                              <w:r>
                                <w:rPr>
                                  <w:rFonts w:ascii="Times New Roman"/>
                                  <w:spacing w:val="6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PANAMA,</w:t>
                              </w:r>
                              <w:r>
                                <w:rPr>
                                  <w:rFonts w:ascii="Times New Roman"/>
                                  <w:spacing w:val="12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7"/>
                                </w:rPr>
                                <w:t>S.A.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4038600" y="365732"/>
                            <a:ext cx="153606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0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position w:val="1"/>
                                  <w:sz w:val="15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Céd./R.U.C:</w:t>
                              </w:r>
                              <w:r>
                                <w:rPr>
                                  <w:rFonts w:ascii="Times New Roman" w:hAnsi="Times New Roman"/>
                                  <w:spacing w:val="62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position w:val="1"/>
                                  <w:sz w:val="15"/>
                                </w:rPr>
                                <w:t>155604280-2-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position w:val="1"/>
                                  <w:sz w:val="15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76200" y="539722"/>
                            <a:ext cx="5588635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049" w:val="left" w:leader="none"/>
                                </w:tabs>
                                <w:spacing w:line="205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position w:val="1"/>
                                  <w:sz w:val="18"/>
                                </w:rPr>
                                <w:t>Dirección:</w:t>
                              </w:r>
                              <w:r>
                                <w:rPr>
                                  <w:rFonts w:ascii="Times New Roman" w:hAnsi="Times New Roman"/>
                                  <w:position w:val="1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PANAMA</w:t>
                              </w:r>
                              <w:r>
                                <w:rPr>
                                  <w:rFonts w:ascii="Times New Roman" w:hAnsi="Times New Roman"/>
                                  <w:spacing w:val="-3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AVE.</w:t>
                              </w:r>
                              <w:r>
                                <w:rPr>
                                  <w:rFonts w:ascii="Times New Roman" w:hAnsi="Times New Roman"/>
                                  <w:spacing w:val="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PRINCIPAL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pacing w:val="12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UBR</w:t>
                              </w:r>
                              <w:r>
                                <w:rPr>
                                  <w:rFonts w:ascii="Times New Roman" w:hAnsi="Times New Roman"/>
                                  <w:spacing w:val="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TERMINAL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INDUSTRIAL</w:t>
                              </w:r>
                              <w:r>
                                <w:rPr>
                                  <w:rFonts w:ascii="Times New Roman" w:hAnsi="Times New Roman"/>
                                  <w:spacing w:val="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CALLE</w:t>
                              </w:r>
                              <w:r>
                                <w:rPr>
                                  <w:rFonts w:ascii="Times New Roman" w:hAnsi="Times New Roman"/>
                                  <w:spacing w:val="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PRINCIPAL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EDIF</w:t>
                              </w:r>
                              <w:r>
                                <w:rPr>
                                  <w:rFonts w:ascii="Times New Roman" w:hAnsi="Times New Roman"/>
                                  <w:spacing w:val="12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214</w:t>
                              </w:r>
                              <w:r>
                                <w:rPr>
                                  <w:rFonts w:ascii="Times New Roman" w:hAnsi="Times New Roman"/>
                                  <w:spacing w:val="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7"/>
                                </w:rPr>
                                <w:t>LOCA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76200" y="747367"/>
                            <a:ext cx="1503680" cy="3511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0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Teléfonos: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7"/>
                                </w:rPr>
                                <w:t>381-9833/836-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7"/>
                                </w:rPr>
                                <w:t>5156</w:t>
                              </w:r>
                            </w:p>
                            <w:p>
                              <w:pPr>
                                <w:spacing w:line="207" w:lineRule="exact" w:before="146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sz w:val="18"/>
                                </w:rPr>
                                <w:t>Fax: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276600" y="742922"/>
                            <a:ext cx="1087120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4" w:val="left" w:leader="none"/>
                                </w:tabs>
                                <w:spacing w:line="205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position w:val="1"/>
                                  <w:sz w:val="18"/>
                                </w:rPr>
                                <w:t>Celular:</w:t>
                              </w:r>
                              <w:r>
                                <w:rPr>
                                  <w:rFonts w:ascii="Times New Roman"/>
                                  <w:position w:val="1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6061-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7"/>
                                </w:rPr>
                                <w:t>4513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3276600" y="971522"/>
                            <a:ext cx="3289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Email: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3752850" y="978266"/>
                            <a:ext cx="1872614" cy="124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4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hyperlink r:id="rId5"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17"/>
                                  </w:rPr>
                                  <w:t>ADMONPANAMA@ORMECORP.CO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76200" y="1190597"/>
                            <a:ext cx="2625725" cy="372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799" w:val="left" w:leader="none"/>
                                  <w:tab w:pos="2399" w:val="left" w:leader="none"/>
                                </w:tabs>
                                <w:spacing w:line="205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position w:val="1"/>
                                  <w:sz w:val="18"/>
                                </w:rPr>
                                <w:t>País:</w:t>
                              </w:r>
                              <w:r>
                                <w:rPr>
                                  <w:rFonts w:ascii="Times New Roman" w:hAnsi="Times New Roman"/>
                                  <w:position w:val="1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7"/>
                                </w:rPr>
                                <w:t>PANAMA</w:t>
                              </w:r>
                              <w:r>
                                <w:rPr>
                                  <w:rFonts w:ascii="Times New Roman" w:hAnsi="Times New Roman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position w:val="1"/>
                                  <w:sz w:val="18"/>
                                </w:rPr>
                                <w:t>Provincia:</w:t>
                              </w:r>
                              <w:r>
                                <w:rPr>
                                  <w:rFonts w:ascii="Times New Roman" w:hAnsi="Times New Roman"/>
                                  <w:spacing w:val="35"/>
                                  <w:position w:val="1"/>
                                  <w:sz w:val="18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7"/>
                                </w:rPr>
                                <w:t>PANAMA</w:t>
                              </w:r>
                            </w:p>
                            <w:p>
                              <w:pPr>
                                <w:spacing w:before="165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position w:val="1"/>
                                  <w:sz w:val="18"/>
                                </w:rPr>
                                <w:t>Ciudad:</w:t>
                              </w:r>
                              <w:r>
                                <w:rPr>
                                  <w:rFonts w:ascii="Times New Roman"/>
                                  <w:spacing w:val="42"/>
                                  <w:position w:val="1"/>
                                  <w:sz w:val="18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</w:rPr>
                                <w:t>PANAMA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10807" y="2025650"/>
                            <a:ext cx="6912609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361" w:right="0" w:firstLine="0"/>
                                <w:jc w:val="center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Descripcion</w:t>
                              </w:r>
                              <w:r>
                                <w:rPr>
                                  <w:rFonts w:ascii="Times New Roman"/>
                                  <w:spacing w:val="17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del</w:t>
                              </w:r>
                              <w:r>
                                <w:rPr>
                                  <w:rFonts w:ascii="Times New Roman"/>
                                  <w:spacing w:val="17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Bien</w:t>
                              </w:r>
                              <w:r>
                                <w:rPr>
                                  <w:rFonts w:ascii="Times New Roman"/>
                                  <w:spacing w:val="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</w:rPr>
                                <w:t>Asegurado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6350" y="1682750"/>
                            <a:ext cx="6921500" cy="298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6"/>
                                <w:ind w:left="8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Corredor</w:t>
                              </w:r>
                              <w:r>
                                <w:rPr>
                                  <w:rFonts w:ascii="Times New Roman"/>
                                  <w:spacing w:val="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Seguros:</w:t>
                              </w:r>
                              <w:r>
                                <w:rPr>
                                  <w:rFonts w:ascii="Times New Roman"/>
                                  <w:spacing w:val="7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NO</w:t>
                              </w:r>
                              <w:r>
                                <w:rPr>
                                  <w:rFonts w:ascii="Times New Roman"/>
                                  <w:spacing w:val="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TIENE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5797550" y="285750"/>
                            <a:ext cx="1130300" cy="1345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469" w:val="left" w:leader="none"/>
                                  <w:tab w:pos="1669" w:val="left" w:leader="none"/>
                                </w:tabs>
                                <w:spacing w:line="500" w:lineRule="atLeast" w:before="106"/>
                                <w:ind w:left="110" w:right="87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imes New Roman"/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8"/>
                                  <w:u w:val="single"/>
                                </w:rPr>
                                <w:t>Vigencia</w:t>
                              </w:r>
                              <w:r>
                                <w:rPr>
                                  <w:rFonts w:ascii="Times New Roman"/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position w:val="2"/>
                                  <w:sz w:val="18"/>
                                </w:rPr>
                                <w:t>Desde:</w:t>
                              </w:r>
                              <w:r>
                                <w:rPr>
                                  <w:rFonts w:ascii="Times New Roman"/>
                                  <w:spacing w:val="63"/>
                                  <w:w w:val="150"/>
                                  <w:position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</w:rPr>
                                <w:t>03/12/2025</w:t>
                              </w:r>
                            </w:p>
                            <w:p>
                              <w:pPr>
                                <w:tabs>
                                  <w:tab w:pos="844" w:val="left" w:leader="none"/>
                                </w:tabs>
                                <w:spacing w:before="129"/>
                                <w:ind w:left="11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position w:val="2"/>
                                  <w:sz w:val="18"/>
                                </w:rPr>
                                <w:t>Hasta:</w:t>
                              </w:r>
                              <w:r>
                                <w:rPr>
                                  <w:rFonts w:ascii="Times New Roman"/>
                                  <w:position w:val="2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</w:rPr>
                                <w:t>03/12/2026</w:t>
                              </w:r>
                            </w:p>
                            <w:p>
                              <w:pPr>
                                <w:tabs>
                                  <w:tab w:pos="844" w:val="left" w:leader="none"/>
                                </w:tabs>
                                <w:spacing w:before="135"/>
                                <w:ind w:left="11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position w:val="2"/>
                                  <w:sz w:val="18"/>
                                </w:rPr>
                                <w:t>Hora:</w:t>
                              </w:r>
                              <w:r>
                                <w:rPr>
                                  <w:rFonts w:ascii="Times New Roman"/>
                                  <w:position w:val="2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12:00</w:t>
                              </w:r>
                              <w:r>
                                <w:rPr>
                                  <w:rFonts w:ascii="Times New Roman"/>
                                  <w:spacing w:val="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  <w:sz w:val="17"/>
                                </w:rPr>
                                <w:t>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6350" y="6350"/>
                            <a:ext cx="6921500" cy="244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549" w:val="left" w:leader="none"/>
                                </w:tabs>
                                <w:spacing w:before="116"/>
                                <w:ind w:left="170" w:right="0" w:firstLine="0"/>
                                <w:jc w:val="left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position w:val="1"/>
                                  <w:sz w:val="18"/>
                                </w:rPr>
                                <w:t>Asegurado:</w:t>
                              </w:r>
                              <w:r>
                                <w:rPr>
                                  <w:rFonts w:ascii="Times New Roman"/>
                                  <w:position w:val="1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Global</w:t>
                              </w:r>
                              <w:r>
                                <w:rPr>
                                  <w:rFonts w:ascii="Times New Roman"/>
                                  <w:spacing w:val="13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Bank</w:t>
                              </w:r>
                              <w:r>
                                <w:rPr>
                                  <w:rFonts w:ascii="Times New Roman"/>
                                  <w:spacing w:val="14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</w:rPr>
                                <w:t>Corporation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6pt;height:170.95pt;mso-position-horizontal-relative:char;mso-position-vertical-relative:line" id="docshapegroup1" coordorigin="0,0" coordsize="10920,3419">
                <v:shape style="position:absolute;left:10;top:450;width:8980;height:2119" id="docshape2" coordorigin="10,450" coordsize="8980,2119" path="m8915,450l85,450,56,456,32,472,16,496,10,525,10,2494,16,2523,32,2547,56,2563,85,2569,8915,2569,8944,2563,8968,2547,8984,2523,8990,2494,8990,525,8984,496,8968,472,8944,456,8915,450xe" filled="true" fillcolor="#f5f5f5" stroked="false">
                  <v:path arrowok="t"/>
                  <v:fill type="solid"/>
                </v:shape>
                <v:shape style="position:absolute;left:10;top:450;width:8980;height:2119" id="docshape3" coordorigin="10,450" coordsize="8980,2119" path="m85,450l8915,450,8944,456,8968,472,8984,496,8990,525,8990,2494,8984,2523,8968,2547,8944,2563,8915,2569,85,2569,56,2563,32,2547,16,2523,10,2494,10,525,16,496,32,472,56,456,85,450xe" filled="false" stroked="true" strokeweight="1pt" strokecolor="#000000">
                  <v:path arrowok="t"/>
                  <v:stroke dashstyle="solid"/>
                </v:shape>
                <v:shape style="position:absolute;left:9130;top:450;width:1780;height:2119" id="docshape4" coordorigin="9130,450" coordsize="1780,2119" path="m10835,450l9205,450,9176,456,9152,472,9136,496,9130,525,9130,2494,9136,2523,9152,2547,9176,2563,9205,2569,10835,2569,10864,2563,10888,2547,10904,2523,10910,2494,10910,525,10904,496,10888,472,10864,456,10835,450xe" filled="true" fillcolor="#f5f5f5" stroked="false">
                  <v:path arrowok="t"/>
                  <v:fill type="solid"/>
                </v:shape>
                <v:shape style="position:absolute;left:9130;top:450;width:1780;height:2119" id="docshape5" coordorigin="9130,450" coordsize="1780,2119" path="m9205,450l10835,450,10864,456,10888,472,10904,496,10910,525,10910,2494,10904,2523,10888,2547,10864,2563,10835,2569,9205,2569,9176,2563,9152,2547,9136,2523,9130,2494,9130,525,9136,496,9152,472,9176,456,9205,450xe" filled="false" stroked="true" strokeweight="1pt" strokecolor="#000000">
                  <v:path arrowok="t"/>
                  <v:stroke dashstyle="solid"/>
                </v:shape>
                <v:shape style="position:absolute;left:10;top:10;width:10900;height:385" id="docshape6" coordorigin="10,10" coordsize="10900,385" path="m10835,10l85,10,56,16,32,32,16,56,10,85,10,320,16,349,32,373,56,389,85,395,10835,395,10864,389,10888,373,10904,349,10910,320,10910,85,10904,56,10888,32,10864,16,10835,10xe" filled="true" fillcolor="#f5f5f5" stroked="false">
                  <v:path arrowok="t"/>
                  <v:fill type="solid"/>
                </v:shape>
                <v:shape style="position:absolute;left:10;top:10;width:10900;height:385" id="docshape7" coordorigin="10,10" coordsize="10900,385" path="m85,10l10835,10,10864,16,10888,32,10904,56,10910,85,10910,320,10904,349,10888,373,10864,389,10835,395,85,395,56,389,32,373,16,349,10,320,10,85,16,56,32,32,56,16,85,10xe" filled="false" stroked="true" strokeweight="1pt" strokecolor="#000000">
                  <v:path arrowok="t"/>
                  <v:stroke dashstyle="solid"/>
                </v:shape>
                <v:shape style="position:absolute;left:10;top:2650;width:10900;height:470" id="docshape8" coordorigin="10,2650" coordsize="10900,470" path="m10835,2650l85,2650,56,2656,32,2672,16,2696,10,2725,10,3045,16,3074,32,3098,56,3114,85,3120,10835,3120,10864,3114,10888,3098,10904,3074,10910,3045,10910,2725,10904,2696,10888,2672,10864,2656,10835,2650xe" filled="true" fillcolor="#f5f5f5" stroked="false">
                  <v:path arrowok="t"/>
                  <v:fill type="solid"/>
                </v:shape>
                <v:shape style="position:absolute;left:10;top:2650;width:10900;height:470" id="docshape9" coordorigin="10,2650" coordsize="10900,470" path="m85,2650l10835,2650,10864,2656,10888,2672,10904,2696,10910,2725,10910,3045,10904,3074,10888,3098,10864,3114,10835,3120,85,3120,56,3114,32,3098,16,3074,10,3045,10,2725,16,2696,32,2672,56,2656,85,2650xe" filled="false" stroked="true" strokeweight="1pt" strokecolor="#000000">
                  <v:path arrowok="t"/>
                  <v:stroke dashstyle="solid"/>
                </v:shape>
                <v:shape style="position:absolute;left:10;top:3190;width:10900;height:219" id="docshape10" coordorigin="10,3190" coordsize="10900,219" path="m10835,3190l85,3190,56,3196,32,3212,16,3236,10,3265,10,3334,16,3363,32,3387,56,3403,85,3409,10835,3409,10864,3403,10888,3387,10904,3363,10910,3334,10910,3265,10904,3236,10888,3212,10864,3196,10835,3190xe" filled="true" fillcolor="#dfdfdf" stroked="false">
                  <v:path arrowok="t"/>
                  <v:fill type="solid"/>
                </v:shape>
                <v:shape style="position:absolute;left:10;top:3190;width:10900;height:219" id="docshape11" coordorigin="10,3190" coordsize="10900,219" path="m85,3190l10835,3190,10864,3196,10888,3212,10904,3236,10910,3265,10910,3334,10904,3363,10888,3387,10864,3403,10835,3409,85,3409,56,3403,32,3387,16,3363,10,3334,10,3265,16,3236,32,3212,56,3196,85,3190xe" filled="false" stroked="true" strokeweight="1.0pt" strokecolor="#000000">
                  <v:path arrowok="t"/>
                  <v:stroke dashstyle="solid"/>
                </v:shape>
                <v:line style="position:absolute" from="9240,830" to="10800,830" stroked="true" strokeweight="1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35;top:576;width:1075;height:200" type="#_x0000_t202" id="docshape12" filled="false" stroked="false">
                  <v:textbox inset="0,0,0,0">
                    <w:txbxContent>
                      <w:p>
                        <w:pPr>
                          <w:spacing w:line="20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Operado</w:t>
                        </w:r>
                        <w:r>
                          <w:rPr>
                            <w:rFonts w:ascii="Times New Roman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spacing w:val="-4"/>
                            <w:sz w:val="18"/>
                          </w:rPr>
                          <w:t>por:</w:t>
                        </w:r>
                      </w:p>
                    </w:txbxContent>
                  </v:textbox>
                  <w10:wrap type="none"/>
                </v:shape>
                <v:shape style="position:absolute;left:1740;top:586;width:2540;height:196" type="#_x0000_t202" id="docshape13" filled="false" stroked="false">
                  <v:textbox inset="0,0,0,0">
                    <w:txbxContent>
                      <w:p>
                        <w:pPr>
                          <w:spacing w:line="194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ORTIZ</w:t>
                        </w:r>
                        <w:r>
                          <w:rPr>
                            <w:rFonts w:ascii="Times New Roman"/>
                            <w:spacing w:val="12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&amp;</w:t>
                        </w:r>
                        <w:r>
                          <w:rPr>
                            <w:rFonts w:ascii="Times New Roman"/>
                            <w:spacing w:val="13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MEJIA</w:t>
                        </w:r>
                        <w:r>
                          <w:rPr>
                            <w:rFonts w:ascii="Times New Roman"/>
                            <w:spacing w:val="6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PANAMA,</w:t>
                        </w:r>
                        <w:r>
                          <w:rPr>
                            <w:rFonts w:ascii="Times New Roman"/>
                            <w:spacing w:val="12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7"/>
                          </w:rPr>
                          <w:t>S.A.</w:t>
                        </w:r>
                      </w:p>
                    </w:txbxContent>
                  </v:textbox>
                  <w10:wrap type="none"/>
                </v:shape>
                <v:shape style="position:absolute;left:6360;top:575;width:2419;height:200" type="#_x0000_t202" id="docshape14" filled="false" stroked="false">
                  <v:textbox inset="0,0,0,0">
                    <w:txbxContent>
                      <w:p>
                        <w:pPr>
                          <w:spacing w:line="200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position w:val="1"/>
                            <w:sz w:val="15"/>
                          </w:rPr>
                        </w:pPr>
                        <w:r>
                          <w:rPr>
                            <w:sz w:val="18"/>
                          </w:rPr>
                          <w:t>Céd./R.U.C:</w:t>
                        </w:r>
                        <w:r>
                          <w:rPr>
                            <w:rFonts w:ascii="Times New Roman" w:hAnsi="Times New Roman"/>
                            <w:spacing w:val="62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position w:val="1"/>
                            <w:sz w:val="15"/>
                          </w:rPr>
                          <w:t>155604280-2-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position w:val="1"/>
                            <w:sz w:val="15"/>
                          </w:rPr>
                          <w:t>2015</w:t>
                        </w:r>
                      </w:p>
                    </w:txbxContent>
                  </v:textbox>
                  <w10:wrap type="none"/>
                </v:shape>
                <v:shape style="position:absolute;left:120;top:849;width:8801;height:207" type="#_x0000_t202" id="docshape15" filled="false" stroked="false">
                  <v:textbox inset="0,0,0,0">
                    <w:txbxContent>
                      <w:p>
                        <w:pPr>
                          <w:tabs>
                            <w:tab w:pos="1049" w:val="left" w:leader="none"/>
                          </w:tabs>
                          <w:spacing w:line="205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position w:val="1"/>
                            <w:sz w:val="18"/>
                          </w:rPr>
                          <w:t>Dirección:</w:t>
                        </w:r>
                        <w:r>
                          <w:rPr>
                            <w:rFonts w:ascii="Times New Roman" w:hAnsi="Times New Roman"/>
                            <w:position w:val="1"/>
                            <w:sz w:val="18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PANAMA</w:t>
                        </w:r>
                        <w:r>
                          <w:rPr>
                            <w:rFonts w:ascii="Times New Roman" w:hAnsi="Times New Roman"/>
                            <w:spacing w:val="-3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AVE.</w:t>
                        </w:r>
                        <w:r>
                          <w:rPr>
                            <w:rFonts w:ascii="Times New Roman" w:hAnsi="Times New Roman"/>
                            <w:spacing w:val="11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PRINCIPAL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pacing w:val="12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UBR</w:t>
                        </w:r>
                        <w:r>
                          <w:rPr>
                            <w:rFonts w:ascii="Times New Roman" w:hAnsi="Times New Roman"/>
                            <w:spacing w:val="11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TERMINAL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INDUSTRIAL</w:t>
                        </w:r>
                        <w:r>
                          <w:rPr>
                            <w:rFonts w:ascii="Times New Roman" w:hAnsi="Times New Roman"/>
                            <w:spacing w:val="9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CALLE</w:t>
                        </w:r>
                        <w:r>
                          <w:rPr>
                            <w:rFonts w:ascii="Times New Roman" w:hAnsi="Times New Roman"/>
                            <w:spacing w:val="11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PRINCIPAL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EDIF</w:t>
                        </w:r>
                        <w:r>
                          <w:rPr>
                            <w:rFonts w:ascii="Times New Roman" w:hAnsi="Times New Roman"/>
                            <w:spacing w:val="12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214</w:t>
                        </w:r>
                        <w:r>
                          <w:rPr>
                            <w:rFonts w:ascii="Times New Roman" w:hAnsi="Times New Roman"/>
                            <w:spacing w:val="11"/>
                            <w:sz w:val="17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7"/>
                          </w:rPr>
                          <w:t>LOCA</w:t>
                        </w:r>
                      </w:p>
                    </w:txbxContent>
                  </v:textbox>
                  <w10:wrap type="none"/>
                </v:shape>
                <v:shape style="position:absolute;left:120;top:1176;width:2368;height:553" type="#_x0000_t202" id="docshape16" filled="false" stroked="false">
                  <v:textbox inset="0,0,0,0">
                    <w:txbxContent>
                      <w:p>
                        <w:pPr>
                          <w:spacing w:line="200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Teléfonos: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7"/>
                          </w:rPr>
                          <w:t>381-9833/836-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7"/>
                          </w:rPr>
                          <w:t>5156</w:t>
                        </w:r>
                      </w:p>
                      <w:p>
                        <w:pPr>
                          <w:spacing w:line="207" w:lineRule="exact" w:before="146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sz w:val="18"/>
                          </w:rPr>
                          <w:t>Fax:</w:t>
                        </w:r>
                      </w:p>
                    </w:txbxContent>
                  </v:textbox>
                  <w10:wrap type="none"/>
                </v:shape>
                <v:shape style="position:absolute;left:5160;top:1169;width:1712;height:207" type="#_x0000_t202" id="docshape17" filled="false" stroked="false">
                  <v:textbox inset="0,0,0,0">
                    <w:txbxContent>
                      <w:p>
                        <w:pPr>
                          <w:tabs>
                            <w:tab w:pos="854" w:val="left" w:leader="none"/>
                          </w:tabs>
                          <w:spacing w:line="205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position w:val="1"/>
                            <w:sz w:val="18"/>
                          </w:rPr>
                          <w:t>Celular:</w:t>
                        </w:r>
                        <w:r>
                          <w:rPr>
                            <w:rFonts w:ascii="Times New Roman"/>
                            <w:position w:val="1"/>
                            <w:sz w:val="18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6061-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7"/>
                          </w:rPr>
                          <w:t>4513</w:t>
                        </w:r>
                      </w:p>
                    </w:txbxContent>
                  </v:textbox>
                  <w10:wrap type="none"/>
                </v:shape>
                <v:shape style="position:absolute;left:5160;top:1529;width:518;height:200" type="#_x0000_t202" id="docshape18" filled="false" stroked="false">
                  <v:textbox inset="0,0,0,0">
                    <w:txbxContent>
                      <w:p>
                        <w:pPr>
                          <w:spacing w:line="20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Email:</w:t>
                        </w:r>
                      </w:p>
                    </w:txbxContent>
                  </v:textbox>
                  <w10:wrap type="none"/>
                </v:shape>
                <v:shape style="position:absolute;left:5910;top:1540;width:2949;height:196" type="#_x0000_t202" id="docshape19" filled="false" stroked="false">
                  <v:textbox inset="0,0,0,0">
                    <w:txbxContent>
                      <w:p>
                        <w:pPr>
                          <w:spacing w:line="194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hyperlink r:id="rId5">
                          <w:r>
                            <w:rPr>
                              <w:rFonts w:ascii="Arial"/>
                              <w:b/>
                              <w:spacing w:val="-2"/>
                              <w:sz w:val="17"/>
                            </w:rPr>
                            <w:t>ADMONPANAMA@ORMECORP.CO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120;top:1874;width:4135;height:587" type="#_x0000_t202" id="docshape20" filled="false" stroked="false">
                  <v:textbox inset="0,0,0,0">
                    <w:txbxContent>
                      <w:p>
                        <w:pPr>
                          <w:tabs>
                            <w:tab w:pos="799" w:val="left" w:leader="none"/>
                            <w:tab w:pos="2399" w:val="left" w:leader="none"/>
                          </w:tabs>
                          <w:spacing w:line="205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position w:val="1"/>
                            <w:sz w:val="18"/>
                          </w:rPr>
                          <w:t>País:</w:t>
                        </w:r>
                        <w:r>
                          <w:rPr>
                            <w:rFonts w:ascii="Times New Roman" w:hAnsi="Times New Roman"/>
                            <w:position w:val="1"/>
                            <w:sz w:val="18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7"/>
                          </w:rPr>
                          <w:t>PANAMA</w:t>
                        </w:r>
                        <w:r>
                          <w:rPr>
                            <w:rFonts w:ascii="Times New Roman" w:hAnsi="Times New Roman"/>
                            <w:sz w:val="17"/>
                          </w:rPr>
                          <w:tab/>
                        </w:r>
                        <w:r>
                          <w:rPr>
                            <w:position w:val="1"/>
                            <w:sz w:val="18"/>
                          </w:rPr>
                          <w:t>Provincia:</w:t>
                        </w:r>
                        <w:r>
                          <w:rPr>
                            <w:rFonts w:ascii="Times New Roman" w:hAnsi="Times New Roman"/>
                            <w:spacing w:val="35"/>
                            <w:position w:val="1"/>
                            <w:sz w:val="18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7"/>
                          </w:rPr>
                          <w:t>PANAMA</w:t>
                        </w:r>
                      </w:p>
                      <w:p>
                        <w:pPr>
                          <w:spacing w:before="165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position w:val="1"/>
                            <w:sz w:val="18"/>
                          </w:rPr>
                          <w:t>Ciudad:</w:t>
                        </w:r>
                        <w:r>
                          <w:rPr>
                            <w:rFonts w:ascii="Times New Roman"/>
                            <w:spacing w:val="42"/>
                            <w:position w:val="1"/>
                            <w:sz w:val="18"/>
                          </w:rPr>
                          <w:t> 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</w:rPr>
                          <w:t>PANAMA</w:t>
                        </w:r>
                      </w:p>
                    </w:txbxContent>
                  </v:textbox>
                  <w10:wrap type="none"/>
                </v:shape>
                <v:shape style="position:absolute;left:17;top:3190;width:10886;height:219" type="#_x0000_t202" id="docshape21" filled="false" stroked="false">
                  <v:textbox inset="0,0,0,0">
                    <w:txbxContent>
                      <w:p>
                        <w:pPr>
                          <w:spacing w:before="15"/>
                          <w:ind w:left="361" w:right="0" w:firstLine="0"/>
                          <w:jc w:val="center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Descripcion</w:t>
                        </w:r>
                        <w:r>
                          <w:rPr>
                            <w:rFonts w:ascii="Times New Roman"/>
                            <w:spacing w:val="17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del</w:t>
                        </w:r>
                        <w:r>
                          <w:rPr>
                            <w:rFonts w:ascii="Times New Roman"/>
                            <w:spacing w:val="17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Bien</w:t>
                        </w:r>
                        <w:r>
                          <w:rPr>
                            <w:rFonts w:ascii="Times New Roman"/>
                            <w:spacing w:val="8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</w:rPr>
                          <w:t>Asegurado</w:t>
                        </w:r>
                      </w:p>
                    </w:txbxContent>
                  </v:textbox>
                  <w10:wrap type="none"/>
                </v:shape>
                <v:shape style="position:absolute;left:10;top:2650;width:10900;height:470" type="#_x0000_t202" id="docshape22" filled="false" stroked="false">
                  <v:textbox inset="0,0,0,0">
                    <w:txbxContent>
                      <w:p>
                        <w:pPr>
                          <w:spacing w:before="56"/>
                          <w:ind w:left="8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Corredor</w:t>
                        </w:r>
                        <w:r>
                          <w:rPr>
                            <w:rFonts w:ascii="Times New Roman"/>
                            <w:spacing w:val="9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9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Seguros:</w:t>
                        </w:r>
                        <w:r>
                          <w:rPr>
                            <w:rFonts w:ascii="Times New Roman"/>
                            <w:spacing w:val="7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NO</w:t>
                        </w:r>
                        <w:r>
                          <w:rPr>
                            <w:rFonts w:ascii="Times New Roman"/>
                            <w:spacing w:val="4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TIENE</w:t>
                        </w:r>
                      </w:p>
                    </w:txbxContent>
                  </v:textbox>
                  <w10:wrap type="none"/>
                </v:shape>
                <v:shape style="position:absolute;left:9130;top:450;width:1780;height:2119" type="#_x0000_t202" id="docshape23" filled="false" stroked="false">
                  <v:textbox inset="0,0,0,0">
                    <w:txbxContent>
                      <w:p>
                        <w:pPr>
                          <w:tabs>
                            <w:tab w:pos="469" w:val="left" w:leader="none"/>
                            <w:tab w:pos="1669" w:val="left" w:leader="none"/>
                          </w:tabs>
                          <w:spacing w:line="500" w:lineRule="atLeast" w:before="106"/>
                          <w:ind w:left="110" w:right="87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rFonts w:ascii="Times New Roman"/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2"/>
                            <w:sz w:val="18"/>
                            <w:u w:val="single"/>
                          </w:rPr>
                          <w:t>Vigencia</w:t>
                        </w:r>
                        <w:r>
                          <w:rPr>
                            <w:rFonts w:ascii="Times New Roman"/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rFonts w:ascii="Times New Roman"/>
                            <w:sz w:val="18"/>
                          </w:rPr>
                          <w:t> </w:t>
                        </w:r>
                        <w:r>
                          <w:rPr>
                            <w:position w:val="2"/>
                            <w:sz w:val="18"/>
                          </w:rPr>
                          <w:t>Desde:</w:t>
                        </w:r>
                        <w:r>
                          <w:rPr>
                            <w:rFonts w:ascii="Times New Roman"/>
                            <w:spacing w:val="63"/>
                            <w:w w:val="150"/>
                            <w:position w:val="2"/>
                            <w:sz w:val="18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</w:rPr>
                          <w:t>03/12/2025</w:t>
                        </w:r>
                      </w:p>
                      <w:p>
                        <w:pPr>
                          <w:tabs>
                            <w:tab w:pos="844" w:val="left" w:leader="none"/>
                          </w:tabs>
                          <w:spacing w:before="129"/>
                          <w:ind w:left="11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position w:val="2"/>
                            <w:sz w:val="18"/>
                          </w:rPr>
                          <w:t>Hasta:</w:t>
                        </w:r>
                        <w:r>
                          <w:rPr>
                            <w:rFonts w:ascii="Times New Roman"/>
                            <w:position w:val="2"/>
                            <w:sz w:val="18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</w:rPr>
                          <w:t>03/12/2026</w:t>
                        </w:r>
                      </w:p>
                      <w:p>
                        <w:pPr>
                          <w:tabs>
                            <w:tab w:pos="844" w:val="left" w:leader="none"/>
                          </w:tabs>
                          <w:spacing w:before="135"/>
                          <w:ind w:left="11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position w:val="2"/>
                            <w:sz w:val="18"/>
                          </w:rPr>
                          <w:t>Hora:</w:t>
                        </w:r>
                        <w:r>
                          <w:rPr>
                            <w:rFonts w:ascii="Times New Roman"/>
                            <w:position w:val="2"/>
                            <w:sz w:val="18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12:00</w:t>
                        </w:r>
                        <w:r>
                          <w:rPr>
                            <w:rFonts w:ascii="Times New Roman"/>
                            <w:spacing w:val="10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5"/>
                            <w:sz w:val="17"/>
                          </w:rPr>
                          <w:t>AM</w:t>
                        </w:r>
                      </w:p>
                    </w:txbxContent>
                  </v:textbox>
                  <w10:wrap type="none"/>
                </v:shape>
                <v:shape style="position:absolute;left:10;top:10;width:10900;height:385" type="#_x0000_t202" id="docshape24" filled="false" stroked="false">
                  <v:textbox inset="0,0,0,0">
                    <w:txbxContent>
                      <w:p>
                        <w:pPr>
                          <w:tabs>
                            <w:tab w:pos="1549" w:val="left" w:leader="none"/>
                          </w:tabs>
                          <w:spacing w:before="116"/>
                          <w:ind w:left="170" w:right="0" w:firstLine="0"/>
                          <w:jc w:val="left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spacing w:val="-2"/>
                            <w:position w:val="1"/>
                            <w:sz w:val="18"/>
                          </w:rPr>
                          <w:t>Asegurado:</w:t>
                        </w:r>
                        <w:r>
                          <w:rPr>
                            <w:rFonts w:ascii="Times New Roman"/>
                            <w:position w:val="1"/>
                            <w:sz w:val="18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Global</w:t>
                        </w:r>
                        <w:r>
                          <w:rPr>
                            <w:rFonts w:ascii="Times New Roman"/>
                            <w:spacing w:val="13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Bank</w:t>
                        </w:r>
                        <w:r>
                          <w:rPr>
                            <w:rFonts w:ascii="Times New Roman"/>
                            <w:spacing w:val="14"/>
                            <w:sz w:val="1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</w:rPr>
                          <w:t>Corporation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spacing w:after="0" w:line="240" w:lineRule="auto"/>
        <w:rPr>
          <w:rFonts w:ascii="Arial"/>
          <w:sz w:val="20"/>
        </w:rPr>
        <w:sectPr>
          <w:type w:val="continuous"/>
          <w:pgSz w:w="12240" w:h="15840"/>
          <w:pgMar w:top="560" w:bottom="280" w:left="360" w:right="360"/>
        </w:sectPr>
      </w:pPr>
    </w:p>
    <w:p>
      <w:pPr>
        <w:pStyle w:val="BodyText"/>
        <w:spacing w:before="20"/>
        <w:ind w:left="405"/>
      </w:pPr>
      <w:r>
        <w:rPr>
          <w:spacing w:val="-2"/>
        </w:rPr>
        <w:t>Categoria:</w:t>
      </w:r>
    </w:p>
    <w:p>
      <w:pPr>
        <w:spacing w:before="35"/>
        <w:ind w:left="405" w:right="0" w:firstLine="0"/>
        <w:jc w:val="left"/>
        <w:rPr>
          <w:rFonts w:ascii="Arial"/>
          <w:b/>
          <w:sz w:val="15"/>
        </w:rPr>
      </w:pPr>
      <w:r>
        <w:rPr/>
        <w:br w:type="column"/>
      </w:r>
      <w:r>
        <w:rPr>
          <w:rFonts w:ascii="Arial"/>
          <w:b/>
          <w:spacing w:val="-2"/>
          <w:w w:val="105"/>
          <w:sz w:val="15"/>
        </w:rPr>
        <w:t>Maquinaria</w:t>
      </w:r>
      <w:r>
        <w:rPr>
          <w:rFonts w:ascii="Times New Roman"/>
          <w:spacing w:val="6"/>
          <w:w w:val="105"/>
          <w:sz w:val="15"/>
        </w:rPr>
        <w:t> </w:t>
      </w:r>
      <w:r>
        <w:rPr>
          <w:rFonts w:ascii="Arial"/>
          <w:b/>
          <w:spacing w:val="-2"/>
          <w:w w:val="105"/>
          <w:sz w:val="15"/>
        </w:rPr>
        <w:t>Movimiento</w:t>
      </w:r>
    </w:p>
    <w:p>
      <w:pPr>
        <w:pStyle w:val="BodyText"/>
        <w:spacing w:before="20"/>
        <w:ind w:left="405"/>
      </w:pPr>
      <w:r>
        <w:rPr/>
        <w:br w:type="column"/>
      </w:r>
      <w:r>
        <w:rPr>
          <w:spacing w:val="-2"/>
        </w:rPr>
        <w:t>Serie:</w:t>
      </w:r>
    </w:p>
    <w:p>
      <w:pPr>
        <w:spacing w:before="35"/>
        <w:ind w:left="405" w:right="0" w:firstLine="0"/>
        <w:jc w:val="left"/>
        <w:rPr>
          <w:rFonts w:ascii="Arial"/>
          <w:b/>
          <w:sz w:val="15"/>
        </w:rPr>
      </w:pPr>
      <w:r>
        <w:rPr/>
        <w:br w:type="column"/>
      </w:r>
      <w:r>
        <w:rPr>
          <w:rFonts w:ascii="Arial"/>
          <w:b/>
          <w:spacing w:val="-2"/>
          <w:w w:val="105"/>
          <w:sz w:val="15"/>
        </w:rPr>
        <w:t>10154730</w:t>
      </w:r>
    </w:p>
    <w:p>
      <w:pPr>
        <w:pStyle w:val="BodyText"/>
        <w:spacing w:before="20"/>
        <w:ind w:left="405"/>
      </w:pPr>
      <w:r>
        <w:rPr/>
        <w:br w:type="column"/>
      </w:r>
      <w:r>
        <w:rPr>
          <w:spacing w:val="-2"/>
        </w:rPr>
        <w:t>Ubicación:</w:t>
      </w:r>
    </w:p>
    <w:p>
      <w:pPr>
        <w:pStyle w:val="BodyText"/>
        <w:spacing w:after="0"/>
        <w:sectPr>
          <w:type w:val="continuous"/>
          <w:pgSz w:w="12240" w:h="15840"/>
          <w:pgMar w:top="560" w:bottom="280" w:left="360" w:right="360"/>
          <w:cols w:num="5" w:equalWidth="0">
            <w:col w:w="1153" w:space="77"/>
            <w:col w:w="2179" w:space="986"/>
            <w:col w:w="869" w:space="211"/>
            <w:col w:w="1139" w:space="1171"/>
            <w:col w:w="3735"/>
          </w:cols>
        </w:sectPr>
      </w:pPr>
    </w:p>
    <w:p>
      <w:pPr>
        <w:pStyle w:val="BodyText"/>
        <w:spacing w:before="128"/>
        <w:ind w:left="360"/>
      </w:pPr>
      <w:r>
        <w:rPr/>
        <w:t>Marca</w:t>
      </w:r>
      <w:r>
        <w:rPr>
          <w:rFonts w:ascii="Times New Roman"/>
          <w:spacing w:val="6"/>
        </w:rPr>
        <w:t> </w:t>
      </w:r>
      <w:r>
        <w:rPr/>
        <w:t>/</w:t>
      </w:r>
      <w:r>
        <w:rPr>
          <w:rFonts w:ascii="Times New Roman"/>
          <w:spacing w:val="7"/>
        </w:rPr>
        <w:t> </w:t>
      </w:r>
      <w:r>
        <w:rPr/>
        <w:t>Mod:</w:t>
      </w:r>
      <w:r>
        <w:rPr>
          <w:rFonts w:ascii="Times New Roman"/>
          <w:spacing w:val="6"/>
        </w:rPr>
        <w:t> </w:t>
      </w:r>
      <w:r>
        <w:rPr/>
        <w:t>CROWN/WP3035-</w:t>
      </w:r>
      <w:r>
        <w:rPr>
          <w:spacing w:val="-5"/>
        </w:rPr>
        <w:t>45</w:t>
      </w:r>
    </w:p>
    <w:p>
      <w:pPr>
        <w:tabs>
          <w:tab w:pos="1409" w:val="left" w:leader="none"/>
        </w:tabs>
        <w:spacing w:before="124"/>
        <w:ind w:left="360" w:right="0" w:firstLine="0"/>
        <w:jc w:val="left"/>
        <w:rPr>
          <w:rFonts w:ascii="Arial"/>
          <w:b/>
          <w:sz w:val="15"/>
        </w:rPr>
      </w:pPr>
      <w:r>
        <w:rPr/>
        <w:br w:type="column"/>
      </w:r>
      <w:r>
        <w:rPr>
          <w:spacing w:val="-4"/>
          <w:w w:val="105"/>
          <w:position w:val="1"/>
          <w:sz w:val="16"/>
        </w:rPr>
        <w:t>Tipo:</w:t>
      </w:r>
      <w:r>
        <w:rPr>
          <w:rFonts w:ascii="Times New Roman"/>
          <w:position w:val="1"/>
          <w:sz w:val="16"/>
        </w:rPr>
        <w:tab/>
      </w:r>
      <w:r>
        <w:rPr>
          <w:rFonts w:ascii="Arial"/>
          <w:b/>
          <w:spacing w:val="-5"/>
          <w:w w:val="105"/>
          <w:sz w:val="15"/>
        </w:rPr>
        <w:t>MQ</w:t>
      </w:r>
    </w:p>
    <w:p>
      <w:pPr>
        <w:spacing w:before="144"/>
        <w:ind w:left="360" w:right="0" w:firstLine="0"/>
        <w:jc w:val="left"/>
        <w:rPr>
          <w:rFonts w:ascii="Arial" w:hAnsi="Arial"/>
          <w:b/>
          <w:sz w:val="15"/>
        </w:rPr>
      </w:pPr>
      <w:r>
        <w:rPr/>
        <w:br w:type="column"/>
      </w:r>
      <w:r>
        <w:rPr>
          <w:rFonts w:ascii="Arial" w:hAnsi="Arial"/>
          <w:b/>
          <w:spacing w:val="-2"/>
          <w:w w:val="105"/>
          <w:sz w:val="15"/>
        </w:rPr>
        <w:t>PANAMÁ</w:t>
      </w:r>
    </w:p>
    <w:p>
      <w:pPr>
        <w:spacing w:after="0"/>
        <w:jc w:val="left"/>
        <w:rPr>
          <w:rFonts w:ascii="Arial" w:hAnsi="Arial"/>
          <w:b/>
          <w:sz w:val="15"/>
        </w:rPr>
        <w:sectPr>
          <w:type w:val="continuous"/>
          <w:pgSz w:w="12240" w:h="15840"/>
          <w:pgMar w:top="560" w:bottom="280" w:left="360" w:right="360"/>
          <w:cols w:num="3" w:equalWidth="0">
            <w:col w:w="2921" w:space="1549"/>
            <w:col w:w="1702" w:space="1703"/>
            <w:col w:w="3645"/>
          </w:cols>
        </w:sectPr>
      </w:pPr>
    </w:p>
    <w:p>
      <w:pPr>
        <w:pStyle w:val="BodyText"/>
        <w:spacing w:before="112"/>
        <w:ind w:left="380"/>
      </w:pPr>
      <w:r>
        <w:rPr>
          <w:spacing w:val="-4"/>
        </w:rPr>
        <w:t>Año:</w:t>
      </w:r>
    </w:p>
    <w:p>
      <w:pPr>
        <w:spacing w:before="127"/>
        <w:ind w:left="380" w:right="0" w:firstLine="0"/>
        <w:jc w:val="left"/>
        <w:rPr>
          <w:rFonts w:ascii="Arial"/>
          <w:b/>
          <w:sz w:val="15"/>
        </w:rPr>
      </w:pPr>
      <w:r>
        <w:rPr/>
        <w:br w:type="column"/>
      </w:r>
      <w:r>
        <w:rPr>
          <w:rFonts w:ascii="Arial"/>
          <w:b/>
          <w:spacing w:val="-4"/>
          <w:w w:val="105"/>
          <w:sz w:val="15"/>
        </w:rPr>
        <w:t>2019</w:t>
      </w:r>
    </w:p>
    <w:p>
      <w:pPr>
        <w:pStyle w:val="BodyText"/>
        <w:tabs>
          <w:tab w:pos="1545" w:val="right" w:leader="none"/>
        </w:tabs>
        <w:spacing w:before="108"/>
        <w:ind w:left="380"/>
        <w:rPr>
          <w:rFonts w:ascii="Arial"/>
          <w:b/>
          <w:sz w:val="15"/>
        </w:rPr>
      </w:pPr>
      <w:r>
        <w:rPr/>
        <w:br w:type="column"/>
      </w:r>
      <w:r>
        <w:rPr>
          <w:spacing w:val="-2"/>
          <w:position w:val="1"/>
        </w:rPr>
        <w:t>Cantidad:</w:t>
      </w:r>
      <w:r>
        <w:rPr>
          <w:rFonts w:ascii="Times New Roman"/>
          <w:position w:val="1"/>
        </w:rPr>
        <w:tab/>
      </w:r>
      <w:r>
        <w:rPr>
          <w:rFonts w:ascii="Arial"/>
          <w:b/>
          <w:spacing w:val="-10"/>
          <w:sz w:val="15"/>
        </w:rPr>
        <w:t>1</w:t>
      </w:r>
    </w:p>
    <w:p>
      <w:pPr>
        <w:pStyle w:val="BodyText"/>
        <w:spacing w:after="0"/>
        <w:rPr>
          <w:rFonts w:ascii="Arial"/>
          <w:b/>
          <w:sz w:val="15"/>
        </w:rPr>
        <w:sectPr>
          <w:type w:val="continuous"/>
          <w:pgSz w:w="12240" w:h="15840"/>
          <w:pgMar w:top="560" w:bottom="280" w:left="360" w:right="360"/>
          <w:cols w:num="3" w:equalWidth="0">
            <w:col w:w="754" w:space="275"/>
            <w:col w:w="767" w:space="2624"/>
            <w:col w:w="7100"/>
          </w:cols>
        </w:sectPr>
      </w:pPr>
    </w:p>
    <w:p>
      <w:pPr>
        <w:pStyle w:val="BodyText"/>
        <w:spacing w:before="166"/>
        <w:ind w:left="360"/>
      </w:pPr>
      <w:r>
        <w:rPr/>
        <w:t>Suma</w:t>
      </w:r>
      <w:r>
        <w:rPr>
          <w:rFonts w:ascii="Times New Roman"/>
          <w:spacing w:val="-4"/>
        </w:rPr>
        <w:t> </w:t>
      </w:r>
      <w:r>
        <w:rPr>
          <w:spacing w:val="-2"/>
        </w:rPr>
        <w:t>Asegurada:</w:t>
      </w:r>
    </w:p>
    <w:p>
      <w:pPr>
        <w:spacing w:before="181"/>
        <w:ind w:left="360" w:right="0" w:firstLine="0"/>
        <w:jc w:val="left"/>
        <w:rPr>
          <w:rFonts w:ascii="Arial"/>
          <w:b/>
          <w:sz w:val="15"/>
        </w:rPr>
      </w:pPr>
      <w:r>
        <w:rPr/>
        <w:br w:type="column"/>
      </w:r>
      <w:r>
        <w:rPr>
          <w:rFonts w:ascii="Arial"/>
          <w:b/>
          <w:spacing w:val="-2"/>
          <w:w w:val="105"/>
          <w:sz w:val="15"/>
        </w:rPr>
        <w:t>5,201.33</w:t>
      </w:r>
    </w:p>
    <w:p>
      <w:pPr>
        <w:pStyle w:val="BodyText"/>
        <w:spacing w:before="166"/>
        <w:ind w:left="360"/>
      </w:pPr>
      <w:r>
        <w:rPr/>
        <w:br w:type="column"/>
      </w:r>
      <w:r>
        <w:rPr>
          <w:spacing w:val="-2"/>
        </w:rPr>
        <w:t>Propiedad:</w:t>
      </w:r>
    </w:p>
    <w:p>
      <w:pPr>
        <w:spacing w:before="181"/>
        <w:ind w:left="226" w:right="0" w:firstLine="0"/>
        <w:jc w:val="left"/>
        <w:rPr>
          <w:rFonts w:ascii="Arial" w:hAnsi="Arial"/>
          <w:b/>
          <w:sz w:val="15"/>
        </w:rPr>
      </w:pPr>
      <w:r>
        <w:rPr/>
        <w:br w:type="column"/>
      </w:r>
      <w:r>
        <w:rPr>
          <w:rFonts w:ascii="Arial" w:hAnsi="Arial"/>
          <w:b/>
          <w:w w:val="105"/>
          <w:sz w:val="15"/>
        </w:rPr>
        <w:t>ORTIZ</w:t>
      </w:r>
      <w:r>
        <w:rPr>
          <w:rFonts w:ascii="Times New Roman" w:hAnsi="Times New Roman"/>
          <w:spacing w:val="-3"/>
          <w:w w:val="105"/>
          <w:sz w:val="15"/>
        </w:rPr>
        <w:t> </w:t>
      </w:r>
      <w:r>
        <w:rPr>
          <w:rFonts w:ascii="Arial" w:hAnsi="Arial"/>
          <w:b/>
          <w:w w:val="105"/>
          <w:sz w:val="15"/>
        </w:rPr>
        <w:t>Y</w:t>
      </w:r>
      <w:r>
        <w:rPr>
          <w:rFonts w:ascii="Times New Roman" w:hAnsi="Times New Roman"/>
          <w:spacing w:val="-3"/>
          <w:w w:val="105"/>
          <w:sz w:val="15"/>
        </w:rPr>
        <w:t> </w:t>
      </w:r>
      <w:r>
        <w:rPr>
          <w:rFonts w:ascii="Arial" w:hAnsi="Arial"/>
          <w:b/>
          <w:w w:val="105"/>
          <w:sz w:val="15"/>
        </w:rPr>
        <w:t>MEJIA</w:t>
      </w:r>
      <w:r>
        <w:rPr>
          <w:rFonts w:ascii="Times New Roman" w:hAnsi="Times New Roman"/>
          <w:spacing w:val="-6"/>
          <w:w w:val="105"/>
          <w:sz w:val="15"/>
        </w:rPr>
        <w:t> </w:t>
      </w:r>
      <w:r>
        <w:rPr>
          <w:rFonts w:ascii="Arial" w:hAnsi="Arial"/>
          <w:b/>
          <w:spacing w:val="-2"/>
          <w:w w:val="105"/>
          <w:sz w:val="15"/>
        </w:rPr>
        <w:t>PANAMÁ,S.A</w:t>
      </w:r>
    </w:p>
    <w:p>
      <w:pPr>
        <w:spacing w:after="0"/>
        <w:jc w:val="left"/>
        <w:rPr>
          <w:rFonts w:ascii="Arial" w:hAnsi="Arial"/>
          <w:b/>
          <w:sz w:val="15"/>
        </w:rPr>
        <w:sectPr>
          <w:type w:val="continuous"/>
          <w:pgSz w:w="12240" w:h="15840"/>
          <w:pgMar w:top="560" w:bottom="280" w:left="360" w:right="360"/>
          <w:cols w:num="4" w:equalWidth="0">
            <w:col w:w="1688" w:space="126"/>
            <w:col w:w="1008" w:space="1618"/>
            <w:col w:w="1144" w:space="40"/>
            <w:col w:w="5896"/>
          </w:cols>
        </w:sectPr>
      </w:pPr>
    </w:p>
    <w:p>
      <w:pPr>
        <w:pStyle w:val="BodyText"/>
        <w:spacing w:before="6"/>
        <w:rPr>
          <w:rFonts w:ascii="Arial"/>
          <w:b/>
          <w:sz w:val="11"/>
        </w:rPr>
      </w:pPr>
    </w:p>
    <w:p>
      <w:pPr>
        <w:spacing w:line="240" w:lineRule="auto"/>
        <w:ind w:left="225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934200" cy="152400"/>
                <wp:effectExtent l="9525" t="0" r="0" b="9525"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6934200" cy="152400"/>
                          <a:chExt cx="6934200" cy="1524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6350" y="6350"/>
                            <a:ext cx="69215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139700">
                                <a:moveTo>
                                  <a:pt x="68738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92075"/>
                                </a:lnTo>
                                <a:lnTo>
                                  <a:pt x="3780" y="110499"/>
                                </a:lnTo>
                                <a:lnTo>
                                  <a:pt x="14049" y="125650"/>
                                </a:lnTo>
                                <a:lnTo>
                                  <a:pt x="29200" y="135919"/>
                                </a:lnTo>
                                <a:lnTo>
                                  <a:pt x="47625" y="139700"/>
                                </a:lnTo>
                                <a:lnTo>
                                  <a:pt x="6873875" y="139700"/>
                                </a:lnTo>
                                <a:lnTo>
                                  <a:pt x="6892299" y="135919"/>
                                </a:lnTo>
                                <a:lnTo>
                                  <a:pt x="6907450" y="125650"/>
                                </a:lnTo>
                                <a:lnTo>
                                  <a:pt x="6917719" y="110499"/>
                                </a:lnTo>
                                <a:lnTo>
                                  <a:pt x="6921500" y="92075"/>
                                </a:lnTo>
                                <a:lnTo>
                                  <a:pt x="6921500" y="47625"/>
                                </a:lnTo>
                                <a:lnTo>
                                  <a:pt x="6917719" y="29200"/>
                                </a:lnTo>
                                <a:lnTo>
                                  <a:pt x="6907450" y="14049"/>
                                </a:lnTo>
                                <a:lnTo>
                                  <a:pt x="6892299" y="3780"/>
                                </a:lnTo>
                                <a:lnTo>
                                  <a:pt x="6873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350" y="6350"/>
                            <a:ext cx="69215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0" h="139700">
                                <a:moveTo>
                                  <a:pt x="47625" y="0"/>
                                </a:moveTo>
                                <a:lnTo>
                                  <a:pt x="6873875" y="0"/>
                                </a:lnTo>
                                <a:lnTo>
                                  <a:pt x="6892299" y="3780"/>
                                </a:lnTo>
                                <a:lnTo>
                                  <a:pt x="6907450" y="14049"/>
                                </a:lnTo>
                                <a:lnTo>
                                  <a:pt x="6917719" y="29200"/>
                                </a:lnTo>
                                <a:lnTo>
                                  <a:pt x="6921500" y="47625"/>
                                </a:lnTo>
                                <a:lnTo>
                                  <a:pt x="6921500" y="92075"/>
                                </a:lnTo>
                                <a:lnTo>
                                  <a:pt x="6917719" y="110499"/>
                                </a:lnTo>
                                <a:lnTo>
                                  <a:pt x="6907450" y="125650"/>
                                </a:lnTo>
                                <a:lnTo>
                                  <a:pt x="6892299" y="135919"/>
                                </a:lnTo>
                                <a:lnTo>
                                  <a:pt x="6873875" y="139700"/>
                                </a:lnTo>
                                <a:lnTo>
                                  <a:pt x="47625" y="139700"/>
                                </a:lnTo>
                                <a:lnTo>
                                  <a:pt x="29200" y="135919"/>
                                </a:lnTo>
                                <a:lnTo>
                                  <a:pt x="14049" y="125650"/>
                                </a:lnTo>
                                <a:lnTo>
                                  <a:pt x="3780" y="110499"/>
                                </a:lnTo>
                                <a:lnTo>
                                  <a:pt x="0" y="920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10807" y="6350"/>
                            <a:ext cx="6912609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4186" w:val="left" w:leader="none"/>
                                  <w:tab w:pos="7422" w:val="left" w:leader="none"/>
                                </w:tabs>
                                <w:spacing w:before="22"/>
                                <w:ind w:left="117" w:right="0" w:firstLine="0"/>
                                <w:jc w:val="left"/>
                                <w:rPr>
                                  <w:rFonts w:ascii="Arial"/>
                                  <w:b/>
                                  <w:position w:val="1"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Cobertura</w:t>
                              </w:r>
                              <w:r>
                                <w:rPr>
                                  <w:rFonts w:ascii="Times New Roman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Limites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Responsabilidad</w:t>
                              </w:r>
                              <w:r>
                                <w:rPr>
                                  <w:rFonts w:ascii="Times New Roman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position w:val="1"/>
                                  <w:sz w:val="15"/>
                                </w:rPr>
                                <w:t>Deducible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6pt;height:12pt;mso-position-horizontal-relative:char;mso-position-vertical-relative:line" id="docshapegroup25" coordorigin="0,0" coordsize="10920,240">
                <v:shape style="position:absolute;left:10;top:10;width:10900;height:220" id="docshape26" coordorigin="10,10" coordsize="10900,220" path="m10835,10l85,10,56,16,32,32,16,56,10,85,10,155,16,184,32,208,56,224,85,230,10835,230,10864,224,10888,208,10904,184,10910,155,10910,85,10904,56,10888,32,10864,16,10835,10xe" filled="true" fillcolor="#dfdfdf" stroked="false">
                  <v:path arrowok="t"/>
                  <v:fill type="solid"/>
                </v:shape>
                <v:shape style="position:absolute;left:10;top:10;width:10900;height:220" id="docshape27" coordorigin="10,10" coordsize="10900,220" path="m85,10l10835,10,10864,16,10888,32,10904,56,10910,85,10910,155,10904,184,10888,208,10864,224,10835,230,85,230,56,224,32,208,16,184,10,155,10,85,16,56,32,32,56,16,85,10xe" filled="false" stroked="true" strokeweight="1pt" strokecolor="#000000">
                  <v:path arrowok="t"/>
                  <v:stroke dashstyle="solid"/>
                </v:shape>
                <v:shape style="position:absolute;left:17;top:10;width:10886;height:220" type="#_x0000_t202" id="docshape28" filled="false" stroked="false">
                  <v:textbox inset="0,0,0,0">
                    <w:txbxContent>
                      <w:p>
                        <w:pPr>
                          <w:tabs>
                            <w:tab w:pos="4186" w:val="left" w:leader="none"/>
                            <w:tab w:pos="7422" w:val="left" w:leader="none"/>
                          </w:tabs>
                          <w:spacing w:before="22"/>
                          <w:ind w:left="117" w:right="0" w:firstLine="0"/>
                          <w:jc w:val="left"/>
                          <w:rPr>
                            <w:rFonts w:ascii="Arial"/>
                            <w:b/>
                            <w:position w:val="1"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Cobertura</w:t>
                        </w:r>
                        <w:r>
                          <w:rPr>
                            <w:rFonts w:ascii="Times New Roman"/>
                            <w:sz w:val="15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Limites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Responsabilidad</w:t>
                        </w:r>
                        <w:r>
                          <w:rPr>
                            <w:rFonts w:ascii="Times New Roman"/>
                            <w:sz w:val="15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position w:val="1"/>
                            <w:sz w:val="15"/>
                          </w:rPr>
                          <w:t>Deducible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tabs>
          <w:tab w:pos="5459" w:val="left" w:leader="none"/>
          <w:tab w:pos="7484" w:val="left" w:leader="none"/>
        </w:tabs>
        <w:spacing w:before="26"/>
        <w:ind w:left="405" w:right="0" w:firstLine="0"/>
        <w:jc w:val="left"/>
        <w:rPr>
          <w:rFonts w:ascii="Arial"/>
          <w:b/>
          <w:sz w:val="15"/>
        </w:rPr>
      </w:pPr>
      <w:r>
        <w:rPr>
          <w:rFonts w:ascii="Arial"/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475712">
                <wp:simplePos x="0" y="0"/>
                <wp:positionH relativeFrom="page">
                  <wp:posOffset>381000</wp:posOffset>
                </wp:positionH>
                <wp:positionV relativeFrom="paragraph">
                  <wp:posOffset>152400</wp:posOffset>
                </wp:positionV>
                <wp:extent cx="6943725" cy="2101215"/>
                <wp:effectExtent l="0" t="0" r="0" b="0"/>
                <wp:wrapNone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943725" cy="2101215"/>
                          <a:chExt cx="6943725" cy="210121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6350" y="46990"/>
                            <a:ext cx="6931025" cy="2047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31025" h="2047875">
                                <a:moveTo>
                                  <a:pt x="57150" y="0"/>
                                </a:moveTo>
                                <a:lnTo>
                                  <a:pt x="5121275" y="0"/>
                                </a:lnTo>
                                <a:lnTo>
                                  <a:pt x="5143599" y="4464"/>
                                </a:lnTo>
                                <a:lnTo>
                                  <a:pt x="5161756" y="16668"/>
                                </a:lnTo>
                                <a:lnTo>
                                  <a:pt x="5173960" y="34825"/>
                                </a:lnTo>
                                <a:lnTo>
                                  <a:pt x="5178425" y="57150"/>
                                </a:lnTo>
                                <a:lnTo>
                                  <a:pt x="5178425" y="939800"/>
                                </a:lnTo>
                                <a:lnTo>
                                  <a:pt x="5173960" y="962124"/>
                                </a:lnTo>
                                <a:lnTo>
                                  <a:pt x="5161756" y="980281"/>
                                </a:lnTo>
                                <a:lnTo>
                                  <a:pt x="5143599" y="992485"/>
                                </a:lnTo>
                                <a:lnTo>
                                  <a:pt x="5121275" y="996950"/>
                                </a:lnTo>
                                <a:lnTo>
                                  <a:pt x="57150" y="996950"/>
                                </a:lnTo>
                                <a:lnTo>
                                  <a:pt x="34825" y="992485"/>
                                </a:lnTo>
                                <a:lnTo>
                                  <a:pt x="16668" y="980281"/>
                                </a:lnTo>
                                <a:lnTo>
                                  <a:pt x="4464" y="962124"/>
                                </a:lnTo>
                                <a:lnTo>
                                  <a:pt x="0" y="939800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  <a:path w="6931025" h="2047875">
                                <a:moveTo>
                                  <a:pt x="5324475" y="19050"/>
                                </a:moveTo>
                                <a:lnTo>
                                  <a:pt x="6873875" y="19050"/>
                                </a:lnTo>
                                <a:lnTo>
                                  <a:pt x="6896199" y="23514"/>
                                </a:lnTo>
                                <a:lnTo>
                                  <a:pt x="6914356" y="35718"/>
                                </a:lnTo>
                                <a:lnTo>
                                  <a:pt x="6926560" y="53875"/>
                                </a:lnTo>
                                <a:lnTo>
                                  <a:pt x="6931025" y="76200"/>
                                </a:lnTo>
                                <a:lnTo>
                                  <a:pt x="6931025" y="958850"/>
                                </a:lnTo>
                                <a:lnTo>
                                  <a:pt x="6926560" y="981174"/>
                                </a:lnTo>
                                <a:lnTo>
                                  <a:pt x="6914356" y="999331"/>
                                </a:lnTo>
                                <a:lnTo>
                                  <a:pt x="6896199" y="1011535"/>
                                </a:lnTo>
                                <a:lnTo>
                                  <a:pt x="6873875" y="1016000"/>
                                </a:lnTo>
                                <a:lnTo>
                                  <a:pt x="5324475" y="1016000"/>
                                </a:lnTo>
                                <a:lnTo>
                                  <a:pt x="5302150" y="1011535"/>
                                </a:lnTo>
                                <a:lnTo>
                                  <a:pt x="5283993" y="999331"/>
                                </a:lnTo>
                                <a:lnTo>
                                  <a:pt x="5271789" y="981174"/>
                                </a:lnTo>
                                <a:lnTo>
                                  <a:pt x="5267325" y="958850"/>
                                </a:lnTo>
                                <a:lnTo>
                                  <a:pt x="5267325" y="76200"/>
                                </a:lnTo>
                                <a:lnTo>
                                  <a:pt x="5271789" y="53875"/>
                                </a:lnTo>
                                <a:lnTo>
                                  <a:pt x="5283993" y="35718"/>
                                </a:lnTo>
                                <a:lnTo>
                                  <a:pt x="5302150" y="23514"/>
                                </a:lnTo>
                                <a:lnTo>
                                  <a:pt x="5324475" y="19050"/>
                                </a:lnTo>
                              </a:path>
                              <a:path w="6931025" h="2047875">
                                <a:moveTo>
                                  <a:pt x="66675" y="1536700"/>
                                </a:moveTo>
                                <a:lnTo>
                                  <a:pt x="6873875" y="1536700"/>
                                </a:lnTo>
                                <a:lnTo>
                                  <a:pt x="6896199" y="1541164"/>
                                </a:lnTo>
                                <a:lnTo>
                                  <a:pt x="6914356" y="1553368"/>
                                </a:lnTo>
                                <a:lnTo>
                                  <a:pt x="6926560" y="1571525"/>
                                </a:lnTo>
                                <a:lnTo>
                                  <a:pt x="6931025" y="1593850"/>
                                </a:lnTo>
                                <a:lnTo>
                                  <a:pt x="6931025" y="1990725"/>
                                </a:lnTo>
                                <a:lnTo>
                                  <a:pt x="6926560" y="2013049"/>
                                </a:lnTo>
                                <a:lnTo>
                                  <a:pt x="6914356" y="2031206"/>
                                </a:lnTo>
                                <a:lnTo>
                                  <a:pt x="6896199" y="2043410"/>
                                </a:lnTo>
                                <a:lnTo>
                                  <a:pt x="6873875" y="2047875"/>
                                </a:lnTo>
                                <a:lnTo>
                                  <a:pt x="66675" y="2047875"/>
                                </a:lnTo>
                                <a:lnTo>
                                  <a:pt x="44350" y="2043410"/>
                                </a:lnTo>
                                <a:lnTo>
                                  <a:pt x="26193" y="2031206"/>
                                </a:lnTo>
                                <a:lnTo>
                                  <a:pt x="13989" y="2013049"/>
                                </a:lnTo>
                                <a:lnTo>
                                  <a:pt x="9525" y="1990725"/>
                                </a:lnTo>
                                <a:lnTo>
                                  <a:pt x="9525" y="1593850"/>
                                </a:lnTo>
                                <a:lnTo>
                                  <a:pt x="13989" y="1571525"/>
                                </a:lnTo>
                                <a:lnTo>
                                  <a:pt x="26193" y="1553368"/>
                                </a:lnTo>
                                <a:lnTo>
                                  <a:pt x="44350" y="1541164"/>
                                </a:lnTo>
                                <a:lnTo>
                                  <a:pt x="66675" y="1536700"/>
                                </a:lnTo>
                              </a:path>
                              <a:path w="6931025" h="2047875">
                                <a:moveTo>
                                  <a:pt x="66675" y="1079500"/>
                                </a:moveTo>
                                <a:lnTo>
                                  <a:pt x="6873875" y="1079500"/>
                                </a:lnTo>
                                <a:lnTo>
                                  <a:pt x="6896199" y="1083964"/>
                                </a:lnTo>
                                <a:lnTo>
                                  <a:pt x="6914356" y="1096168"/>
                                </a:lnTo>
                                <a:lnTo>
                                  <a:pt x="6926560" y="1114325"/>
                                </a:lnTo>
                                <a:lnTo>
                                  <a:pt x="6931025" y="1136650"/>
                                </a:lnTo>
                                <a:lnTo>
                                  <a:pt x="6931025" y="1459229"/>
                                </a:lnTo>
                                <a:lnTo>
                                  <a:pt x="6926560" y="1481554"/>
                                </a:lnTo>
                                <a:lnTo>
                                  <a:pt x="6914356" y="1499711"/>
                                </a:lnTo>
                                <a:lnTo>
                                  <a:pt x="6896199" y="1511915"/>
                                </a:lnTo>
                                <a:lnTo>
                                  <a:pt x="6873875" y="1516379"/>
                                </a:lnTo>
                                <a:lnTo>
                                  <a:pt x="66675" y="1516379"/>
                                </a:lnTo>
                                <a:lnTo>
                                  <a:pt x="44350" y="1511915"/>
                                </a:lnTo>
                                <a:lnTo>
                                  <a:pt x="26193" y="1499711"/>
                                </a:lnTo>
                                <a:lnTo>
                                  <a:pt x="13989" y="1481554"/>
                                </a:lnTo>
                                <a:lnTo>
                                  <a:pt x="9525" y="1459229"/>
                                </a:lnTo>
                                <a:lnTo>
                                  <a:pt x="9525" y="1136650"/>
                                </a:lnTo>
                                <a:lnTo>
                                  <a:pt x="13989" y="1114325"/>
                                </a:lnTo>
                                <a:lnTo>
                                  <a:pt x="26193" y="1096168"/>
                                </a:lnTo>
                                <a:lnTo>
                                  <a:pt x="44350" y="1083964"/>
                                </a:lnTo>
                                <a:lnTo>
                                  <a:pt x="66675" y="10795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76200" y="0"/>
                            <a:ext cx="6705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0">
                                <a:moveTo>
                                  <a:pt x="0" y="0"/>
                                </a:moveTo>
                                <a:lnTo>
                                  <a:pt x="6705600" y="0"/>
                                </a:lnTo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76200" y="200025"/>
                            <a:ext cx="6800850" cy="1094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00850" h="1094740">
                                <a:moveTo>
                                  <a:pt x="0" y="0"/>
                                </a:moveTo>
                                <a:lnTo>
                                  <a:pt x="5029200" y="0"/>
                                </a:lnTo>
                              </a:path>
                              <a:path w="6800850" h="1094740">
                                <a:moveTo>
                                  <a:pt x="0" y="1094739"/>
                                </a:moveTo>
                                <a:lnTo>
                                  <a:pt x="6800850" y="1094739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15875" y="1573530"/>
                            <a:ext cx="6921500" cy="5213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auto" w:before="47"/>
                                <w:ind w:left="64" w:right="27" w:firstLine="0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Queda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entendido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acordado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que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el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Tomador,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El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Asegurado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Aseguradora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Global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han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convenido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aceptado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condiciones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particulares,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condiciones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generales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(Código-Poliza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Equipo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Maquinaria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2014-1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disponibles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en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hyperlink r:id="rId6">
                                <w:r>
                                  <w:rPr>
                                    <w:sz w:val="16"/>
                                  </w:rPr>
                                  <w:t>www.Aseguradoraglobal.com.pa</w:t>
                                </w:r>
                              </w:hyperlink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endosos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que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forman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parte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esta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póliza.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5295900" y="1370676"/>
                            <a:ext cx="868044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Número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Pagos: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743200" y="1370676"/>
                            <a:ext cx="87566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Frecuencia: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Mensual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85725" y="1380201"/>
                            <a:ext cx="896619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Forma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Pago:</w:t>
                              </w:r>
                              <w:r>
                                <w:rPr>
                                  <w:rFonts w:ascii="Times New Roman"/>
                                  <w:spacing w:val="-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4"/>
                                </w:rPr>
                                <w:t>ACH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2971800" y="1178853"/>
                            <a:ext cx="77152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35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ACUERDO</w:t>
                              </w:r>
                              <w:r>
                                <w:rPr>
                                  <w:rFonts w:ascii="Times New Roman"/>
                                  <w:spacing w:val="1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3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2"/>
                                </w:rPr>
                                <w:t>PAGO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6350" y="46990"/>
                            <a:ext cx="5178425" cy="996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5"/>
                                <w:ind w:left="0" w:right="110" w:firstLine="0"/>
                                <w:jc w:val="center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2"/>
                                </w:rPr>
                                <w:t>COMENTARIOS</w:t>
                              </w:r>
                              <w:r>
                                <w:rPr>
                                  <w:rFonts w:ascii="Times New Roman"/>
                                  <w:spacing w:val="11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2"/>
                                </w:rPr>
                                <w:t>EXTRAS</w:t>
                              </w:r>
                            </w:p>
                            <w:p>
                              <w:pPr>
                                <w:spacing w:before="74"/>
                                <w:ind w:left="109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MONTACARGA</w:t>
                              </w:r>
                              <w:r>
                                <w:rPr>
                                  <w:rFonts w:ascii="Times New Roman"/>
                                  <w:spacing w:val="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CROWN,</w:t>
                              </w:r>
                              <w:r>
                                <w:rPr>
                                  <w:rFonts w:ascii="Times New Roman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SIN</w:t>
                              </w:r>
                              <w:r>
                                <w:rPr>
                                  <w:rFonts w:ascii="Times New Roman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CARGADOR</w:t>
                              </w:r>
                              <w:r>
                                <w:rPr>
                                  <w:rFonts w:ascii="Times New Roman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NI</w:t>
                              </w:r>
                              <w:r>
                                <w:rPr>
                                  <w:rFonts w:ascii="Times New Roman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BATERIA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pt;margin-top:12pt;width:546.75pt;height:165.45pt;mso-position-horizontal-relative:page;mso-position-vertical-relative:paragraph;z-index:-15840768" id="docshapegroup29" coordorigin="600,240" coordsize="10935,3309">
                <v:shape style="position:absolute;left:610;top:314;width:10915;height:3225" id="docshape30" coordorigin="610,314" coordsize="10915,3225" path="m700,314l8675,314,8710,321,8739,340,8758,369,8765,404,8765,1794,8758,1829,8739,1858,8710,1877,8675,1884,700,1884,665,1877,636,1858,617,1829,610,1794,610,404,617,369,636,340,665,321,700,314m8995,344l11435,344,11470,351,11499,370,11518,399,11525,434,11525,1824,11518,1859,11499,1888,11470,1907,11435,1914,8995,1914,8960,1907,8931,1888,8912,1859,8905,1824,8905,434,8912,399,8931,370,8960,351,8995,344m715,2734l11435,2734,11470,2741,11499,2760,11518,2789,11525,2824,11525,3449,11518,3484,11499,3513,11470,3532,11435,3539,715,3539,680,3532,651,3513,632,3484,625,3449,625,2824,632,2789,651,2760,680,2741,715,2734m715,2014l11435,2014,11470,2021,11499,2040,11518,2069,11525,2104,11525,2612,11518,2647,11499,2676,11470,2695,11435,2702,715,2702,680,2695,651,2676,632,2647,625,2612,625,2104,632,2069,651,2040,680,2021,715,2014e" filled="false" stroked="true" strokeweight="1pt" strokecolor="#000000">
                  <v:path arrowok="t"/>
                  <v:stroke dashstyle="solid"/>
                </v:shape>
                <v:line style="position:absolute" from="720,240" to="11280,240" stroked="true" strokeweight="0pt" strokecolor="#000000">
                  <v:stroke dashstyle="solid"/>
                </v:line>
                <v:shape style="position:absolute;left:720;top:555;width:10710;height:1724" id="docshape31" coordorigin="720,555" coordsize="10710,1724" path="m720,555l8640,555m720,2279l11430,2279e" filled="false" stroked="true" strokeweight="1pt" strokecolor="#000000">
                  <v:path arrowok="t"/>
                  <v:stroke dashstyle="solid"/>
                </v:shape>
                <v:shape style="position:absolute;left:625;top:2718;width:10900;height:821" type="#_x0000_t202" id="docshape32" filled="false" stroked="false">
                  <v:textbox inset="0,0,0,0">
                    <w:txbxContent>
                      <w:p>
                        <w:pPr>
                          <w:spacing w:line="266" w:lineRule="auto" w:before="47"/>
                          <w:ind w:left="64" w:right="27" w:firstLine="0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Queda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entendido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acordado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que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el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Tomador,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El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Asegurado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Aseguradora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Global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han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convenido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aceptado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condiciones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particulares,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condiciones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generales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(Código-Poliza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Equipo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Maquinaria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2014-1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disponibles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en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hyperlink r:id="rId6">
                          <w:r>
                            <w:rPr>
                              <w:sz w:val="16"/>
                            </w:rPr>
                            <w:t>www.Aseguradoraglobal.com.pa</w:t>
                          </w:r>
                        </w:hyperlink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)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endosos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que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forman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parte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esta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póliza.</w:t>
                        </w:r>
                      </w:p>
                    </w:txbxContent>
                  </v:textbox>
                  <w10:wrap type="none"/>
                </v:shape>
                <v:shape style="position:absolute;left:8940;top:2398;width:1367;height:160" type="#_x0000_t202" id="docshape33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Número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14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14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Pagos: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14"/>
                          </w:rPr>
                          <w:t> </w:t>
                        </w:r>
                        <w:r>
                          <w:rPr>
                            <w:spacing w:val="-10"/>
                            <w:sz w:val="14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v:shape style="position:absolute;left:4920;top:2398;width:1379;height:160" type="#_x0000_t202" id="docshape34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sz w:val="14"/>
                          </w:rPr>
                          <w:t>Frecuencia:</w:t>
                        </w:r>
                        <w:r>
                          <w:rPr>
                            <w:rFonts w:ascii="Times New Roman"/>
                            <w:spacing w:val="-6"/>
                            <w:sz w:val="14"/>
                          </w:rPr>
                          <w:t> </w:t>
                        </w:r>
                        <w:r>
                          <w:rPr>
                            <w:spacing w:val="-2"/>
                            <w:sz w:val="14"/>
                          </w:rPr>
                          <w:t>Mensual</w:t>
                        </w:r>
                      </w:p>
                    </w:txbxContent>
                  </v:textbox>
                  <w10:wrap type="none"/>
                </v:shape>
                <v:shape style="position:absolute;left:735;top:2413;width:1412;height:160" type="#_x0000_t202" id="docshape35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sz w:val="14"/>
                          </w:rPr>
                          <w:t>Forma</w:t>
                        </w:r>
                        <w:r>
                          <w:rPr>
                            <w:rFonts w:ascii="Times New Roman"/>
                            <w:spacing w:val="-2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2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4"/>
                          </w:rPr>
                          <w:t>Pago:</w:t>
                        </w:r>
                        <w:r>
                          <w:rPr>
                            <w:rFonts w:ascii="Times New Roman"/>
                            <w:spacing w:val="-1"/>
                            <w:sz w:val="14"/>
                          </w:rPr>
                          <w:t> </w:t>
                        </w:r>
                        <w:r>
                          <w:rPr>
                            <w:spacing w:val="-5"/>
                            <w:sz w:val="14"/>
                          </w:rPr>
                          <w:t>ACH</w:t>
                        </w:r>
                      </w:p>
                    </w:txbxContent>
                  </v:textbox>
                  <w10:wrap type="none"/>
                </v:shape>
                <v:shape style="position:absolute;left:5280;top:2096;width:1215;height:136" type="#_x0000_t202" id="docshape36" filled="false" stroked="false">
                  <v:textbox inset="0,0,0,0">
                    <w:txbxContent>
                      <w:p>
                        <w:pPr>
                          <w:spacing w:line="135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sz w:val="12"/>
                          </w:rPr>
                          <w:t>ACUERDO</w:t>
                        </w:r>
                        <w:r>
                          <w:rPr>
                            <w:rFonts w:ascii="Times New Roman"/>
                            <w:spacing w:val="1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3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2"/>
                          </w:rPr>
                          <w:t>PAGO</w:t>
                        </w:r>
                      </w:p>
                    </w:txbxContent>
                  </v:textbox>
                  <w10:wrap type="none"/>
                </v:shape>
                <v:shape style="position:absolute;left:610;top:314;width:8155;height:1570" type="#_x0000_t202" id="docshape37" filled="false" stroked="false">
                  <v:textbox inset="0,0,0,0">
                    <w:txbxContent>
                      <w:p>
                        <w:pPr>
                          <w:spacing w:before="65"/>
                          <w:ind w:left="0" w:right="110" w:firstLine="0"/>
                          <w:jc w:val="center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2"/>
                          </w:rPr>
                          <w:t>COMENTARIOS</w:t>
                        </w:r>
                        <w:r>
                          <w:rPr>
                            <w:rFonts w:ascii="Times New Roman"/>
                            <w:spacing w:val="11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2"/>
                          </w:rPr>
                          <w:t>EXTRAS</w:t>
                        </w:r>
                      </w:p>
                      <w:p>
                        <w:pPr>
                          <w:spacing w:before="74"/>
                          <w:ind w:left="109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MONTACARGA</w:t>
                        </w:r>
                        <w:r>
                          <w:rPr>
                            <w:rFonts w:ascii="Times New Roman"/>
                            <w:spacing w:val="2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CROWN,</w:t>
                        </w:r>
                        <w:r>
                          <w:rPr>
                            <w:rFonts w:ascii="Times New Roman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SIN</w:t>
                        </w:r>
                        <w:r>
                          <w:rPr>
                            <w:rFonts w:ascii="Times New Roman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CARGADOR</w:t>
                        </w:r>
                        <w:r>
                          <w:rPr>
                            <w:rFonts w:ascii="Times New Roman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NI</w:t>
                        </w:r>
                        <w:r>
                          <w:rPr>
                            <w:rFonts w:ascii="Times New Roman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spacing w:val="-2"/>
                            <w:sz w:val="14"/>
                          </w:rPr>
                          <w:t>BATERIA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position w:val="2"/>
          <w:sz w:val="16"/>
        </w:rPr>
        <w:t>Equipo</w:t>
      </w:r>
      <w:r>
        <w:rPr>
          <w:rFonts w:ascii="Times New Roman"/>
          <w:spacing w:val="4"/>
          <w:position w:val="2"/>
          <w:sz w:val="16"/>
        </w:rPr>
        <w:t> </w:t>
      </w:r>
      <w:r>
        <w:rPr>
          <w:position w:val="2"/>
          <w:sz w:val="16"/>
        </w:rPr>
        <w:t>y</w:t>
      </w:r>
      <w:r>
        <w:rPr>
          <w:rFonts w:ascii="Times New Roman"/>
          <w:spacing w:val="5"/>
          <w:position w:val="2"/>
          <w:sz w:val="16"/>
        </w:rPr>
        <w:t> </w:t>
      </w:r>
      <w:r>
        <w:rPr>
          <w:position w:val="2"/>
          <w:sz w:val="16"/>
        </w:rPr>
        <w:t>Maquinaria</w:t>
      </w:r>
      <w:r>
        <w:rPr>
          <w:rFonts w:ascii="Times New Roman"/>
          <w:spacing w:val="5"/>
          <w:position w:val="2"/>
          <w:sz w:val="16"/>
        </w:rPr>
        <w:t> </w:t>
      </w:r>
      <w:r>
        <w:rPr>
          <w:spacing w:val="-2"/>
          <w:position w:val="2"/>
          <w:sz w:val="16"/>
        </w:rPr>
        <w:t>Contratista</w:t>
      </w:r>
      <w:r>
        <w:rPr>
          <w:rFonts w:ascii="Times New Roman"/>
          <w:position w:val="2"/>
          <w:sz w:val="16"/>
        </w:rPr>
        <w:tab/>
      </w:r>
      <w:r>
        <w:rPr>
          <w:spacing w:val="-2"/>
          <w:position w:val="1"/>
          <w:sz w:val="16"/>
        </w:rPr>
        <w:t>5,201.33</w:t>
      </w:r>
      <w:r>
        <w:rPr>
          <w:rFonts w:ascii="Times New Roman"/>
          <w:position w:val="1"/>
          <w:sz w:val="16"/>
        </w:rPr>
        <w:tab/>
      </w:r>
      <w:r>
        <w:rPr>
          <w:rFonts w:ascii="Arial"/>
          <w:b/>
          <w:sz w:val="15"/>
        </w:rPr>
        <w:t>10%</w:t>
      </w:r>
      <w:r>
        <w:rPr>
          <w:rFonts w:ascii="Times New Roman"/>
          <w:spacing w:val="12"/>
          <w:sz w:val="15"/>
        </w:rPr>
        <w:t> </w:t>
      </w:r>
      <w:r>
        <w:rPr>
          <w:rFonts w:ascii="Arial"/>
          <w:b/>
          <w:sz w:val="15"/>
        </w:rPr>
        <w:t>del</w:t>
      </w:r>
      <w:r>
        <w:rPr>
          <w:rFonts w:ascii="Times New Roman"/>
          <w:spacing w:val="13"/>
          <w:sz w:val="15"/>
        </w:rPr>
        <w:t> </w:t>
      </w:r>
      <w:r>
        <w:rPr>
          <w:rFonts w:ascii="Arial"/>
          <w:b/>
          <w:sz w:val="15"/>
        </w:rPr>
        <w:t>valor</w:t>
      </w:r>
      <w:r>
        <w:rPr>
          <w:rFonts w:ascii="Times New Roman"/>
          <w:spacing w:val="13"/>
          <w:sz w:val="15"/>
        </w:rPr>
        <w:t> </w:t>
      </w:r>
      <w:r>
        <w:rPr>
          <w:rFonts w:ascii="Arial"/>
          <w:b/>
          <w:sz w:val="15"/>
        </w:rPr>
        <w:t>de</w:t>
      </w:r>
      <w:r>
        <w:rPr>
          <w:rFonts w:ascii="Times New Roman"/>
          <w:spacing w:val="13"/>
          <w:sz w:val="15"/>
        </w:rPr>
        <w:t> </w:t>
      </w:r>
      <w:r>
        <w:rPr>
          <w:rFonts w:ascii="Arial"/>
          <w:b/>
          <w:sz w:val="15"/>
        </w:rPr>
        <w:t>la</w:t>
      </w:r>
      <w:r>
        <w:rPr>
          <w:rFonts w:ascii="Times New Roman"/>
          <w:spacing w:val="13"/>
          <w:sz w:val="15"/>
        </w:rPr>
        <w:t> </w:t>
      </w:r>
      <w:r>
        <w:rPr>
          <w:rFonts w:ascii="Arial"/>
          <w:b/>
          <w:spacing w:val="-2"/>
          <w:sz w:val="15"/>
        </w:rPr>
        <w:t>perdida</w:t>
      </w:r>
    </w:p>
    <w:p>
      <w:pPr>
        <w:pStyle w:val="BodyText"/>
        <w:spacing w:before="1"/>
        <w:rPr>
          <w:rFonts w:ascii="Arial"/>
          <w:b/>
          <w:sz w:val="10"/>
        </w:rPr>
      </w:pPr>
    </w:p>
    <w:tbl>
      <w:tblPr>
        <w:tblW w:w="0" w:type="auto"/>
        <w:jc w:val="left"/>
        <w:tblInd w:w="8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10"/>
        <w:gridCol w:w="1310"/>
      </w:tblGrid>
      <w:tr>
        <w:trPr>
          <w:trHeight w:val="487" w:hRule="atLeast"/>
        </w:trPr>
        <w:tc>
          <w:tcPr>
            <w:tcW w:w="1310" w:type="dxa"/>
          </w:tcPr>
          <w:p>
            <w:pPr>
              <w:pStyle w:val="TableParagraph"/>
              <w:spacing w:before="81"/>
              <w:rPr>
                <w:rFonts w:ascii="Arial"/>
                <w:b/>
                <w:sz w:val="14"/>
              </w:rPr>
            </w:pPr>
          </w:p>
          <w:p>
            <w:pPr>
              <w:pStyle w:val="TableParagraph"/>
              <w:ind w:left="816"/>
              <w:rPr>
                <w:sz w:val="14"/>
              </w:rPr>
            </w:pPr>
            <w:r>
              <w:rPr>
                <w:spacing w:val="-2"/>
                <w:sz w:val="14"/>
              </w:rPr>
              <w:t>Prima</w:t>
            </w:r>
          </w:p>
        </w:tc>
        <w:tc>
          <w:tcPr>
            <w:tcW w:w="1310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28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right="80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20.81</w:t>
            </w:r>
          </w:p>
        </w:tc>
      </w:tr>
      <w:tr>
        <w:trPr>
          <w:trHeight w:val="290" w:hRule="atLeast"/>
        </w:trPr>
        <w:tc>
          <w:tcPr>
            <w:tcW w:w="1310" w:type="dxa"/>
            <w:vMerge w:val="restart"/>
          </w:tcPr>
          <w:p>
            <w:pPr>
              <w:pStyle w:val="TableParagraph"/>
              <w:spacing w:before="94"/>
              <w:ind w:right="121"/>
              <w:jc w:val="right"/>
              <w:rPr>
                <w:sz w:val="14"/>
              </w:rPr>
            </w:pPr>
            <w:r>
              <w:rPr>
                <w:sz w:val="14"/>
              </w:rPr>
              <w:t>Impuesto</w:t>
            </w:r>
            <w:r>
              <w:rPr>
                <w:rFonts w:ascii="Times New Roman"/>
                <w:spacing w:val="7"/>
                <w:sz w:val="14"/>
              </w:rPr>
              <w:t> </w:t>
            </w:r>
            <w:r>
              <w:rPr>
                <w:sz w:val="14"/>
              </w:rPr>
              <w:t>5</w:t>
            </w:r>
            <w:r>
              <w:rPr>
                <w:rFonts w:ascii="Times New Roman"/>
                <w:spacing w:val="7"/>
                <w:sz w:val="14"/>
              </w:rPr>
              <w:t> </w:t>
            </w:r>
            <w:r>
              <w:rPr>
                <w:spacing w:val="-10"/>
                <w:sz w:val="14"/>
              </w:rPr>
              <w:t>%</w:t>
            </w:r>
          </w:p>
          <w:p>
            <w:pPr>
              <w:pStyle w:val="TableParagraph"/>
              <w:spacing w:before="34"/>
              <w:rPr>
                <w:rFonts w:ascii="Arial"/>
                <w:b/>
                <w:sz w:val="14"/>
              </w:rPr>
            </w:pPr>
          </w:p>
          <w:p>
            <w:pPr>
              <w:pStyle w:val="TableParagraph"/>
              <w:ind w:right="134"/>
              <w:jc w:val="right"/>
              <w:rPr>
                <w:sz w:val="14"/>
              </w:rPr>
            </w:pPr>
            <w:r>
              <w:rPr>
                <w:sz w:val="14"/>
              </w:rPr>
              <w:t>Total</w:t>
            </w:r>
            <w:r>
              <w:rPr>
                <w:rFonts w:ascii="Times New Roman"/>
                <w:spacing w:val="-6"/>
                <w:sz w:val="14"/>
              </w:rPr>
              <w:t> </w:t>
            </w:r>
            <w:r>
              <w:rPr>
                <w:spacing w:val="-5"/>
                <w:sz w:val="14"/>
              </w:rPr>
              <w:t>($)</w:t>
            </w:r>
          </w:p>
        </w:tc>
        <w:tc>
          <w:tcPr>
            <w:tcW w:w="1310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2"/>
              <w:ind w:right="49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1.04</w:t>
            </w:r>
          </w:p>
        </w:tc>
      </w:tr>
      <w:tr>
        <w:trPr>
          <w:trHeight w:val="100" w:hRule="atLeast"/>
        </w:trPr>
        <w:tc>
          <w:tcPr>
            <w:tcW w:w="13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10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>
        <w:trPr>
          <w:trHeight w:val="632" w:hRule="atLeast"/>
        </w:trPr>
        <w:tc>
          <w:tcPr>
            <w:tcW w:w="131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10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18"/>
              <w:ind w:right="80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21.85</w:t>
            </w:r>
          </w:p>
        </w:tc>
      </w:tr>
    </w:tbl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42"/>
        <w:rPr>
          <w:rFonts w:ascii="Arial"/>
          <w:b/>
        </w:rPr>
      </w:pPr>
    </w:p>
    <w:p>
      <w:pPr>
        <w:spacing w:before="1"/>
        <w:ind w:left="0" w:right="464" w:firstLine="0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> </w:t>
      </w:r>
      <w:r>
        <w:rPr>
          <w:rFonts w:ascii="Arial" w:hAnsi="Arial"/>
          <w:b/>
          <w:spacing w:val="-2"/>
          <w:sz w:val="14"/>
        </w:rPr>
        <w:t>Panamá</w:t>
      </w:r>
    </w:p>
    <w:p>
      <w:pPr>
        <w:spacing w:before="69"/>
        <w:ind w:left="0" w:right="467" w:firstLine="0"/>
        <w:jc w:val="right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4714875</wp:posOffset>
            </wp:positionH>
            <wp:positionV relativeFrom="paragraph">
              <wp:posOffset>162657</wp:posOffset>
            </wp:positionV>
            <wp:extent cx="1889448" cy="457200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9448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14"/>
        </w:rPr>
        <w:t>29/11/2025</w:t>
      </w:r>
    </w:p>
    <w:p>
      <w:pPr>
        <w:pStyle w:val="BodyText"/>
        <w:spacing w:before="3"/>
        <w:rPr>
          <w:sz w:val="11"/>
        </w:rPr>
      </w:pPr>
    </w:p>
    <w:p>
      <w:pPr>
        <w:tabs>
          <w:tab w:pos="6345" w:val="left" w:leader="none"/>
        </w:tabs>
        <w:spacing w:line="20" w:lineRule="exact"/>
        <w:ind w:left="225" w:right="0" w:firstLine="0"/>
        <w:rPr>
          <w:position w:val="1"/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3048000" cy="12700"/>
                <wp:effectExtent l="9525" t="0" r="0" b="635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3048000" cy="12700"/>
                          <a:chExt cx="3048000" cy="1270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 h="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40pt;height:1pt;mso-position-horizontal-relative:char;mso-position-vertical-relative:line" id="docshapegroup38" coordorigin="0,0" coordsize="4800,20">
                <v:line style="position:absolute" from="0,10" to="4800,10" stroked="true" strokeweight="1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  <w:tab/>
      </w:r>
      <w:r>
        <w:rPr>
          <w:position w:val="1"/>
          <w:sz w:val="2"/>
        </w:rPr>
        <mc:AlternateContent>
          <mc:Choice Requires="wps">
            <w:drawing>
              <wp:inline distT="0" distB="0" distL="0" distR="0">
                <wp:extent cx="3048000" cy="12700"/>
                <wp:effectExtent l="9525" t="0" r="0" b="6350"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3048000" cy="12700"/>
                          <a:chExt cx="3048000" cy="127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 h="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40pt;height:1pt;mso-position-horizontal-relative:char;mso-position-vertical-relative:line" id="docshapegroup39" coordorigin="0,0" coordsize="4800,20">
                <v:line style="position:absolute" from="0,10" to="4800,10" stroked="true" strokeweight="1pt" strokecolor="#000000">
                  <v:stroke dashstyle="solid"/>
                </v:line>
              </v:group>
            </w:pict>
          </mc:Fallback>
        </mc:AlternateContent>
      </w:r>
      <w:r>
        <w:rPr>
          <w:position w:val="1"/>
          <w:sz w:val="2"/>
        </w:rPr>
      </w:r>
    </w:p>
    <w:p>
      <w:pPr>
        <w:spacing w:after="0" w:line="20" w:lineRule="exact"/>
        <w:rPr>
          <w:position w:val="1"/>
          <w:sz w:val="2"/>
        </w:rPr>
        <w:sectPr>
          <w:type w:val="continuous"/>
          <w:pgSz w:w="12240" w:h="15840"/>
          <w:pgMar w:top="560" w:bottom="280" w:left="360" w:right="360"/>
        </w:sectPr>
      </w:pPr>
    </w:p>
    <w:p>
      <w:pPr>
        <w:spacing w:before="107"/>
        <w:ind w:left="225" w:right="0" w:firstLine="0"/>
        <w:jc w:val="left"/>
        <w:rPr>
          <w:rFonts w:ascii="Arial"/>
          <w:b/>
          <w:sz w:val="14"/>
        </w:rPr>
      </w:pPr>
      <w:r>
        <w:rPr>
          <w:rFonts w:ascii="Arial"/>
          <w:b/>
          <w:sz w:val="14"/>
        </w:rPr>
        <w:t>ORTIZ</w:t>
      </w:r>
      <w:r>
        <w:rPr>
          <w:rFonts w:ascii="Times New Roman"/>
          <w:spacing w:val="-8"/>
          <w:sz w:val="14"/>
        </w:rPr>
        <w:t> </w:t>
      </w:r>
      <w:r>
        <w:rPr>
          <w:rFonts w:ascii="Arial"/>
          <w:b/>
          <w:sz w:val="14"/>
        </w:rPr>
        <w:t>&amp;</w:t>
      </w:r>
      <w:r>
        <w:rPr>
          <w:rFonts w:ascii="Times New Roman"/>
          <w:spacing w:val="-6"/>
          <w:sz w:val="14"/>
        </w:rPr>
        <w:t> </w:t>
      </w:r>
      <w:r>
        <w:rPr>
          <w:rFonts w:ascii="Arial"/>
          <w:b/>
          <w:sz w:val="14"/>
        </w:rPr>
        <w:t>MEJIA</w:t>
      </w:r>
      <w:r>
        <w:rPr>
          <w:rFonts w:ascii="Times New Roman"/>
          <w:spacing w:val="-8"/>
          <w:sz w:val="14"/>
        </w:rPr>
        <w:t> </w:t>
      </w:r>
      <w:r>
        <w:rPr>
          <w:rFonts w:ascii="Arial"/>
          <w:b/>
          <w:sz w:val="14"/>
        </w:rPr>
        <w:t>PANAMA,</w:t>
      </w:r>
      <w:r>
        <w:rPr>
          <w:rFonts w:ascii="Times New Roman"/>
          <w:spacing w:val="-6"/>
          <w:sz w:val="14"/>
        </w:rPr>
        <w:t> </w:t>
      </w:r>
      <w:r>
        <w:rPr>
          <w:rFonts w:ascii="Arial"/>
          <w:b/>
          <w:sz w:val="14"/>
        </w:rPr>
        <w:t>S.A.</w:t>
      </w:r>
      <w:r>
        <w:rPr>
          <w:rFonts w:ascii="Times New Roman"/>
          <w:spacing w:val="-6"/>
          <w:sz w:val="14"/>
        </w:rPr>
        <w:t> </w:t>
      </w:r>
      <w:r>
        <w:rPr>
          <w:rFonts w:ascii="Arial"/>
          <w:b/>
          <w:sz w:val="14"/>
        </w:rPr>
        <w:t>(155604280-2-</w:t>
      </w:r>
      <w:r>
        <w:rPr>
          <w:rFonts w:ascii="Arial"/>
          <w:b/>
          <w:spacing w:val="-2"/>
          <w:sz w:val="14"/>
        </w:rPr>
        <w:t>2015)</w:t>
      </w:r>
    </w:p>
    <w:p>
      <w:pPr>
        <w:pStyle w:val="BodyText"/>
        <w:rPr>
          <w:rFonts w:ascii="Arial"/>
          <w:b/>
          <w:sz w:val="14"/>
        </w:rPr>
      </w:pPr>
    </w:p>
    <w:p>
      <w:pPr>
        <w:pStyle w:val="BodyText"/>
        <w:spacing w:before="94"/>
        <w:rPr>
          <w:rFonts w:ascii="Arial"/>
          <w:b/>
          <w:sz w:val="14"/>
        </w:rPr>
      </w:pPr>
    </w:p>
    <w:p>
      <w:pPr>
        <w:pStyle w:val="BodyText"/>
        <w:spacing w:before="1"/>
        <w:ind w:left="205"/>
      </w:pPr>
      <w:r>
        <w:rPr/>
        <w:t>Los</w:t>
      </w:r>
      <w:r>
        <w:rPr>
          <w:rFonts w:ascii="Times New Roman" w:hAnsi="Times New Roman"/>
          <w:spacing w:val="1"/>
        </w:rPr>
        <w:t> </w:t>
      </w:r>
      <w:r>
        <w:rPr/>
        <w:t>Timbres</w:t>
      </w:r>
      <w:r>
        <w:rPr>
          <w:rFonts w:ascii="Times New Roman" w:hAnsi="Times New Roman"/>
          <w:spacing w:val="6"/>
        </w:rPr>
        <w:t> </w:t>
      </w:r>
      <w:r>
        <w:rPr/>
        <w:t>que</w:t>
      </w:r>
      <w:r>
        <w:rPr>
          <w:rFonts w:ascii="Times New Roman" w:hAnsi="Times New Roman"/>
          <w:spacing w:val="6"/>
        </w:rPr>
        <w:t> </w:t>
      </w:r>
      <w:r>
        <w:rPr/>
        <w:t>corresponden</w:t>
      </w:r>
      <w:r>
        <w:rPr>
          <w:rFonts w:ascii="Times New Roman" w:hAnsi="Times New Roman"/>
          <w:spacing w:val="6"/>
        </w:rPr>
        <w:t> </w:t>
      </w:r>
      <w:r>
        <w:rPr/>
        <w:t>al</w:t>
      </w:r>
      <w:r>
        <w:rPr>
          <w:rFonts w:ascii="Times New Roman" w:hAnsi="Times New Roman"/>
          <w:spacing w:val="6"/>
        </w:rPr>
        <w:t> </w:t>
      </w:r>
      <w:r>
        <w:rPr/>
        <w:t>presente</w:t>
      </w:r>
      <w:r>
        <w:rPr>
          <w:rFonts w:ascii="Times New Roman" w:hAnsi="Times New Roman"/>
          <w:spacing w:val="6"/>
        </w:rPr>
        <w:t> </w:t>
      </w:r>
      <w:r>
        <w:rPr/>
        <w:t>documento,</w:t>
      </w:r>
      <w:r>
        <w:rPr>
          <w:rFonts w:ascii="Times New Roman" w:hAnsi="Times New Roman"/>
          <w:spacing w:val="6"/>
        </w:rPr>
        <w:t> </w:t>
      </w:r>
      <w:r>
        <w:rPr/>
        <w:t>son</w:t>
      </w:r>
      <w:r>
        <w:rPr>
          <w:rFonts w:ascii="Times New Roman" w:hAnsi="Times New Roman"/>
          <w:spacing w:val="5"/>
        </w:rPr>
        <w:t> </w:t>
      </w:r>
      <w:r>
        <w:rPr/>
        <w:t>pagados</w:t>
      </w:r>
      <w:r>
        <w:rPr>
          <w:rFonts w:ascii="Times New Roman" w:hAnsi="Times New Roman"/>
          <w:spacing w:val="6"/>
        </w:rPr>
        <w:t> </w:t>
      </w:r>
      <w:r>
        <w:rPr/>
        <w:t>por</w:t>
      </w:r>
      <w:r>
        <w:rPr>
          <w:rFonts w:ascii="Times New Roman" w:hAnsi="Times New Roman"/>
          <w:spacing w:val="6"/>
        </w:rPr>
        <w:t> </w:t>
      </w:r>
      <w:r>
        <w:rPr>
          <w:spacing w:val="-2"/>
        </w:rPr>
        <w:t>declaración.</w:t>
      </w:r>
    </w:p>
    <w:p>
      <w:pPr>
        <w:spacing w:before="107"/>
        <w:ind w:left="0" w:right="0" w:firstLine="0"/>
        <w:jc w:val="left"/>
        <w:rPr>
          <w:rFonts w:ascii="Arial"/>
          <w:b/>
          <w:sz w:val="14"/>
        </w:rPr>
      </w:pPr>
      <w:r>
        <w:rPr/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> </w:t>
      </w:r>
      <w:r>
        <w:rPr>
          <w:rFonts w:ascii="Arial"/>
          <w:b/>
          <w:spacing w:val="-4"/>
          <w:sz w:val="14"/>
        </w:rPr>
        <w:t>S.A.</w:t>
      </w:r>
    </w:p>
    <w:p>
      <w:pPr>
        <w:spacing w:before="90"/>
        <w:ind w:left="205" w:right="0" w:firstLine="0"/>
        <w:jc w:val="left"/>
        <w:rPr>
          <w:rFonts w:ascii="Verdana"/>
          <w:b/>
          <w:sz w:val="11"/>
        </w:rPr>
      </w:pPr>
      <w:r>
        <w:rPr/>
        <w:br w:type="column"/>
      </w: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> </w:t>
      </w:r>
      <w:r>
        <w:rPr>
          <w:rFonts w:ascii="Verdana"/>
          <w:b/>
          <w:spacing w:val="-5"/>
          <w:w w:val="105"/>
          <w:sz w:val="11"/>
        </w:rPr>
        <w:t>50</w:t>
      </w:r>
    </w:p>
    <w:p>
      <w:pPr>
        <w:spacing w:before="103"/>
        <w:ind w:left="339" w:right="0" w:firstLine="0"/>
        <w:jc w:val="center"/>
        <w:rPr>
          <w:sz w:val="14"/>
        </w:rPr>
      </w:pPr>
      <w:r>
        <w:rPr>
          <w:sz w:val="14"/>
        </w:rPr>
        <w:t>Apdo.</w:t>
      </w:r>
      <w:r>
        <w:rPr>
          <w:rFonts w:ascii="Times New Roman"/>
          <w:spacing w:val="13"/>
          <w:sz w:val="14"/>
        </w:rPr>
        <w:t> </w:t>
      </w:r>
      <w:r>
        <w:rPr>
          <w:sz w:val="14"/>
        </w:rPr>
        <w:t>0831-</w:t>
      </w:r>
      <w:r>
        <w:rPr>
          <w:spacing w:val="-2"/>
          <w:sz w:val="14"/>
        </w:rPr>
        <w:t>01843</w:t>
      </w:r>
    </w:p>
    <w:p>
      <w:pPr>
        <w:spacing w:before="67"/>
        <w:ind w:left="339" w:right="91" w:firstLine="0"/>
        <w:jc w:val="center"/>
        <w:rPr>
          <w:rFonts w:ascii="Verdana"/>
          <w:sz w:val="11"/>
        </w:rPr>
      </w:pPr>
      <w:r>
        <w:rPr>
          <w:rFonts w:ascii="Verdana"/>
          <w:w w:val="105"/>
          <w:sz w:val="11"/>
        </w:rPr>
        <w:t>Tel.:</w:t>
      </w:r>
      <w:r>
        <w:rPr>
          <w:rFonts w:ascii="Times New Roman"/>
          <w:spacing w:val="5"/>
          <w:w w:val="105"/>
          <w:sz w:val="11"/>
        </w:rPr>
        <w:t> </w:t>
      </w:r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6"/>
          <w:w w:val="105"/>
          <w:sz w:val="11"/>
        </w:rPr>
        <w:t> </w:t>
      </w:r>
      <w:r>
        <w:rPr>
          <w:rFonts w:ascii="Verdana"/>
          <w:w w:val="105"/>
          <w:sz w:val="11"/>
        </w:rPr>
        <w:t>507)</w:t>
      </w:r>
      <w:r>
        <w:rPr>
          <w:rFonts w:ascii="Times New Roman"/>
          <w:spacing w:val="5"/>
          <w:w w:val="105"/>
          <w:sz w:val="11"/>
        </w:rPr>
        <w:t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2021</w:t>
      </w:r>
    </w:p>
    <w:p>
      <w:pPr>
        <w:spacing w:before="38"/>
        <w:ind w:left="339" w:right="131" w:firstLine="0"/>
        <w:jc w:val="center"/>
        <w:rPr>
          <w:rFonts w:ascii="Verdana"/>
          <w:sz w:val="11"/>
        </w:rPr>
      </w:pPr>
      <w:r>
        <w:rPr>
          <w:rFonts w:ascii="Verdana"/>
          <w:w w:val="105"/>
          <w:sz w:val="11"/>
        </w:rPr>
        <w:t>Fax.:</w:t>
      </w:r>
      <w:r>
        <w:rPr>
          <w:rFonts w:ascii="Times New Roman"/>
          <w:spacing w:val="8"/>
          <w:w w:val="105"/>
          <w:sz w:val="11"/>
        </w:rPr>
        <w:t> </w:t>
      </w:r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9"/>
          <w:w w:val="105"/>
          <w:sz w:val="11"/>
        </w:rPr>
        <w:t> </w:t>
      </w:r>
      <w:r>
        <w:rPr>
          <w:rFonts w:ascii="Verdana"/>
          <w:w w:val="105"/>
          <w:sz w:val="11"/>
        </w:rPr>
        <w:t>507)</w:t>
      </w:r>
      <w:r>
        <w:rPr>
          <w:rFonts w:ascii="Times New Roman"/>
          <w:spacing w:val="8"/>
          <w:w w:val="105"/>
          <w:sz w:val="11"/>
        </w:rPr>
        <w:t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2091</w:t>
      </w:r>
    </w:p>
    <w:sectPr>
      <w:type w:val="continuous"/>
      <w:pgSz w:w="12240" w:h="15840"/>
      <w:pgMar w:top="560" w:bottom="280" w:left="360" w:right="360"/>
      <w:cols w:num="3" w:equalWidth="0">
        <w:col w:w="6345" w:space="0"/>
        <w:col w:w="1678" w:space="1068"/>
        <w:col w:w="2429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Verdana">
    <w:altName w:val="Verdana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16"/>
      <w:szCs w:val="16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78"/>
      <w:ind w:left="3273" w:right="34"/>
      <w:jc w:val="center"/>
      <w:outlineLvl w:val="1"/>
    </w:pPr>
    <w:rPr>
      <w:rFonts w:ascii="Arial" w:hAnsi="Arial" w:eastAsia="Arial" w:cs="Arial"/>
      <w:b/>
      <w:bCs/>
      <w:sz w:val="28"/>
      <w:szCs w:val="28"/>
      <w:lang w:val="es-ES" w:eastAsia="en-US" w:bidi="ar-SA"/>
    </w:rPr>
  </w:style>
  <w:style w:styleId="Heading2" w:type="paragraph">
    <w:name w:val="Heading 2"/>
    <w:basedOn w:val="Normal"/>
    <w:uiPriority w:val="1"/>
    <w:qFormat/>
    <w:pPr>
      <w:spacing w:before="46"/>
      <w:ind w:left="3723"/>
      <w:outlineLvl w:val="2"/>
    </w:pPr>
    <w:rPr>
      <w:rFonts w:ascii="Arial" w:hAnsi="Arial" w:eastAsia="Arial" w:cs="Arial"/>
      <w:b/>
      <w:bCs/>
      <w:sz w:val="17"/>
      <w:szCs w:val="17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DMONPANAMA@ORMECORP.CO" TargetMode="External"/><Relationship Id="rId6" Type="http://schemas.openxmlformats.org/officeDocument/2006/relationships/hyperlink" Target="http://www.Aseguradoraglobal.com.pa/" TargetMode="External"/><Relationship Id="rId7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2026-05-20T21:47:55Z</dcterms:created>
  <dcterms:modified xsi:type="dcterms:W3CDTF">2026-05-20T21:47:55Z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2026-05-20T00:00:00Z</vt:filetime>
  </property>
</Properties>
</file>