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5EEA89C1" w:rsidR="00C74475" w:rsidRPr="007C4C05" w:rsidRDefault="00A25ECF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1B852BB5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0E77B1" w14:paraId="30910941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FE3173F" w14:textId="0AFC3604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7A1B5B" w:rsidRPr="000E77B1" w14:paraId="25401E75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0E77B1" w:rsidRDefault="007A1B5B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7A1B5B" w:rsidRPr="000E77B1" w14:paraId="5A64CA79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0E77B1" w14:paraId="02B81C92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7B872C6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Asegurado.TelefonoFax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D37BE5" w:rsidRPr="000E77B1" w14:paraId="1CFF8468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C2CB559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D37BE5" w:rsidRPr="000E77B1" w:rsidRDefault="00D37BE5" w:rsidP="00D37BE5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D37BE5" w:rsidRPr="000E77B1" w14:paraId="2AECFFF5" w14:textId="77777777" w:rsidTr="00D37BE5">
        <w:trPr>
          <w:trHeight w:val="284"/>
        </w:trPr>
        <w:tc>
          <w:tcPr>
            <w:tcW w:w="1119" w:type="dxa"/>
          </w:tcPr>
          <w:p w14:paraId="11874AF9" w14:textId="713CF4FF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1701"/>
        <w:gridCol w:w="2069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B84348" w:rsidRPr="004A2281" w14:paraId="2BB6D9A5" w14:textId="77777777" w:rsidTr="00DC7683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2DBB5ECB" w:rsidR="00B84348" w:rsidRPr="004A2281" w:rsidRDefault="00AF722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80D0A6F" w14:textId="3B3647DE" w:rsidR="00B84348" w:rsidRPr="004A2281" w:rsidRDefault="00AF722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BF06E0">
              <w:t>SumaAsegurada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7563DEF" w14:textId="4C677741" w:rsidR="00B84348" w:rsidRPr="004A2281" w:rsidRDefault="00F66BF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Ocupación: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292CC2C" w14:textId="2D52E573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F66BF8">
              <w:rPr>
                <w:spacing w:val="-2"/>
              </w:rPr>
              <w:t>Ocupacion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44AF7F5D" w14:textId="03EDC16E" w:rsidR="00B84348" w:rsidRPr="004A2281" w:rsidRDefault="00F66BF8" w:rsidP="000447E3">
            <w:pPr>
              <w:pStyle w:val="Textoindependiente"/>
            </w:pPr>
            <w:r>
              <w:rPr>
                <w:b/>
              </w:rPr>
              <w:t>No. Préstamo</w:t>
            </w:r>
            <w:r w:rsidR="00B8434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B5E249" w14:textId="2DC992F9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F66BF8">
              <w:rPr>
                <w:bCs/>
                <w:spacing w:val="-2"/>
                <w:w w:val="105"/>
              </w:rPr>
              <w:t>NoPrestamo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AF7228" w:rsidRPr="004A2281" w14:paraId="5CA7B4F3" w14:textId="77777777" w:rsidTr="003D28AD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668F674A" w:rsidR="00AF7228" w:rsidRPr="004A2281" w:rsidRDefault="00AF7228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1971" w:type="dxa"/>
            <w:vMerge w:val="restart"/>
            <w:tcBorders>
              <w:top w:val="nil"/>
              <w:left w:val="nil"/>
              <w:right w:val="nil"/>
            </w:tcBorders>
          </w:tcPr>
          <w:p w14:paraId="42549EBE" w14:textId="46DCBF2B" w:rsidR="00AF7228" w:rsidRPr="004A2281" w:rsidRDefault="00AF722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BF06E0">
              <w:t>Observaciones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603932AF" w:rsidR="00AF7228" w:rsidRPr="004A2281" w:rsidRDefault="00F66BF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Salario: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223C92DA" w:rsidR="00AF7228" w:rsidRPr="004A2281" w:rsidRDefault="00AF722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F66BF8">
              <w:rPr>
                <w:spacing w:val="-2"/>
              </w:rPr>
              <w:t>Salario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8E8E" w14:textId="464ECAA3" w:rsidR="00AF7228" w:rsidRPr="004A2281" w:rsidRDefault="00F66BF8" w:rsidP="000447E3">
            <w:pPr>
              <w:pStyle w:val="Textoindependiente"/>
            </w:pPr>
            <w:r>
              <w:rPr>
                <w:b/>
              </w:rPr>
              <w:t>Tipo de Préstamo</w:t>
            </w:r>
            <w:r w:rsidR="00AF722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D6EBF25" w14:textId="7C8FAE9A" w:rsidR="00AF7228" w:rsidRPr="004A2281" w:rsidRDefault="00AF722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F66BF8">
              <w:rPr>
                <w:bCs/>
                <w:spacing w:val="-2"/>
                <w:w w:val="105"/>
              </w:rPr>
              <w:t>TipoPrestamo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AF7228" w:rsidRPr="004A2281" w14:paraId="40B58D27" w14:textId="77777777" w:rsidTr="00712A7A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8D5A532" w14:textId="3AA9BECB" w:rsidR="00AF7228" w:rsidRPr="004A2281" w:rsidRDefault="00AF7228" w:rsidP="000447E3">
            <w:pPr>
              <w:pStyle w:val="Textoindependiente"/>
            </w:pPr>
          </w:p>
        </w:tc>
        <w:tc>
          <w:tcPr>
            <w:tcW w:w="1971" w:type="dxa"/>
            <w:vMerge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272F3D9E" w14:textId="0987DB94" w:rsidR="00AF7228" w:rsidRPr="004A2281" w:rsidRDefault="00AF7228" w:rsidP="000447E3">
            <w:pPr>
              <w:pStyle w:val="Textoindependiente"/>
            </w:pPr>
          </w:p>
        </w:tc>
        <w:tc>
          <w:tcPr>
            <w:tcW w:w="14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A5B90B1" w14:textId="27FFFC3A" w:rsidR="00AF7228" w:rsidRPr="004A2281" w:rsidRDefault="00AF7228" w:rsidP="000447E3">
            <w:pPr>
              <w:pStyle w:val="Textoindependiente"/>
            </w:pPr>
          </w:p>
        </w:tc>
        <w:tc>
          <w:tcPr>
            <w:tcW w:w="239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05CABC48" w14:textId="41459BB2" w:rsidR="00AF7228" w:rsidRPr="004A2281" w:rsidRDefault="00AF7228" w:rsidP="000447E3">
            <w:pPr>
              <w:pStyle w:val="Textoindependiente"/>
            </w:pP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DA5D1CC" w14:textId="57C0B1BF" w:rsidR="00AF7228" w:rsidRPr="004A2281" w:rsidRDefault="00AF7228" w:rsidP="000447E3">
            <w:pPr>
              <w:pStyle w:val="Textoindependiente"/>
            </w:pPr>
          </w:p>
        </w:tc>
        <w:tc>
          <w:tcPr>
            <w:tcW w:w="20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D6E6F6D" w14:textId="166FD7C3" w:rsidR="00AF7228" w:rsidRPr="004A2281" w:rsidRDefault="00AF7228" w:rsidP="000447E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6367388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09F0C71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361F2039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323E96C" w14:textId="77777777" w:rsidR="002F2BC8" w:rsidRPr="00212F64" w:rsidRDefault="002F2BC8" w:rsidP="005918AF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2F2BC8" w:rsidRPr="00212F64" w14:paraId="49E1A83E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7559BE5F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EE94903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6A2AD5E" w14:textId="77777777" w:rsidR="002F2BC8" w:rsidRPr="00212F64" w:rsidRDefault="002F2BC8" w:rsidP="005918AF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2F2BC8" w:rsidRPr="00212F64" w14:paraId="4F178BFF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71003C18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10E624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FDDE7F0" w14:textId="77777777" w:rsidR="002F2BC8" w:rsidRPr="00212F64" w:rsidRDefault="002F2BC8" w:rsidP="005918AF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proofErr w:type="gramEnd"/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(Póliza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Incendio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2007-1)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E61BE" w14:textId="77777777" w:rsidR="00EA2092" w:rsidRDefault="00EA2092">
      <w:r>
        <w:separator/>
      </w:r>
    </w:p>
  </w:endnote>
  <w:endnote w:type="continuationSeparator" w:id="0">
    <w:p w14:paraId="56539C7D" w14:textId="77777777" w:rsidR="00EA2092" w:rsidRDefault="00EA20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BBA436" w14:textId="77777777" w:rsidR="00EA2092" w:rsidRDefault="00EA2092">
      <w:r>
        <w:separator/>
      </w:r>
    </w:p>
  </w:footnote>
  <w:footnote w:type="continuationSeparator" w:id="0">
    <w:p w14:paraId="0FF2FF27" w14:textId="77777777" w:rsidR="00EA2092" w:rsidRDefault="00EA209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28AD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2A7A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5DD1"/>
    <w:rsid w:val="00836298"/>
    <w:rsid w:val="00843206"/>
    <w:rsid w:val="00851628"/>
    <w:rsid w:val="008521F4"/>
    <w:rsid w:val="00857278"/>
    <w:rsid w:val="00864F4C"/>
    <w:rsid w:val="008670C5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AF7228"/>
    <w:rsid w:val="00B121CF"/>
    <w:rsid w:val="00B16495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06E0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2092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66BF8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</Pages>
  <Words>270</Words>
  <Characters>1485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76</cp:revision>
  <dcterms:created xsi:type="dcterms:W3CDTF">2026-02-17T22:45:00Z</dcterms:created>
  <dcterms:modified xsi:type="dcterms:W3CDTF">2026-09-23T21:21:00Z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