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1555"/>
        <w:gridCol w:w="1555"/>
        <w:gridCol w:w="2886"/>
        <w:gridCol w:w="2626"/>
      </w:tblGrid>
      <w:tr w:rsidR="00547FA3" w14:paraId="42871E3F" w14:textId="77777777" w:rsidTr="00AB5DF9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96" w:type="dxa"/>
            <w:gridSpan w:val="3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626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r w:rsidR="00C74475" w:rsidRPr="00C74475">
              <w:rPr>
                <w:sz w:val="14"/>
                <w:szCs w:val="14"/>
              </w:rPr>
              <w:t>Nº:{</w:t>
            </w:r>
            <w:r w:rsidR="00DA2E76">
              <w:rPr>
                <w:sz w:val="14"/>
                <w:szCs w:val="14"/>
              </w:rPr>
              <w:t>code</w:t>
            </w:r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AB5DF9">
        <w:trPr>
          <w:trHeight w:hRule="exact" w:val="228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5996" w:type="dxa"/>
            <w:gridSpan w:val="3"/>
          </w:tcPr>
          <w:p w14:paraId="40D7583D" w14:textId="01296D22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8F4DB9">
              <w:rPr>
                <w:b/>
                <w:w w:val="105"/>
                <w:sz w:val="15"/>
              </w:rPr>
              <w:t>{</w:t>
            </w:r>
            <w:r w:rsidR="0081305A">
              <w:rPr>
                <w:b/>
                <w:w w:val="105"/>
                <w:sz w:val="15"/>
              </w:rPr>
              <w:t>Nombre</w:t>
            </w:r>
            <w:r w:rsidR="008F4DB9">
              <w:rPr>
                <w:b/>
                <w:w w:val="105"/>
                <w:sz w:val="15"/>
              </w:rPr>
              <w:t>Ramo}</w:t>
            </w:r>
          </w:p>
          <w:p w14:paraId="1FDC085B" w14:textId="0B35CDD5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626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 xml:space="preserve">Endoso No. </w:t>
            </w:r>
            <w:r>
              <w:rPr>
                <w:spacing w:val="-2"/>
                <w:sz w:val="14"/>
                <w:szCs w:val="14"/>
              </w:rPr>
              <w:t>: {Endoso.Id}</w:t>
            </w:r>
          </w:p>
        </w:tc>
      </w:tr>
      <w:tr w:rsidR="008F4DB9" w14:paraId="4470DFE1" w14:textId="77777777" w:rsidTr="00AB5DF9">
        <w:trPr>
          <w:trHeight w:hRule="exact" w:val="340"/>
        </w:trPr>
        <w:tc>
          <w:tcPr>
            <w:tcW w:w="2373" w:type="dxa"/>
            <w:vMerge/>
          </w:tcPr>
          <w:p w14:paraId="2C740EB9" w14:textId="77777777" w:rsidR="008F4DB9" w:rsidRDefault="008F4DB9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5996" w:type="dxa"/>
            <w:gridSpan w:val="3"/>
          </w:tcPr>
          <w:p w14:paraId="7B6592B7" w14:textId="67DE9E03" w:rsidR="008F4DB9" w:rsidRDefault="008F4DB9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{NombreP</w:t>
            </w:r>
            <w:r w:rsidR="005C5675">
              <w:rPr>
                <w:b/>
                <w:w w:val="105"/>
                <w:sz w:val="15"/>
              </w:rPr>
              <w:t>roducto</w:t>
            </w:r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626" w:type="dxa"/>
          </w:tcPr>
          <w:p w14:paraId="02BA6993" w14:textId="77777777" w:rsidR="008F4DB9" w:rsidRPr="00CC4955" w:rsidRDefault="008F4DB9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AB5DF9">
        <w:trPr>
          <w:trHeight w:hRule="exact" w:val="300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5996" w:type="dxa"/>
            <w:gridSpan w:val="3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626" w:type="dxa"/>
          </w:tcPr>
          <w:p w14:paraId="2E3BA1EA" w14:textId="6BD2B83C" w:rsidR="00C74475" w:rsidRPr="007C4C05" w:rsidRDefault="00AB5DF9" w:rsidP="00AB5DF9">
            <w:pPr>
              <w:spacing w:before="93"/>
              <w:ind w:left="-333" w:firstLine="141"/>
              <w:jc w:val="center"/>
              <w:rPr>
                <w:b/>
                <w:bCs/>
                <w:spacing w:val="-2"/>
                <w:sz w:val="18"/>
              </w:rPr>
            </w:pPr>
            <w:r>
              <w:rPr>
                <w:b/>
                <w:bCs/>
                <w:spacing w:val="-2"/>
                <w:sz w:val="18"/>
              </w:rPr>
              <w:t>Endoso de tarjeta protegida</w:t>
            </w:r>
          </w:p>
        </w:tc>
      </w:tr>
      <w:tr w:rsidR="00DC70B7" w14:paraId="24EDD3F0" w14:textId="77777777" w:rsidTr="00DC70B7">
        <w:trPr>
          <w:trHeight w:hRule="exact" w:val="352"/>
        </w:trPr>
        <w:tc>
          <w:tcPr>
            <w:tcW w:w="2373" w:type="dxa"/>
            <w:vMerge/>
          </w:tcPr>
          <w:p w14:paraId="0A9AFA86" w14:textId="77777777" w:rsidR="00DC70B7" w:rsidRDefault="00DC70B7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2D10B598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75135C36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5512" w:type="dxa"/>
            <w:gridSpan w:val="2"/>
          </w:tcPr>
          <w:p w14:paraId="18FFB5CA" w14:textId="2B244824" w:rsidR="00DC70B7" w:rsidRDefault="00DC70B7" w:rsidP="00563375">
            <w:pPr>
              <w:spacing w:before="93"/>
              <w:ind w:right="90"/>
              <w:jc w:val="right"/>
              <w:rPr>
                <w:spacing w:val="-2"/>
                <w:sz w:val="18"/>
              </w:rPr>
            </w:pPr>
          </w:p>
        </w:tc>
      </w:tr>
    </w:tbl>
    <w:p w14:paraId="7D336452" w14:textId="52FAFF49" w:rsidR="005E4A36" w:rsidRPr="004A228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:rsidRPr="004A2281" w14:paraId="30910941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6FE3173F" w14:textId="75478FC5" w:rsidR="007A1B5B" w:rsidRPr="004A2281" w:rsidRDefault="00FF64C5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4A228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Pr="004A2281" w:rsidRDefault="007A1B5B" w:rsidP="00342E0E">
            <w:pPr>
              <w:pStyle w:val="Textoindependiente"/>
            </w:pPr>
            <w:r w:rsidRPr="004A2281">
              <w:t>{Asegurado.NombreCompleto}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bCs/>
                <w:lang w:val="es-PA"/>
              </w:rPr>
              <w:t>Ced/R</w:t>
            </w:r>
            <w:r w:rsidR="00342E0E" w:rsidRPr="004A2281">
              <w:rPr>
                <w:b/>
                <w:bCs/>
                <w:lang w:val="es-PA"/>
              </w:rPr>
              <w:t>.U.C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bCs/>
                <w:lang w:val="es-PA"/>
              </w:rPr>
              <w:t>{</w:t>
            </w:r>
            <w:r w:rsidRPr="004A2281">
              <w:rPr>
                <w:spacing w:val="-2"/>
              </w:rPr>
              <w:t>Asegurado.Identificacion</w:t>
            </w:r>
            <w:r w:rsidRPr="004A2281">
              <w:rPr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4A228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4A2281">
              <w:rPr>
                <w:b/>
                <w:bCs/>
              </w:rPr>
              <w:t>Vigencia</w:t>
            </w:r>
          </w:p>
        </w:tc>
      </w:tr>
      <w:tr w:rsidR="007A1B5B" w:rsidRPr="004A2281" w14:paraId="25401E75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471CC4A0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spacing w:val="-2"/>
              </w:rPr>
              <w:t>Dirección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Pr="004A2281" w:rsidRDefault="007A1B5B" w:rsidP="00342E0E">
            <w:pPr>
              <w:pStyle w:val="Textoindependiente"/>
            </w:pPr>
            <w:r w:rsidRPr="004A2281">
              <w:rPr>
                <w:spacing w:val="-2"/>
              </w:rPr>
              <w:t>{Address.Linea2}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Pr="004A2281" w:rsidRDefault="007A1B5B" w:rsidP="00342E0E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Pr="004A2281" w:rsidRDefault="007A1B5B" w:rsidP="00342E0E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Pr="004A2281" w:rsidRDefault="007A1B5B" w:rsidP="00D85860">
            <w:pPr>
              <w:pStyle w:val="Textoindependiente"/>
            </w:pPr>
            <w:r w:rsidRPr="004A2281">
              <w:t>{FechaInicioVigencia}</w:t>
            </w:r>
          </w:p>
        </w:tc>
      </w:tr>
      <w:tr w:rsidR="007A1B5B" w:rsidRPr="004A2281" w14:paraId="5A64CA79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27DD4160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4A2281" w:rsidRDefault="007A1B5B" w:rsidP="00342E0E">
            <w:pPr>
              <w:pStyle w:val="Textoindependiente"/>
            </w:pPr>
            <w:r w:rsidRPr="004A2281">
              <w:t>{Asegurado.TelefonoContacto}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Celular</w:t>
            </w:r>
            <w:r w:rsidRPr="004A228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4A2281" w:rsidRDefault="00134CB3" w:rsidP="00342E0E">
            <w:pPr>
              <w:pStyle w:val="Textoindependiente"/>
            </w:pPr>
            <w:r w:rsidRPr="004A2281">
              <w:t>{Asegurado.TelefonoCelular}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4A228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</w:rPr>
              <w:t>{FechaFinVigencia}</w:t>
            </w:r>
          </w:p>
        </w:tc>
      </w:tr>
      <w:tr w:rsidR="007A1B5B" w:rsidRPr="004A2281" w14:paraId="02B81C92" w14:textId="77777777" w:rsidTr="00276427">
        <w:trPr>
          <w:trHeight w:val="227"/>
        </w:trPr>
        <w:tc>
          <w:tcPr>
            <w:tcW w:w="1119" w:type="dxa"/>
            <w:vAlign w:val="center"/>
          </w:tcPr>
          <w:p w14:paraId="67B872C6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</w:rPr>
              <w:t>Fax:</w:t>
            </w:r>
          </w:p>
        </w:tc>
        <w:tc>
          <w:tcPr>
            <w:tcW w:w="2557" w:type="dxa"/>
            <w:vAlign w:val="center"/>
          </w:tcPr>
          <w:p w14:paraId="2A180892" w14:textId="0A18F0C5" w:rsidR="007A1B5B" w:rsidRPr="004A2281" w:rsidRDefault="007A1B5B" w:rsidP="00342E0E">
            <w:pPr>
              <w:pStyle w:val="Textoindependiente"/>
            </w:pPr>
            <w:r w:rsidRPr="004A2281">
              <w:t>{Asegurado.TelefonoFax}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Email</w:t>
            </w:r>
            <w:r w:rsidRPr="004A228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Pr="004A2281" w:rsidRDefault="00134CB3" w:rsidP="00342E0E">
            <w:pPr>
              <w:pStyle w:val="Textoindependiente"/>
            </w:pPr>
            <w:r w:rsidRPr="004A2281">
              <w:t>{Asegurado.Email}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Hora:</w:t>
            </w:r>
          </w:p>
        </w:tc>
        <w:tc>
          <w:tcPr>
            <w:tcW w:w="2485" w:type="dxa"/>
            <w:tcBorders>
              <w:bottom w:val="single" w:sz="8" w:space="0" w:color="auto"/>
            </w:tcBorders>
            <w:vAlign w:val="center"/>
          </w:tcPr>
          <w:p w14:paraId="046DC8AC" w14:textId="26154BDC" w:rsidR="007A1B5B" w:rsidRPr="004A2281" w:rsidRDefault="007A1B5B" w:rsidP="00D85860">
            <w:pPr>
              <w:pStyle w:val="Textoindependiente"/>
            </w:pPr>
            <w:r w:rsidRPr="004A2281">
              <w:rPr>
                <w:spacing w:val="-2"/>
              </w:rPr>
              <w:t>{HoraVigencia}</w:t>
            </w:r>
          </w:p>
        </w:tc>
      </w:tr>
      <w:tr w:rsidR="00711140" w:rsidRPr="004A2281" w14:paraId="1CFF8468" w14:textId="77777777" w:rsidTr="00321642">
        <w:trPr>
          <w:trHeight w:val="227"/>
        </w:trPr>
        <w:tc>
          <w:tcPr>
            <w:tcW w:w="1119" w:type="dxa"/>
            <w:vAlign w:val="center"/>
          </w:tcPr>
          <w:p w14:paraId="6C2CB559" w14:textId="77777777" w:rsidR="00711140" w:rsidRPr="004A2281" w:rsidRDefault="00711140" w:rsidP="00342E0E">
            <w:pPr>
              <w:pStyle w:val="Textoindependiente"/>
            </w:pPr>
            <w:r w:rsidRPr="004A228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0A360CE7" w14:textId="1A0BEB4D" w:rsidR="00711140" w:rsidRPr="004A2281" w:rsidRDefault="00711140" w:rsidP="00342E0E">
            <w:pPr>
              <w:pStyle w:val="Textoindependiente"/>
            </w:pPr>
            <w:r w:rsidRPr="004A2281">
              <w:t>{Address.NombrePais}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711140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711140" w:rsidRPr="004A2281" w:rsidRDefault="00134CB3" w:rsidP="00342E0E">
            <w:pPr>
              <w:pStyle w:val="Textoindependiente"/>
            </w:pPr>
            <w:r w:rsidRPr="004A2281">
              <w:t>{Address.NombreProvincia}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7FA1A2A8" w:rsidR="00711140" w:rsidRPr="004A2281" w:rsidRDefault="00276427" w:rsidP="00711140">
            <w:pPr>
              <w:pStyle w:val="Textoindependiente"/>
              <w:jc w:val="center"/>
            </w:pPr>
            <w:r w:rsidRPr="004A2281">
              <w:t>Fecha Efectiva del Endoso</w:t>
            </w:r>
          </w:p>
        </w:tc>
      </w:tr>
      <w:tr w:rsidR="00321642" w:rsidRPr="004A2281" w14:paraId="2AECFFF5" w14:textId="77777777" w:rsidTr="00321642">
        <w:trPr>
          <w:trHeight w:val="227"/>
        </w:trPr>
        <w:tc>
          <w:tcPr>
            <w:tcW w:w="1119" w:type="dxa"/>
          </w:tcPr>
          <w:p w14:paraId="11874AF9" w14:textId="713CF4FF" w:rsidR="00321642" w:rsidRPr="004A2281" w:rsidRDefault="00321642" w:rsidP="00BA1B6A">
            <w:pPr>
              <w:pStyle w:val="Textoindependiente"/>
            </w:pPr>
            <w:r w:rsidRPr="004A228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0E53E6FC" w14:textId="1ABDAAEA" w:rsidR="00321642" w:rsidRPr="004A2281" w:rsidRDefault="00321642" w:rsidP="00BA1B6A">
            <w:pPr>
              <w:pStyle w:val="Textoindependiente"/>
            </w:pPr>
            <w:r w:rsidRPr="004A2281">
              <w:t>{Address.NombreDistrito}</w:t>
            </w:r>
          </w:p>
        </w:tc>
        <w:tc>
          <w:tcPr>
            <w:tcW w:w="1052" w:type="dxa"/>
            <w:gridSpan w:val="2"/>
          </w:tcPr>
          <w:p w14:paraId="43D111B0" w14:textId="77777777" w:rsidR="00321642" w:rsidRPr="004A2281" w:rsidRDefault="00321642" w:rsidP="00BA1B6A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321642" w:rsidRPr="004A2281" w:rsidRDefault="00321642" w:rsidP="00BA1B6A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1CD32A92" w14:textId="152E597C" w:rsidR="00321642" w:rsidRPr="004A2281" w:rsidRDefault="00321642" w:rsidP="00321642">
            <w:pPr>
              <w:pStyle w:val="Textoindependiente"/>
            </w:pPr>
            <w:r w:rsidRPr="004A2281">
              <w:rPr>
                <w:b/>
                <w:bCs/>
              </w:rPr>
              <w:t>Desde</w:t>
            </w:r>
            <w:r w:rsidRPr="004A2281">
              <w:t>:</w:t>
            </w:r>
          </w:p>
        </w:tc>
        <w:tc>
          <w:tcPr>
            <w:tcW w:w="2485" w:type="dxa"/>
            <w:tcBorders>
              <w:top w:val="single" w:sz="8" w:space="0" w:color="auto"/>
              <w:left w:val="nil"/>
              <w:bottom w:val="single" w:sz="8" w:space="0" w:color="auto"/>
            </w:tcBorders>
          </w:tcPr>
          <w:p w14:paraId="0E81F6FD" w14:textId="28DCCD37" w:rsidR="00321642" w:rsidRPr="004A2281" w:rsidRDefault="00321642" w:rsidP="00321642">
            <w:pPr>
              <w:pStyle w:val="Textoindependiente"/>
            </w:pPr>
            <w:r w:rsidRPr="004A2281">
              <w:t>{FechaEfectiva}</w:t>
            </w:r>
          </w:p>
        </w:tc>
      </w:tr>
    </w:tbl>
    <w:p w14:paraId="4F1242EB" w14:textId="31420D9D" w:rsidR="005E4A36" w:rsidRPr="004A228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0"/>
        <w:gridCol w:w="9050"/>
      </w:tblGrid>
      <w:tr w:rsidR="00927C0F" w:rsidRPr="004A2281" w14:paraId="74EDC69D" w14:textId="77777777" w:rsidTr="0063697E">
        <w:trPr>
          <w:trHeight w:hRule="exact" w:val="227"/>
        </w:trPr>
        <w:tc>
          <w:tcPr>
            <w:tcW w:w="1975" w:type="dxa"/>
            <w:vAlign w:val="center"/>
          </w:tcPr>
          <w:p w14:paraId="58BA9492" w14:textId="77777777" w:rsidR="00927C0F" w:rsidRPr="004A2281" w:rsidRDefault="00927C0F" w:rsidP="00134CB3">
            <w:pPr>
              <w:pStyle w:val="Textoindependiente"/>
            </w:pPr>
            <w:r w:rsidRPr="004A2281">
              <w:rPr>
                <w:b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4A2281" w:rsidRDefault="003A6004" w:rsidP="00134CB3">
            <w:pPr>
              <w:pStyle w:val="Textoindependiente"/>
            </w:pPr>
            <w:r w:rsidRPr="004A2281">
              <w:t>{</w:t>
            </w:r>
            <w:r w:rsidR="007B3F47" w:rsidRPr="004A2281">
              <w:t>A</w:t>
            </w:r>
            <w:r w:rsidRPr="004A2281">
              <w:t>creedor.NombreCompleto}</w:t>
            </w:r>
          </w:p>
        </w:tc>
      </w:tr>
      <w:tr w:rsidR="00927C0F" w:rsidRPr="004A2281" w14:paraId="29A6805A" w14:textId="77777777" w:rsidTr="0063697E">
        <w:trPr>
          <w:trHeight w:hRule="exact" w:val="227"/>
        </w:trPr>
        <w:tc>
          <w:tcPr>
            <w:tcW w:w="1975" w:type="dxa"/>
            <w:vAlign w:val="center"/>
          </w:tcPr>
          <w:p w14:paraId="60E96919" w14:textId="77777777" w:rsidR="00927C0F" w:rsidRPr="004A2281" w:rsidRDefault="00927C0F" w:rsidP="00134CB3">
            <w:pPr>
              <w:pStyle w:val="Textoindependiente"/>
            </w:pPr>
            <w:r w:rsidRPr="004A2281">
              <w:rPr>
                <w:b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4A2281" w:rsidRDefault="00927C0F" w:rsidP="00134CB3">
            <w:pPr>
              <w:pStyle w:val="Textoindependiente"/>
            </w:pPr>
            <w:r w:rsidRPr="004A2281">
              <w:t>{Productor.NombreCompleto}</w:t>
            </w:r>
          </w:p>
        </w:tc>
      </w:tr>
    </w:tbl>
    <w:p w14:paraId="74050988" w14:textId="6080F795" w:rsidR="00E70308" w:rsidRPr="004A2281" w:rsidRDefault="00E70308">
      <w:pPr>
        <w:rPr>
          <w:sz w:val="14"/>
          <w:szCs w:val="14"/>
        </w:rPr>
      </w:pPr>
    </w:p>
    <w:tbl>
      <w:tblPr>
        <w:tblStyle w:val="Tablaconcuadrcula"/>
        <w:tblW w:w="1099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7645"/>
        <w:gridCol w:w="3345"/>
      </w:tblGrid>
      <w:tr w:rsidR="004965FD" w:rsidRPr="004A2281" w14:paraId="38A04C55" w14:textId="77777777" w:rsidTr="002400AE">
        <w:trPr>
          <w:trHeight w:val="227"/>
        </w:trPr>
        <w:tc>
          <w:tcPr>
            <w:tcW w:w="7645" w:type="dxa"/>
            <w:shd w:val="clear" w:color="auto" w:fill="D9D9D9" w:themeFill="background1" w:themeFillShade="D9"/>
            <w:vAlign w:val="center"/>
          </w:tcPr>
          <w:p w14:paraId="59C6B713" w14:textId="77777777" w:rsidR="004965FD" w:rsidRPr="004A2281" w:rsidRDefault="004965FD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Cobertura</w:t>
            </w:r>
          </w:p>
        </w:tc>
        <w:tc>
          <w:tcPr>
            <w:tcW w:w="3345" w:type="dxa"/>
            <w:shd w:val="clear" w:color="auto" w:fill="D9D9D9" w:themeFill="background1" w:themeFillShade="D9"/>
            <w:vAlign w:val="center"/>
          </w:tcPr>
          <w:p w14:paraId="7539773D" w14:textId="2A9DC1A5" w:rsidR="004965FD" w:rsidRPr="004A2281" w:rsidRDefault="004965FD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Límites de Responsabilidad</w:t>
            </w:r>
          </w:p>
        </w:tc>
      </w:tr>
      <w:tr w:rsidR="004965FD" w:rsidRPr="004A2281" w14:paraId="2F3CFF3D" w14:textId="77777777" w:rsidTr="002400AE">
        <w:trPr>
          <w:trHeight w:val="227"/>
        </w:trPr>
        <w:tc>
          <w:tcPr>
            <w:tcW w:w="7645" w:type="dxa"/>
          </w:tcPr>
          <w:p w14:paraId="789D2561" w14:textId="17EB90A7" w:rsidR="004965FD" w:rsidRPr="004A2281" w:rsidRDefault="004965FD" w:rsidP="00180796">
            <w:pPr>
              <w:pStyle w:val="Textoindependiente"/>
              <w:spacing w:before="3"/>
            </w:pPr>
            <w:r w:rsidRPr="004A2281">
              <w:t>{#Endoso}{#Coberturas}{name}</w:t>
            </w:r>
          </w:p>
        </w:tc>
        <w:tc>
          <w:tcPr>
            <w:tcW w:w="3345" w:type="dxa"/>
          </w:tcPr>
          <w:p w14:paraId="2377351B" w14:textId="158661C0" w:rsidR="004965FD" w:rsidRPr="004A2281" w:rsidRDefault="004965FD" w:rsidP="004804B5">
            <w:pPr>
              <w:pStyle w:val="Textoindependiente"/>
              <w:spacing w:before="3"/>
              <w:jc w:val="right"/>
            </w:pPr>
            <w:r w:rsidRPr="004A2281">
              <w:t>{limitDif}</w:t>
            </w:r>
            <w:r w:rsidR="00B52411">
              <w:t>{/}{/}</w:t>
            </w:r>
          </w:p>
        </w:tc>
      </w:tr>
    </w:tbl>
    <w:tbl>
      <w:tblPr>
        <w:tblStyle w:val="Tablaconcuadrcula"/>
        <w:tblpPr w:leftFromText="141" w:rightFromText="141" w:vertAnchor="text" w:horzAnchor="margin" w:tblpY="50"/>
        <w:tblW w:w="21980" w:type="dxa"/>
        <w:tblLayout w:type="fixed"/>
        <w:tblLook w:val="04A0" w:firstRow="1" w:lastRow="0" w:firstColumn="1" w:lastColumn="0" w:noHBand="0" w:noVBand="1"/>
      </w:tblPr>
      <w:tblGrid>
        <w:gridCol w:w="3109"/>
        <w:gridCol w:w="2693"/>
        <w:gridCol w:w="1843"/>
        <w:gridCol w:w="3345"/>
        <w:gridCol w:w="10990"/>
      </w:tblGrid>
      <w:tr w:rsidR="00B52411" w:rsidRPr="004A2281" w14:paraId="716C6D07" w14:textId="0EFDE4CC" w:rsidTr="00B52411">
        <w:trPr>
          <w:trHeight w:hRule="exact" w:val="227"/>
        </w:trPr>
        <w:tc>
          <w:tcPr>
            <w:tcW w:w="10990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6E23E09A" w14:textId="77777777" w:rsidR="00B52411" w:rsidRPr="004A2281" w:rsidRDefault="00B52411" w:rsidP="005D689D">
            <w:pPr>
              <w:pStyle w:val="Textoindependiente"/>
              <w:jc w:val="center"/>
            </w:pPr>
            <w:r w:rsidRPr="00F524C4">
              <w:rPr>
                <w:b/>
                <w:bCs/>
              </w:rPr>
              <w:t>Detalle de los asegurados del endoso</w:t>
            </w:r>
          </w:p>
        </w:tc>
        <w:tc>
          <w:tcPr>
            <w:tcW w:w="10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3D3F0DD2" w14:textId="77777777" w:rsidR="00B52411" w:rsidRPr="00F524C4" w:rsidRDefault="00B52411" w:rsidP="005D689D">
            <w:pPr>
              <w:pStyle w:val="Textoindependiente"/>
              <w:jc w:val="center"/>
              <w:rPr>
                <w:b/>
                <w:bCs/>
              </w:rPr>
            </w:pPr>
          </w:p>
        </w:tc>
      </w:tr>
      <w:tr w:rsidR="00B52411" w:rsidRPr="004A2281" w14:paraId="4142A004" w14:textId="37021578" w:rsidTr="00B52411">
        <w:trPr>
          <w:trHeight w:val="227"/>
        </w:trPr>
        <w:tc>
          <w:tcPr>
            <w:tcW w:w="3109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679F93C3" w14:textId="77777777" w:rsidR="00B52411" w:rsidRDefault="00B52411" w:rsidP="005D689D">
            <w:pPr>
              <w:pStyle w:val="Textoindependiente"/>
            </w:pPr>
            <w:r>
              <w:t>Nombre</w:t>
            </w:r>
          </w:p>
        </w:tc>
        <w:tc>
          <w:tcPr>
            <w:tcW w:w="2693" w:type="dxa"/>
            <w:tcBorders>
              <w:left w:val="nil"/>
              <w:bottom w:val="single" w:sz="8" w:space="0" w:color="auto"/>
              <w:right w:val="nil"/>
            </w:tcBorders>
            <w:vAlign w:val="center"/>
          </w:tcPr>
          <w:p w14:paraId="6FF4812B" w14:textId="77777777" w:rsidR="00B52411" w:rsidRPr="004A2281" w:rsidRDefault="00B52411" w:rsidP="005D689D">
            <w:pPr>
              <w:pStyle w:val="Textoindependiente"/>
            </w:pPr>
            <w:r>
              <w:t>Identificación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120C4CF4" w14:textId="77777777" w:rsidR="00B52411" w:rsidRPr="004A2281" w:rsidRDefault="00B52411" w:rsidP="005D689D">
            <w:pPr>
              <w:pStyle w:val="Textoindependiente"/>
            </w:pPr>
            <w:r>
              <w:t>No. Sis</w:t>
            </w:r>
          </w:p>
        </w:tc>
        <w:tc>
          <w:tcPr>
            <w:tcW w:w="33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CF0E9B4" w14:textId="77777777" w:rsidR="00B52411" w:rsidRPr="004A2281" w:rsidRDefault="00B52411" w:rsidP="005D689D">
            <w:pPr>
              <w:pStyle w:val="Textoindependiente"/>
            </w:pPr>
            <w:r>
              <w:t>No. Cobis</w:t>
            </w:r>
          </w:p>
        </w:tc>
        <w:tc>
          <w:tcPr>
            <w:tcW w:w="10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5FE70D0" w14:textId="77777777" w:rsidR="00B52411" w:rsidRDefault="00B52411" w:rsidP="005D689D">
            <w:pPr>
              <w:pStyle w:val="Textoindependiente"/>
            </w:pPr>
          </w:p>
        </w:tc>
      </w:tr>
      <w:tr w:rsidR="00B52411" w:rsidRPr="004A2281" w14:paraId="04A90DB0" w14:textId="6D3ABBB1" w:rsidTr="00B52411">
        <w:trPr>
          <w:trHeight w:val="227"/>
        </w:trPr>
        <w:tc>
          <w:tcPr>
            <w:tcW w:w="3109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34019C96" w14:textId="77777777" w:rsidR="00B52411" w:rsidRPr="004A2281" w:rsidRDefault="00B52411" w:rsidP="005D689D">
            <w:pPr>
              <w:pStyle w:val="Textoindependiente"/>
            </w:pPr>
            <w:r>
              <w:t>{#AseguradosCambioSuma}{name}</w:t>
            </w:r>
          </w:p>
        </w:tc>
        <w:tc>
          <w:tcPr>
            <w:tcW w:w="2693" w:type="dxa"/>
            <w:tcBorders>
              <w:left w:val="nil"/>
              <w:bottom w:val="single" w:sz="8" w:space="0" w:color="auto"/>
              <w:right w:val="nil"/>
            </w:tcBorders>
            <w:vAlign w:val="center"/>
          </w:tcPr>
          <w:p w14:paraId="3CE0E5E2" w14:textId="77777777" w:rsidR="00B52411" w:rsidRPr="004A2281" w:rsidRDefault="00B52411" w:rsidP="005D689D">
            <w:pPr>
              <w:pStyle w:val="Textoindependiente"/>
            </w:pPr>
            <w:r>
              <w:t>{identification}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1ADFDC35" w14:textId="77777777" w:rsidR="00B52411" w:rsidRPr="004A2281" w:rsidRDefault="00B52411" w:rsidP="005D689D">
            <w:pPr>
              <w:pStyle w:val="Textoindependiente"/>
            </w:pPr>
            <w:r>
              <w:t>{contactId}</w:t>
            </w:r>
          </w:p>
        </w:tc>
        <w:tc>
          <w:tcPr>
            <w:tcW w:w="334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90F8D36" w14:textId="1F9D7E7E" w:rsidR="00B52411" w:rsidRPr="004A2281" w:rsidRDefault="00B52411" w:rsidP="005D689D">
            <w:pPr>
              <w:pStyle w:val="Textoindependiente"/>
            </w:pPr>
            <w:r>
              <w:t>{cobis}</w:t>
            </w:r>
            <w:r>
              <w:t>{/}</w:t>
            </w:r>
          </w:p>
        </w:tc>
        <w:tc>
          <w:tcPr>
            <w:tcW w:w="10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13F773B" w14:textId="77777777" w:rsidR="00B52411" w:rsidRDefault="00B52411" w:rsidP="005D689D">
            <w:pPr>
              <w:pStyle w:val="Textoindependiente"/>
            </w:pPr>
          </w:p>
        </w:tc>
      </w:tr>
    </w:tbl>
    <w:p w14:paraId="4EA701FE" w14:textId="2A156709" w:rsidR="00E70308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E32023" w14:paraId="340803F4" w14:textId="77777777" w:rsidTr="006809FF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2C5E8503" w14:textId="53185F6B" w:rsidR="00E32023" w:rsidRPr="00E511EB" w:rsidRDefault="00E32023" w:rsidP="00E32023">
            <w:pPr>
              <w:jc w:val="center"/>
              <w:rPr>
                <w:b/>
                <w:bCs/>
                <w:sz w:val="14"/>
                <w:szCs w:val="14"/>
              </w:rPr>
            </w:pPr>
            <w:r w:rsidRPr="00E511EB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41218F65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3F86DE39" w14:textId="77777777" w:rsidR="00E32023" w:rsidRDefault="00E32023">
            <w:pPr>
              <w:rPr>
                <w:sz w:val="14"/>
                <w:szCs w:val="14"/>
              </w:rPr>
            </w:pPr>
          </w:p>
        </w:tc>
      </w:tr>
      <w:tr w:rsidR="00E32023" w14:paraId="47593686" w14:textId="77777777" w:rsidTr="006809FF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328C79EA" w14:textId="645D7798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</w:rPr>
              <w:t>{Endoso.DetalleEndoso}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522DCA6B" w14:textId="1B9D17D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41BB3E7E" w14:textId="272A467C" w:rsidR="00E32023" w:rsidRDefault="00E32023" w:rsidP="002D15A3">
            <w:pPr>
              <w:jc w:val="right"/>
              <w:rPr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{PrimaNetaTotal}</w:t>
            </w:r>
          </w:p>
        </w:tc>
      </w:tr>
      <w:tr w:rsidR="00E32023" w14:paraId="2EBC8843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448D88D9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4C7C254" w14:textId="3A677AF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7E76CDA7" w14:textId="01651B9F" w:rsidR="00E32023" w:rsidRPr="00E32023" w:rsidRDefault="00E32023" w:rsidP="002D15A3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E32023" w14:paraId="5CB5F649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11C45147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36EC997" w14:textId="6FBC8B3D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C38738F" w14:textId="43D8509F" w:rsidR="00E32023" w:rsidRPr="00E32023" w:rsidRDefault="00E32023" w:rsidP="002D15A3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{TotalACobrar}</w:t>
            </w:r>
          </w:p>
        </w:tc>
      </w:tr>
    </w:tbl>
    <w:p w14:paraId="121E7AF8" w14:textId="77777777" w:rsidR="00E32023" w:rsidRDefault="00E32023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4A2281" w14:paraId="15A34A5A" w14:textId="77777777" w:rsidTr="00E32023">
        <w:trPr>
          <w:trHeight w:val="520"/>
        </w:trPr>
        <w:tc>
          <w:tcPr>
            <w:tcW w:w="10989" w:type="dxa"/>
            <w:vAlign w:val="center"/>
          </w:tcPr>
          <w:p w14:paraId="64A7D500" w14:textId="77777777" w:rsidR="00E70308" w:rsidRPr="004A2281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</w:rPr>
              <w:t>Queda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entendido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acordado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que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Tomador,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Aseguradora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Global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han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convenido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aceptado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particulares,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generales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(Póliza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de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Incendio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2007-1)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disponible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en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4A2281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Pr="004A2281" w:rsidRDefault="00D24A71" w:rsidP="00D24A71">
      <w:pPr>
        <w:jc w:val="right"/>
        <w:rPr>
          <w:sz w:val="14"/>
          <w:szCs w:val="14"/>
        </w:rPr>
      </w:pPr>
    </w:p>
    <w:p w14:paraId="5EF768D0" w14:textId="0C51ECF0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Firmado en Panamá. R. de Panamá</w:t>
      </w:r>
    </w:p>
    <w:p w14:paraId="547CDB90" w14:textId="77777777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{FechaImpresion}</w:t>
      </w:r>
    </w:p>
    <w:p w14:paraId="0E2112E1" w14:textId="38832252" w:rsidR="00935FC2" w:rsidRPr="004A2281" w:rsidRDefault="00935FC2" w:rsidP="00D24A71">
      <w:pPr>
        <w:jc w:val="right"/>
        <w:rPr>
          <w:sz w:val="14"/>
          <w:szCs w:val="14"/>
        </w:rPr>
        <w:sectPr w:rsidR="00935FC2" w:rsidRPr="004A2281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:rsidRPr="004A2281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A51875C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54C2CB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Pr="004A2281" w:rsidRDefault="00B5487E" w:rsidP="009F616E">
            <w:pPr>
              <w:pStyle w:val="Textoindependiente"/>
              <w:spacing w:before="3"/>
            </w:pPr>
            <w:r w:rsidRPr="004A228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:rsidRPr="004A2281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BA8CAEF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457E331A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</w:tcPr>
          <w:p w14:paraId="157B4517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D979BB" w:rsidRPr="004A2281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1ED2996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280875" w:rsidRPr="004A2281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4A2281" w:rsidRDefault="00D979BB" w:rsidP="004C55C3">
            <w:pPr>
              <w:pStyle w:val="Textoindependiente"/>
              <w:spacing w:before="3"/>
            </w:pPr>
            <w:r w:rsidRPr="004A2281">
              <w:t>{Asegurado.NombreCompleto}</w:t>
            </w:r>
            <w:r w:rsidRPr="004A2281">
              <w:rPr>
                <w:rFonts w:ascii="Times New Roman"/>
                <w:spacing w:val="-8"/>
              </w:rPr>
              <w:t xml:space="preserve"> </w:t>
            </w:r>
            <w:r w:rsidRPr="004A2281">
              <w:t>(</w:t>
            </w:r>
            <w:r w:rsidRPr="004A2281">
              <w:rPr>
                <w:b/>
                <w:bCs/>
                <w:lang w:val="es-PA"/>
              </w:rPr>
              <w:t>{</w:t>
            </w:r>
            <w:r w:rsidRPr="004A2281">
              <w:rPr>
                <w:spacing w:val="-2"/>
              </w:rPr>
              <w:t>Asegurado.Identificacion</w:t>
            </w:r>
            <w:r w:rsidRPr="004A2281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4A2281" w:rsidRDefault="00D979BB" w:rsidP="009F616E">
            <w:pPr>
              <w:pStyle w:val="Textoindependiente"/>
              <w:spacing w:before="3"/>
            </w:pPr>
            <w:r w:rsidRPr="004A2281">
              <w:rPr>
                <w:rFonts w:ascii="Times New Roman"/>
              </w:rPr>
              <w:t xml:space="preserve">                                     </w:t>
            </w:r>
            <w:r w:rsidRPr="004A2281">
              <w:rPr>
                <w:spacing w:val="-2"/>
              </w:rPr>
              <w:t>ASEGURADORA</w:t>
            </w:r>
            <w:r w:rsidRPr="004A2281">
              <w:rPr>
                <w:rFonts w:ascii="Times New Roman"/>
                <w:spacing w:val="-2"/>
              </w:rPr>
              <w:t xml:space="preserve"> </w:t>
            </w:r>
            <w:r w:rsidRPr="004A2281">
              <w:rPr>
                <w:spacing w:val="-2"/>
              </w:rPr>
              <w:t>GLOBAL</w:t>
            </w:r>
            <w:r w:rsidRPr="004A2281">
              <w:rPr>
                <w:rFonts w:ascii="Times New Roman"/>
                <w:spacing w:val="1"/>
              </w:rPr>
              <w:t xml:space="preserve"> </w:t>
            </w:r>
            <w:r w:rsidRPr="004A2281">
              <w:rPr>
                <w:spacing w:val="-4"/>
              </w:rPr>
              <w:t>S.A.</w:t>
            </w:r>
          </w:p>
        </w:tc>
      </w:tr>
      <w:tr w:rsidR="00D979BB" w:rsidRPr="004A2281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4A2281" w:rsidRDefault="00B5487E" w:rsidP="00B5487E">
            <w:pPr>
              <w:pStyle w:val="Textoindependiente"/>
            </w:pPr>
          </w:p>
          <w:p w14:paraId="4BA39EC8" w14:textId="77777777" w:rsidR="00D979BB" w:rsidRPr="004A2281" w:rsidRDefault="00D979BB" w:rsidP="00C5529E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4A2281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4A2281">
              <w:rPr>
                <w:b/>
                <w:w w:val="105"/>
                <w:sz w:val="14"/>
                <w:szCs w:val="14"/>
              </w:rPr>
              <w:t>Torre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Global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Bank,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Calle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4A2281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4A2281">
              <w:t>Apdo.</w:t>
            </w:r>
            <w:r w:rsidRPr="004A2281">
              <w:rPr>
                <w:spacing w:val="13"/>
              </w:rPr>
              <w:t xml:space="preserve"> </w:t>
            </w:r>
            <w:r w:rsidRPr="004A2281">
              <w:t>0831-</w:t>
            </w:r>
            <w:r w:rsidRPr="004A2281">
              <w:rPr>
                <w:spacing w:val="-2"/>
              </w:rPr>
              <w:t>01843</w:t>
            </w:r>
          </w:p>
          <w:p w14:paraId="26AF5E53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:rsidRPr="004A2281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4A2281" w:rsidRDefault="00D979BB" w:rsidP="00B5487E">
            <w:pPr>
              <w:pStyle w:val="Textoindependiente"/>
            </w:pPr>
            <w:r w:rsidRPr="004A2281">
              <w:t>Los</w:t>
            </w:r>
            <w:r w:rsidRPr="004A2281">
              <w:rPr>
                <w:rFonts w:ascii="Times New Roman" w:hAnsi="Times New Roman"/>
                <w:spacing w:val="5"/>
              </w:rPr>
              <w:t xml:space="preserve"> </w:t>
            </w:r>
            <w:r w:rsidRPr="004A2281">
              <w:t>Timbres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que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corresponden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al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presente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documento</w:t>
            </w:r>
            <w:r w:rsidRPr="004A2281">
              <w:rPr>
                <w:rFonts w:ascii="Times New Roman" w:hAnsi="Times New Roman"/>
                <w:spacing w:val="-13"/>
              </w:rPr>
              <w:t>,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son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pagados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por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rPr>
                <w:spacing w:val="-2"/>
              </w:rPr>
              <w:t>declaración.</w:t>
            </w:r>
          </w:p>
          <w:p w14:paraId="5215153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4A2281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Tel.: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507)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4A2281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Fax.: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507)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28ED5B" w14:textId="77777777" w:rsidR="00CC44DF" w:rsidRDefault="00CC44DF">
      <w:r>
        <w:separator/>
      </w:r>
    </w:p>
  </w:endnote>
  <w:endnote w:type="continuationSeparator" w:id="0">
    <w:p w14:paraId="495F728F" w14:textId="77777777" w:rsidR="00CC44DF" w:rsidRDefault="00CC44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91B5CF" w14:textId="77777777" w:rsidR="00CC44DF" w:rsidRDefault="00CC44DF">
      <w:r>
        <w:separator/>
      </w:r>
    </w:p>
  </w:footnote>
  <w:footnote w:type="continuationSeparator" w:id="0">
    <w:p w14:paraId="6C6DE260" w14:textId="77777777" w:rsidR="00CC44DF" w:rsidRDefault="00CC44D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04E40"/>
    <w:rsid w:val="00012DA1"/>
    <w:rsid w:val="00016B5F"/>
    <w:rsid w:val="0002418F"/>
    <w:rsid w:val="0003223D"/>
    <w:rsid w:val="000376A2"/>
    <w:rsid w:val="00060E0E"/>
    <w:rsid w:val="000653C5"/>
    <w:rsid w:val="00080533"/>
    <w:rsid w:val="000A1D26"/>
    <w:rsid w:val="000A3A55"/>
    <w:rsid w:val="000B6319"/>
    <w:rsid w:val="000C4DFE"/>
    <w:rsid w:val="000E3AAB"/>
    <w:rsid w:val="000E6ADC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2900"/>
    <w:rsid w:val="001765C6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1434"/>
    <w:rsid w:val="001E3235"/>
    <w:rsid w:val="001E41CB"/>
    <w:rsid w:val="001E4D63"/>
    <w:rsid w:val="001E5A5A"/>
    <w:rsid w:val="001E7F63"/>
    <w:rsid w:val="001F2C42"/>
    <w:rsid w:val="00203105"/>
    <w:rsid w:val="00210D45"/>
    <w:rsid w:val="002167F2"/>
    <w:rsid w:val="0022297C"/>
    <w:rsid w:val="00235E6B"/>
    <w:rsid w:val="002400AE"/>
    <w:rsid w:val="0026180C"/>
    <w:rsid w:val="00261972"/>
    <w:rsid w:val="00276427"/>
    <w:rsid w:val="00280875"/>
    <w:rsid w:val="00280908"/>
    <w:rsid w:val="002A438F"/>
    <w:rsid w:val="002B05B6"/>
    <w:rsid w:val="002B156D"/>
    <w:rsid w:val="002B7E3F"/>
    <w:rsid w:val="002C2F3E"/>
    <w:rsid w:val="002D15A3"/>
    <w:rsid w:val="002E002B"/>
    <w:rsid w:val="002E1430"/>
    <w:rsid w:val="002E2E07"/>
    <w:rsid w:val="002E5AE3"/>
    <w:rsid w:val="002F0DCF"/>
    <w:rsid w:val="002F7A0A"/>
    <w:rsid w:val="002F7BCE"/>
    <w:rsid w:val="00302E1F"/>
    <w:rsid w:val="0031120C"/>
    <w:rsid w:val="003173B3"/>
    <w:rsid w:val="00321642"/>
    <w:rsid w:val="00326E3E"/>
    <w:rsid w:val="00331DBE"/>
    <w:rsid w:val="003347CB"/>
    <w:rsid w:val="003408F7"/>
    <w:rsid w:val="00342E0E"/>
    <w:rsid w:val="003547AB"/>
    <w:rsid w:val="00355F0E"/>
    <w:rsid w:val="003622B6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965FD"/>
    <w:rsid w:val="004A1A37"/>
    <w:rsid w:val="004A2281"/>
    <w:rsid w:val="004B4102"/>
    <w:rsid w:val="004C129A"/>
    <w:rsid w:val="004C4407"/>
    <w:rsid w:val="004C55C3"/>
    <w:rsid w:val="004D6D20"/>
    <w:rsid w:val="00505E25"/>
    <w:rsid w:val="0050674F"/>
    <w:rsid w:val="00512856"/>
    <w:rsid w:val="00521779"/>
    <w:rsid w:val="00531786"/>
    <w:rsid w:val="00546D77"/>
    <w:rsid w:val="00547FA3"/>
    <w:rsid w:val="00553A81"/>
    <w:rsid w:val="005558E4"/>
    <w:rsid w:val="005558F9"/>
    <w:rsid w:val="00562C1C"/>
    <w:rsid w:val="00563375"/>
    <w:rsid w:val="00570C33"/>
    <w:rsid w:val="00571327"/>
    <w:rsid w:val="00592AB6"/>
    <w:rsid w:val="0059550A"/>
    <w:rsid w:val="005965FA"/>
    <w:rsid w:val="005A4E8B"/>
    <w:rsid w:val="005B1E96"/>
    <w:rsid w:val="005C2B95"/>
    <w:rsid w:val="005C5675"/>
    <w:rsid w:val="005D431B"/>
    <w:rsid w:val="005D689D"/>
    <w:rsid w:val="005E120D"/>
    <w:rsid w:val="005E4A36"/>
    <w:rsid w:val="005F0A26"/>
    <w:rsid w:val="0060657E"/>
    <w:rsid w:val="006149D9"/>
    <w:rsid w:val="00614E08"/>
    <w:rsid w:val="00616D9D"/>
    <w:rsid w:val="006176F2"/>
    <w:rsid w:val="00617D0A"/>
    <w:rsid w:val="0062135B"/>
    <w:rsid w:val="006346ED"/>
    <w:rsid w:val="0063697E"/>
    <w:rsid w:val="00660E2C"/>
    <w:rsid w:val="00662028"/>
    <w:rsid w:val="00664323"/>
    <w:rsid w:val="00670AF7"/>
    <w:rsid w:val="00670C83"/>
    <w:rsid w:val="006742AF"/>
    <w:rsid w:val="00677C1E"/>
    <w:rsid w:val="006809FF"/>
    <w:rsid w:val="0069405F"/>
    <w:rsid w:val="00694764"/>
    <w:rsid w:val="006A0B74"/>
    <w:rsid w:val="006A41ED"/>
    <w:rsid w:val="006B23DC"/>
    <w:rsid w:val="006B2DB8"/>
    <w:rsid w:val="006B5F8C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305A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758F2"/>
    <w:rsid w:val="008915B1"/>
    <w:rsid w:val="008A66C8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4DB9"/>
    <w:rsid w:val="008F5761"/>
    <w:rsid w:val="008F602C"/>
    <w:rsid w:val="009165CA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53AF2"/>
    <w:rsid w:val="00961950"/>
    <w:rsid w:val="009733BA"/>
    <w:rsid w:val="0099792A"/>
    <w:rsid w:val="009A2136"/>
    <w:rsid w:val="009A2C74"/>
    <w:rsid w:val="009A4D9A"/>
    <w:rsid w:val="009B0A01"/>
    <w:rsid w:val="009C233B"/>
    <w:rsid w:val="009D1870"/>
    <w:rsid w:val="009D3C47"/>
    <w:rsid w:val="009F1F79"/>
    <w:rsid w:val="009F6D42"/>
    <w:rsid w:val="00A03FC8"/>
    <w:rsid w:val="00A05974"/>
    <w:rsid w:val="00A07AD0"/>
    <w:rsid w:val="00A14261"/>
    <w:rsid w:val="00A22B62"/>
    <w:rsid w:val="00A30043"/>
    <w:rsid w:val="00A33665"/>
    <w:rsid w:val="00A47163"/>
    <w:rsid w:val="00A506B3"/>
    <w:rsid w:val="00A57535"/>
    <w:rsid w:val="00A61C7C"/>
    <w:rsid w:val="00A63FBA"/>
    <w:rsid w:val="00A64CAE"/>
    <w:rsid w:val="00A71429"/>
    <w:rsid w:val="00A775D9"/>
    <w:rsid w:val="00A85F80"/>
    <w:rsid w:val="00A90484"/>
    <w:rsid w:val="00A95865"/>
    <w:rsid w:val="00AA4856"/>
    <w:rsid w:val="00AA64AA"/>
    <w:rsid w:val="00AB5DF9"/>
    <w:rsid w:val="00AB6174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52411"/>
    <w:rsid w:val="00B5487E"/>
    <w:rsid w:val="00B66AC4"/>
    <w:rsid w:val="00B7438E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14548"/>
    <w:rsid w:val="00C305EC"/>
    <w:rsid w:val="00C51E48"/>
    <w:rsid w:val="00C5529E"/>
    <w:rsid w:val="00C64B40"/>
    <w:rsid w:val="00C74475"/>
    <w:rsid w:val="00C75AD1"/>
    <w:rsid w:val="00C80EAD"/>
    <w:rsid w:val="00C8783F"/>
    <w:rsid w:val="00C947C7"/>
    <w:rsid w:val="00C9607E"/>
    <w:rsid w:val="00C978FC"/>
    <w:rsid w:val="00CA181F"/>
    <w:rsid w:val="00CA5A65"/>
    <w:rsid w:val="00CC010B"/>
    <w:rsid w:val="00CC2152"/>
    <w:rsid w:val="00CC44DF"/>
    <w:rsid w:val="00CC4955"/>
    <w:rsid w:val="00CC5CBA"/>
    <w:rsid w:val="00CD315C"/>
    <w:rsid w:val="00CF5F05"/>
    <w:rsid w:val="00D00312"/>
    <w:rsid w:val="00D02C31"/>
    <w:rsid w:val="00D1780A"/>
    <w:rsid w:val="00D24771"/>
    <w:rsid w:val="00D24A71"/>
    <w:rsid w:val="00D328C3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E00566"/>
    <w:rsid w:val="00E1700C"/>
    <w:rsid w:val="00E225C1"/>
    <w:rsid w:val="00E30B3F"/>
    <w:rsid w:val="00E32023"/>
    <w:rsid w:val="00E37276"/>
    <w:rsid w:val="00E501F1"/>
    <w:rsid w:val="00E511EB"/>
    <w:rsid w:val="00E56E7C"/>
    <w:rsid w:val="00E673FA"/>
    <w:rsid w:val="00E70308"/>
    <w:rsid w:val="00E86D29"/>
    <w:rsid w:val="00E86F21"/>
    <w:rsid w:val="00E87765"/>
    <w:rsid w:val="00E9370C"/>
    <w:rsid w:val="00EA3093"/>
    <w:rsid w:val="00EB0CE2"/>
    <w:rsid w:val="00EB4E72"/>
    <w:rsid w:val="00EC4DEF"/>
    <w:rsid w:val="00EC7C94"/>
    <w:rsid w:val="00EE1A67"/>
    <w:rsid w:val="00EE6B2A"/>
    <w:rsid w:val="00EE7431"/>
    <w:rsid w:val="00EF4BA7"/>
    <w:rsid w:val="00EF5C93"/>
    <w:rsid w:val="00F3053F"/>
    <w:rsid w:val="00F37C3C"/>
    <w:rsid w:val="00F4443E"/>
    <w:rsid w:val="00F524C4"/>
    <w:rsid w:val="00F5287C"/>
    <w:rsid w:val="00F551FE"/>
    <w:rsid w:val="00F560A5"/>
    <w:rsid w:val="00F64914"/>
    <w:rsid w:val="00FA3337"/>
    <w:rsid w:val="00FB2A5E"/>
    <w:rsid w:val="00FC4B8B"/>
    <w:rsid w:val="00FC5E90"/>
    <w:rsid w:val="00FC6048"/>
    <w:rsid w:val="00FC77DE"/>
    <w:rsid w:val="00FD3363"/>
    <w:rsid w:val="00FD48D7"/>
    <w:rsid w:val="00FE48A7"/>
    <w:rsid w:val="00FF0FDD"/>
    <w:rsid w:val="00FF12BC"/>
    <w:rsid w:val="00FF6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1</Pages>
  <Words>273</Words>
  <Characters>1506</Characters>
  <Application>Microsoft Office Word</Application>
  <DocSecurity>0</DocSecurity>
  <Lines>12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99</cp:revision>
  <dcterms:created xsi:type="dcterms:W3CDTF">2026-02-17T22:45:00Z</dcterms:created>
  <dcterms:modified xsi:type="dcterms:W3CDTF">2026-09-23T22:58:00Z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