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93" w:type="dxa"/>
        <w:tblInd w:w="49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9515"/>
      </w:tblGrid>
      <w:tr w:rsidR="00EE11A4" w:rsidRPr="007E6736" w14:paraId="7887B8BD" w14:textId="77777777" w:rsidTr="00A67574">
        <w:trPr>
          <w:trHeight w:hRule="exact" w:val="170"/>
        </w:trPr>
        <w:tc>
          <w:tcPr>
            <w:tcW w:w="978" w:type="dxa"/>
            <w:vAlign w:val="center"/>
          </w:tcPr>
          <w:p w14:paraId="7659189C" w14:textId="13BD5977" w:rsidR="00EE11A4" w:rsidRPr="007E6736" w:rsidRDefault="00D72422" w:rsidP="00EF0B45">
            <w:pPr>
              <w:pStyle w:val="Textoindependiente"/>
              <w:tabs>
                <w:tab w:val="left" w:pos="2420"/>
              </w:tabs>
              <w:spacing w:before="6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Tomador</w:t>
            </w:r>
            <w:r w:rsidR="00EE11A4" w:rsidRPr="007E6736">
              <w:rPr>
                <w:rFonts w:ascii="Arial" w:hAnsi="Arial" w:cs="Arial"/>
                <w:b/>
                <w:bCs/>
                <w:spacing w:val="-2"/>
                <w:sz w:val="14"/>
                <w:szCs w:val="14"/>
              </w:rPr>
              <w:t>:</w:t>
            </w:r>
          </w:p>
        </w:tc>
        <w:tc>
          <w:tcPr>
            <w:tcW w:w="9515" w:type="dxa"/>
            <w:vAlign w:val="center"/>
          </w:tcPr>
          <w:p w14:paraId="53121A4C" w14:textId="4EB0A75A" w:rsidR="00EE11A4" w:rsidRPr="007E6736" w:rsidRDefault="00EE11A4" w:rsidP="00EF0B45">
            <w:pPr>
              <w:pStyle w:val="Textoindependiente"/>
              <w:tabs>
                <w:tab w:val="left" w:pos="2420"/>
              </w:tabs>
              <w:spacing w:before="6"/>
              <w:ind w:left="-110" w:firstLine="110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 xml:space="preserve"> {</w:t>
            </w:r>
            <w:proofErr w:type="spellStart"/>
            <w:r w:rsidR="004A5829">
              <w:rPr>
                <w:rFonts w:ascii="Arial" w:hAnsi="Arial" w:cs="Arial"/>
                <w:sz w:val="14"/>
                <w:szCs w:val="14"/>
              </w:rPr>
              <w:t>Tomador</w:t>
            </w:r>
            <w:r w:rsidRPr="007E6736">
              <w:rPr>
                <w:rFonts w:ascii="Arial" w:hAnsi="Arial" w:cs="Arial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z w:val="14"/>
                <w:szCs w:val="14"/>
              </w:rPr>
              <w:t>NombreCompleto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420BEAF" w14:textId="37401FC8" w:rsidR="00EE11A4" w:rsidRPr="007E6736" w:rsidRDefault="00EE11A4">
      <w:pPr>
        <w:spacing w:before="8"/>
        <w:ind w:left="4052"/>
        <w:jc w:val="center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0" w:type="auto"/>
        <w:tblInd w:w="54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823"/>
        <w:gridCol w:w="1134"/>
        <w:gridCol w:w="2423"/>
        <w:gridCol w:w="749"/>
        <w:gridCol w:w="112"/>
        <w:gridCol w:w="2244"/>
      </w:tblGrid>
      <w:tr w:rsidR="00EE11A4" w:rsidRPr="007E6736" w14:paraId="3A13D019" w14:textId="77777777" w:rsidTr="0034122F">
        <w:trPr>
          <w:trHeight w:val="170"/>
        </w:trPr>
        <w:tc>
          <w:tcPr>
            <w:tcW w:w="990" w:type="dxa"/>
            <w:vAlign w:val="center"/>
          </w:tcPr>
          <w:p w14:paraId="35BB81DB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823" w:type="dxa"/>
            <w:vAlign w:val="center"/>
          </w:tcPr>
          <w:p w14:paraId="75717DAE" w14:textId="112FF98D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501482">
              <w:rPr>
                <w:rFonts w:ascii="Arial" w:hAnsi="Arial" w:cs="Arial"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z w:val="14"/>
                <w:szCs w:val="14"/>
              </w:rPr>
              <w:t>NombreCompleto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1DEF7539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Ced</w:t>
            </w:r>
            <w:proofErr w:type="spellEnd"/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/R.U.C: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0670CCAC" w14:textId="50E6BFB5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  <w:lang w:val="es-PA"/>
              </w:rPr>
              <w:t>{</w:t>
            </w:r>
            <w:proofErr w:type="spellStart"/>
            <w:r w:rsidR="00501482">
              <w:rPr>
                <w:rFonts w:ascii="Arial" w:hAnsi="Arial" w:cs="Arial"/>
                <w:spacing w:val="-2"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.</w:t>
            </w:r>
            <w:r w:rsidR="006637BF" w:rsidRPr="007E6736">
              <w:rPr>
                <w:rFonts w:ascii="Arial" w:hAnsi="Arial" w:cs="Arial"/>
                <w:spacing w:val="-2"/>
                <w:sz w:val="14"/>
                <w:szCs w:val="14"/>
              </w:rPr>
              <w:t>Identificacion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  <w:lang w:val="es-PA"/>
              </w:rPr>
              <w:t>}</w:t>
            </w:r>
          </w:p>
        </w:tc>
        <w:tc>
          <w:tcPr>
            <w:tcW w:w="31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068A878" w14:textId="77777777" w:rsidR="00EE11A4" w:rsidRPr="007E6736" w:rsidRDefault="00EE11A4" w:rsidP="00EF0B45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</w:rPr>
              <w:t>Vigencia</w:t>
            </w:r>
          </w:p>
        </w:tc>
      </w:tr>
      <w:tr w:rsidR="006637BF" w:rsidRPr="007E6736" w14:paraId="0C805C34" w14:textId="77777777" w:rsidTr="0034122F">
        <w:trPr>
          <w:trHeight w:val="170"/>
        </w:trPr>
        <w:tc>
          <w:tcPr>
            <w:tcW w:w="990" w:type="dxa"/>
            <w:vAlign w:val="center"/>
          </w:tcPr>
          <w:p w14:paraId="25231405" w14:textId="77777777" w:rsidR="006637BF" w:rsidRPr="007E6736" w:rsidRDefault="006637BF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sz w:val="14"/>
                <w:szCs w:val="14"/>
              </w:rPr>
              <w:t>Dirección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:</w:t>
            </w:r>
          </w:p>
        </w:tc>
        <w:tc>
          <w:tcPr>
            <w:tcW w:w="6380" w:type="dxa"/>
            <w:gridSpan w:val="3"/>
            <w:tcBorders>
              <w:right w:val="single" w:sz="8" w:space="0" w:color="auto"/>
            </w:tcBorders>
            <w:vAlign w:val="center"/>
          </w:tcPr>
          <w:p w14:paraId="3A2DFFA3" w14:textId="7AFFB002" w:rsidR="006637BF" w:rsidRPr="007E6736" w:rsidRDefault="006637BF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</w:t>
            </w:r>
            <w:r w:rsidR="003609D1">
              <w:rPr>
                <w:rFonts w:ascii="Arial" w:hAnsi="Arial" w:cs="Arial"/>
                <w:spacing w:val="-2"/>
                <w:sz w:val="14"/>
                <w:szCs w:val="14"/>
              </w:rPr>
              <w:t>Address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pacing w:val="-2"/>
                <w:sz w:val="14"/>
                <w:szCs w:val="14"/>
              </w:rPr>
              <w:t>Linea2</w:t>
            </w: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11B4F36C" w14:textId="77777777" w:rsidR="006637BF" w:rsidRPr="007E6736" w:rsidRDefault="006637BF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Desde:</w:t>
            </w:r>
          </w:p>
        </w:tc>
        <w:tc>
          <w:tcPr>
            <w:tcW w:w="2244" w:type="dxa"/>
            <w:tcBorders>
              <w:top w:val="single" w:sz="8" w:space="0" w:color="auto"/>
            </w:tcBorders>
            <w:vAlign w:val="center"/>
          </w:tcPr>
          <w:p w14:paraId="65EB3C97" w14:textId="2B9E8AA8" w:rsidR="006637BF" w:rsidRPr="007E6736" w:rsidRDefault="006637BF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977951">
              <w:rPr>
                <w:rFonts w:ascii="Arial" w:hAnsi="Arial" w:cs="Arial"/>
                <w:sz w:val="14"/>
                <w:szCs w:val="14"/>
              </w:rPr>
              <w:t>FechaInicioVigencia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E11A4" w:rsidRPr="007E6736" w14:paraId="77D9C4EF" w14:textId="77777777" w:rsidTr="0034122F">
        <w:trPr>
          <w:trHeight w:val="170"/>
        </w:trPr>
        <w:tc>
          <w:tcPr>
            <w:tcW w:w="990" w:type="dxa"/>
            <w:vAlign w:val="center"/>
          </w:tcPr>
          <w:p w14:paraId="335DE738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Teléfonos:</w:t>
            </w:r>
          </w:p>
        </w:tc>
        <w:tc>
          <w:tcPr>
            <w:tcW w:w="2823" w:type="dxa"/>
            <w:vAlign w:val="center"/>
          </w:tcPr>
          <w:p w14:paraId="347C2F41" w14:textId="51BED5CA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501482">
              <w:rPr>
                <w:rFonts w:ascii="Arial" w:hAnsi="Arial" w:cs="Arial"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z w:val="14"/>
                <w:szCs w:val="14"/>
              </w:rPr>
              <w:t>TelefonoContacto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</w:tcPr>
          <w:p w14:paraId="1B2D9746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Celular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423" w:type="dxa"/>
            <w:tcBorders>
              <w:right w:val="single" w:sz="8" w:space="0" w:color="auto"/>
            </w:tcBorders>
          </w:tcPr>
          <w:p w14:paraId="3F1116EC" w14:textId="35B25C36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501482">
              <w:rPr>
                <w:rFonts w:ascii="Arial" w:hAnsi="Arial" w:cs="Arial"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z w:val="14"/>
                <w:szCs w:val="14"/>
              </w:rPr>
              <w:t>Telefono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Celular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DA921F2" w14:textId="77777777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Hasta:</w:t>
            </w:r>
          </w:p>
        </w:tc>
        <w:tc>
          <w:tcPr>
            <w:tcW w:w="2244" w:type="dxa"/>
            <w:vAlign w:val="center"/>
          </w:tcPr>
          <w:p w14:paraId="2C87FBF6" w14:textId="3CAA5F3F" w:rsidR="00EE11A4" w:rsidRPr="007E6736" w:rsidRDefault="00EE11A4" w:rsidP="00EF0B45">
            <w:pPr>
              <w:tabs>
                <w:tab w:val="left" w:pos="528"/>
                <w:tab w:val="left" w:pos="1848"/>
              </w:tabs>
              <w:spacing w:line="276" w:lineRule="auto"/>
              <w:ind w:right="126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</w:t>
            </w:r>
            <w:proofErr w:type="spellStart"/>
            <w:r w:rsidR="00977951">
              <w:rPr>
                <w:rFonts w:ascii="Arial" w:hAnsi="Arial" w:cs="Arial"/>
                <w:spacing w:val="-2"/>
                <w:sz w:val="14"/>
                <w:szCs w:val="14"/>
              </w:rPr>
              <w:t>FechaFinVigencia</w:t>
            </w:r>
            <w:proofErr w:type="spellEnd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</w:tr>
      <w:tr w:rsidR="00EE11A4" w:rsidRPr="007E6736" w14:paraId="6C97DE13" w14:textId="77777777" w:rsidTr="0034122F">
        <w:trPr>
          <w:trHeight w:val="170"/>
        </w:trPr>
        <w:tc>
          <w:tcPr>
            <w:tcW w:w="990" w:type="dxa"/>
            <w:vAlign w:val="center"/>
          </w:tcPr>
          <w:p w14:paraId="78650A58" w14:textId="71E945DE" w:rsidR="00EE11A4" w:rsidRPr="007E6736" w:rsidRDefault="00501482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Email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823" w:type="dxa"/>
            <w:vAlign w:val="center"/>
          </w:tcPr>
          <w:p w14:paraId="574AC62E" w14:textId="29F54145" w:rsidR="00EE11A4" w:rsidRPr="007E6736" w:rsidRDefault="00501482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Asegurado</w:t>
            </w:r>
            <w:r w:rsidRPr="007E6736">
              <w:rPr>
                <w:rFonts w:ascii="Arial" w:hAnsi="Arial" w:cs="Arial"/>
                <w:sz w:val="14"/>
                <w:szCs w:val="14"/>
              </w:rPr>
              <w:t>.Email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6AA1C86C" w14:textId="4C8638C6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Provincia</w:t>
            </w:r>
            <w:r w:rsidRPr="007E6736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5B92BEC9" w14:textId="37F0C9EA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501482">
              <w:rPr>
                <w:rFonts w:ascii="Arial" w:hAnsi="Arial" w:cs="Arial"/>
                <w:sz w:val="14"/>
                <w:szCs w:val="14"/>
              </w:rPr>
              <w:t>Address</w:t>
            </w:r>
            <w:r w:rsidRPr="007E6736">
              <w:rPr>
                <w:rFonts w:ascii="Arial" w:hAnsi="Arial" w:cs="Arial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z w:val="14"/>
                <w:szCs w:val="14"/>
              </w:rPr>
              <w:t>Nombre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Provin</w:t>
            </w:r>
            <w:r w:rsidR="004756C4">
              <w:rPr>
                <w:rFonts w:ascii="Arial" w:hAnsi="Arial" w:cs="Arial"/>
                <w:sz w:val="14"/>
                <w:szCs w:val="14"/>
              </w:rPr>
              <w:t>ci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a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7ADFFE9" w14:textId="77777777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Hora:</w:t>
            </w:r>
          </w:p>
        </w:tc>
        <w:tc>
          <w:tcPr>
            <w:tcW w:w="2244" w:type="dxa"/>
            <w:tcBorders>
              <w:bottom w:val="nil"/>
            </w:tcBorders>
            <w:vAlign w:val="center"/>
          </w:tcPr>
          <w:p w14:paraId="593F4DC8" w14:textId="5C5983C8" w:rsidR="00EE11A4" w:rsidRPr="007E6736" w:rsidRDefault="00EE11A4" w:rsidP="00EF0B45">
            <w:pPr>
              <w:pStyle w:val="Textoindependiente"/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{</w:t>
            </w:r>
            <w:proofErr w:type="spellStart"/>
            <w:r w:rsidR="00977951">
              <w:rPr>
                <w:rFonts w:ascii="Arial" w:hAnsi="Arial" w:cs="Arial"/>
                <w:spacing w:val="-2"/>
                <w:sz w:val="14"/>
                <w:szCs w:val="14"/>
              </w:rPr>
              <w:t>HoraVigencia</w:t>
            </w:r>
            <w:proofErr w:type="spellEnd"/>
            <w:r w:rsidRPr="007E6736">
              <w:rPr>
                <w:rFonts w:ascii="Arial" w:hAnsi="Arial" w:cs="Arial"/>
                <w:spacing w:val="-2"/>
                <w:sz w:val="14"/>
                <w:szCs w:val="14"/>
              </w:rPr>
              <w:t>}</w:t>
            </w:r>
          </w:p>
        </w:tc>
      </w:tr>
      <w:tr w:rsidR="00EE11A4" w:rsidRPr="007E6736" w14:paraId="66F28474" w14:textId="77777777" w:rsidTr="0034122F">
        <w:trPr>
          <w:trHeight w:val="170"/>
        </w:trPr>
        <w:tc>
          <w:tcPr>
            <w:tcW w:w="990" w:type="dxa"/>
            <w:vAlign w:val="center"/>
          </w:tcPr>
          <w:p w14:paraId="192F78BD" w14:textId="7128EB3F" w:rsidR="00EE11A4" w:rsidRPr="00501482" w:rsidRDefault="00501482" w:rsidP="00EF0B45">
            <w:pPr>
              <w:pStyle w:val="Textoindependiente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01482">
              <w:rPr>
                <w:rFonts w:ascii="Arial" w:hAnsi="Arial" w:cs="Arial"/>
                <w:b/>
                <w:bCs/>
                <w:sz w:val="14"/>
                <w:szCs w:val="14"/>
              </w:rPr>
              <w:t>País:</w:t>
            </w:r>
          </w:p>
        </w:tc>
        <w:tc>
          <w:tcPr>
            <w:tcW w:w="2823" w:type="dxa"/>
            <w:vAlign w:val="center"/>
          </w:tcPr>
          <w:p w14:paraId="4D37AB9F" w14:textId="42CF4CEF" w:rsidR="00EE11A4" w:rsidRPr="007E6736" w:rsidRDefault="00501482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501482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501482">
              <w:rPr>
                <w:rFonts w:ascii="Arial" w:hAnsi="Arial" w:cs="Arial"/>
                <w:sz w:val="14"/>
                <w:szCs w:val="14"/>
              </w:rPr>
              <w:t>Address.NombrePais</w:t>
            </w:r>
            <w:proofErr w:type="spellEnd"/>
            <w:r w:rsidRPr="00501482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134" w:type="dxa"/>
            <w:vAlign w:val="center"/>
          </w:tcPr>
          <w:p w14:paraId="6BBFDF1B" w14:textId="46DB3C77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z w:val="14"/>
                <w:szCs w:val="14"/>
              </w:rPr>
              <w:t>Ciudad:</w:t>
            </w:r>
          </w:p>
        </w:tc>
        <w:tc>
          <w:tcPr>
            <w:tcW w:w="2423" w:type="dxa"/>
            <w:tcBorders>
              <w:right w:val="single" w:sz="8" w:space="0" w:color="auto"/>
            </w:tcBorders>
            <w:vAlign w:val="center"/>
          </w:tcPr>
          <w:p w14:paraId="3ADF01AD" w14:textId="2DED55F1" w:rsidR="00EE11A4" w:rsidRPr="007E6736" w:rsidRDefault="005D12D7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501482">
              <w:rPr>
                <w:rFonts w:ascii="Arial" w:hAnsi="Arial" w:cs="Arial"/>
                <w:sz w:val="14"/>
                <w:szCs w:val="14"/>
              </w:rPr>
              <w:t>Address</w:t>
            </w:r>
            <w:r w:rsidRPr="007E6736">
              <w:rPr>
                <w:rFonts w:ascii="Arial" w:hAnsi="Arial" w:cs="Arial"/>
                <w:sz w:val="14"/>
                <w:szCs w:val="14"/>
              </w:rPr>
              <w:t>.</w:t>
            </w:r>
            <w:r w:rsidR="00501482">
              <w:rPr>
                <w:rFonts w:ascii="Arial" w:hAnsi="Arial" w:cs="Arial"/>
                <w:sz w:val="14"/>
                <w:szCs w:val="14"/>
              </w:rPr>
              <w:t>Nombre</w:t>
            </w:r>
            <w:r w:rsidR="00DD360A" w:rsidRPr="007E6736">
              <w:rPr>
                <w:rFonts w:ascii="Arial" w:hAnsi="Arial" w:cs="Arial"/>
                <w:sz w:val="14"/>
                <w:szCs w:val="14"/>
              </w:rPr>
              <w:t>Ciudad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749" w:type="dxa"/>
            <w:tcBorders>
              <w:top w:val="nil"/>
              <w:left w:val="single" w:sz="8" w:space="0" w:color="auto"/>
              <w:bottom w:val="single" w:sz="12" w:space="0" w:color="auto"/>
            </w:tcBorders>
          </w:tcPr>
          <w:p w14:paraId="18500EDC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56" w:type="dxa"/>
            <w:gridSpan w:val="2"/>
            <w:tcBorders>
              <w:top w:val="nil"/>
              <w:bottom w:val="single" w:sz="12" w:space="0" w:color="auto"/>
            </w:tcBorders>
          </w:tcPr>
          <w:p w14:paraId="5256CC90" w14:textId="77777777" w:rsidR="00EE11A4" w:rsidRPr="007E6736" w:rsidRDefault="00EE11A4" w:rsidP="00EF0B45">
            <w:pPr>
              <w:pStyle w:val="Textoindependiente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4E24A198" w14:textId="77777777" w:rsidR="0037264B" w:rsidRPr="007E6736" w:rsidRDefault="0037264B">
      <w:pPr>
        <w:spacing w:before="8"/>
        <w:ind w:left="4052"/>
        <w:jc w:val="center"/>
        <w:rPr>
          <w:rFonts w:ascii="Arial" w:hAnsi="Arial" w:cs="Arial"/>
          <w:b/>
          <w:spacing w:val="-2"/>
          <w:sz w:val="14"/>
        </w:rPr>
        <w:sectPr w:rsidR="0037264B" w:rsidRPr="007E6736" w:rsidSect="00EE11A4">
          <w:headerReference w:type="default" r:id="rId6"/>
          <w:footerReference w:type="default" r:id="rId7"/>
          <w:type w:val="continuous"/>
          <w:pgSz w:w="12240" w:h="15840"/>
          <w:pgMar w:top="260" w:right="360" w:bottom="720" w:left="360" w:header="0" w:footer="524" w:gutter="0"/>
          <w:pgNumType w:start="1"/>
          <w:cols w:space="2778"/>
        </w:sectPr>
      </w:pPr>
    </w:p>
    <w:p w14:paraId="00FD2BE9" w14:textId="0E83B3F5" w:rsidR="00EE11A4" w:rsidRPr="007E6736" w:rsidRDefault="00EE11A4" w:rsidP="0037264B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10475" w:type="dxa"/>
        <w:tblInd w:w="548" w:type="dxa"/>
        <w:tblLayout w:type="fixed"/>
        <w:tblLook w:val="04A0" w:firstRow="1" w:lastRow="0" w:firstColumn="1" w:lastColumn="0" w:noHBand="0" w:noVBand="1"/>
      </w:tblPr>
      <w:tblGrid>
        <w:gridCol w:w="1120"/>
        <w:gridCol w:w="1701"/>
        <w:gridCol w:w="10"/>
        <w:gridCol w:w="1549"/>
        <w:gridCol w:w="2410"/>
        <w:gridCol w:w="23"/>
        <w:gridCol w:w="1539"/>
        <w:gridCol w:w="21"/>
        <w:gridCol w:w="2102"/>
      </w:tblGrid>
      <w:tr w:rsidR="00417FB6" w:rsidRPr="007E6736" w14:paraId="72A37922" w14:textId="77777777" w:rsidTr="0034122F">
        <w:trPr>
          <w:trHeight w:hRule="exact" w:val="170"/>
        </w:trPr>
        <w:tc>
          <w:tcPr>
            <w:tcW w:w="10475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5B5A49" w14:textId="77777777" w:rsidR="00417FB6" w:rsidRPr="007E6736" w:rsidRDefault="00417FB6" w:rsidP="00EF0B45">
            <w:pPr>
              <w:pStyle w:val="Textoindependiente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bCs/>
                <w:sz w:val="14"/>
                <w:szCs w:val="14"/>
              </w:rPr>
              <w:t>Descripción del Bien Asegurado</w:t>
            </w:r>
          </w:p>
        </w:tc>
      </w:tr>
      <w:tr w:rsidR="00417FB6" w:rsidRPr="007E6736" w14:paraId="4B7DFC2A" w14:textId="77777777" w:rsidTr="0034122F">
        <w:trPr>
          <w:trHeight w:hRule="exact" w:val="170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046B0CA9" w14:textId="3594EF1C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Marca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9D153E3" w14:textId="49123EA0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Marca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E8BF08D" w14:textId="438CD360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Chasis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99816D5" w14:textId="2430DF25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pacing w:val="-2"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Chasis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AB0B967" w14:textId="41EC8950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Tipo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23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8C57DF4" w14:textId="4EE92CE3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Tipo</w:t>
            </w:r>
            <w:proofErr w:type="spellEnd"/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}</w:t>
            </w:r>
          </w:p>
        </w:tc>
      </w:tr>
      <w:tr w:rsidR="00417FB6" w:rsidRPr="007E6736" w14:paraId="7C6EC50C" w14:textId="77777777" w:rsidTr="0034122F">
        <w:trPr>
          <w:trHeight w:hRule="exact" w:val="170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B3FC148" w14:textId="4CBB8A19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Modelo</w:t>
            </w:r>
            <w:r w:rsidR="00417FB6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C1D2" w14:textId="570D554A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Modelo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666E4" w14:textId="4284213E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V.I.N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5E4E3" w14:textId="12A36FE6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pacing w:val="-2"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VIN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AAAD0" w14:textId="19499AB9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Capacidad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BA7B8F1" w14:textId="77C38A14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Capacidad</w:t>
            </w:r>
            <w:proofErr w:type="spellEnd"/>
            <w:r w:rsidRPr="007E6736">
              <w:rPr>
                <w:rFonts w:ascii="Arial" w:hAnsi="Arial" w:cs="Arial"/>
                <w:bCs/>
                <w:spacing w:val="-2"/>
                <w:w w:val="105"/>
                <w:sz w:val="14"/>
                <w:szCs w:val="14"/>
              </w:rPr>
              <w:t>}</w:t>
            </w:r>
          </w:p>
        </w:tc>
      </w:tr>
      <w:tr w:rsidR="00417FB6" w:rsidRPr="007E6736" w14:paraId="0093D53A" w14:textId="77777777" w:rsidTr="0034122F">
        <w:trPr>
          <w:trHeight w:hRule="exact" w:val="170"/>
        </w:trPr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08A52D9" w14:textId="1F09A026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Año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9217B" w14:textId="0D6C0737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z w:val="14"/>
                <w:szCs w:val="14"/>
              </w:rPr>
              <w:t>Anio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C93" w14:textId="60E057D8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Serie Motor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:</w:t>
            </w:r>
          </w:p>
        </w:tc>
        <w:tc>
          <w:tcPr>
            <w:tcW w:w="24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8C26B" w14:textId="4A1EEF54" w:rsidR="00417FB6" w:rsidRPr="007E6736" w:rsidRDefault="00417FB6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pacing w:val="-2"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Motor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7537E" w14:textId="7C48C01D" w:rsidR="00417FB6" w:rsidRPr="007E6736" w:rsidRDefault="00FF4084" w:rsidP="00EF0B45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Uso</w:t>
            </w:r>
            <w:r w:rsidR="00417FB6" w:rsidRPr="007E6736">
              <w:rPr>
                <w:rFonts w:ascii="Arial" w:hAnsi="Arial" w:cs="Arial"/>
                <w:bCs/>
                <w:sz w:val="14"/>
                <w:szCs w:val="14"/>
              </w:rPr>
              <w:t>: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EAF3B2" w14:textId="635F9584" w:rsidR="00417FB6" w:rsidRPr="007E6736" w:rsidRDefault="00417FB6" w:rsidP="00EF0B45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{</w:t>
            </w:r>
            <w:r w:rsidR="00B65150">
              <w:rPr>
                <w:rFonts w:ascii="Arial" w:hAnsi="Arial" w:cs="Arial"/>
                <w:bCs/>
                <w:sz w:val="14"/>
                <w:szCs w:val="14"/>
                <w:lang w:val="es-PA"/>
              </w:rPr>
              <w:t>R</w:t>
            </w:r>
            <w:proofErr w:type="spellStart"/>
            <w:r w:rsidR="00B65150">
              <w:rPr>
                <w:rFonts w:ascii="Arial" w:hAnsi="Arial" w:cs="Arial"/>
                <w:bCs/>
                <w:spacing w:val="-2"/>
                <w:sz w:val="14"/>
                <w:szCs w:val="14"/>
              </w:rPr>
              <w:t>iesgo</w:t>
            </w:r>
            <w:r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.</w:t>
            </w:r>
            <w:r w:rsidR="00FF4084" w:rsidRPr="007E6736">
              <w:rPr>
                <w:rFonts w:ascii="Arial" w:hAnsi="Arial" w:cs="Arial"/>
                <w:bCs/>
                <w:spacing w:val="-2"/>
                <w:sz w:val="14"/>
                <w:szCs w:val="14"/>
              </w:rPr>
              <w:t>Uso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  <w:lang w:val="es-PA"/>
              </w:rPr>
              <w:t>}</w:t>
            </w:r>
          </w:p>
        </w:tc>
      </w:tr>
      <w:tr w:rsidR="00FF4084" w:rsidRPr="007E6736" w14:paraId="7645D4E0" w14:textId="77777777" w:rsidTr="0034122F">
        <w:trPr>
          <w:trHeight w:hRule="exact" w:val="170"/>
        </w:trPr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267B25D" w14:textId="73D48A0A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Color: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A9AD3F4" w14:textId="7706E367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.Color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0C1DC6E" w14:textId="72836C7E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Suma Asegurada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F327EA4" w14:textId="4462F1E0" w:rsidR="00FF4084" w:rsidRPr="007E6736" w:rsidRDefault="00FF4084" w:rsidP="00FF4084">
            <w:pPr>
              <w:pStyle w:val="Textoindependiente"/>
              <w:ind w:left="30" w:right="-110" w:hanging="30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.SumaAsegurada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F312B3F" w14:textId="1684974D" w:rsidR="00FF4084" w:rsidRPr="007E6736" w:rsidRDefault="00FF4084" w:rsidP="00FF4084">
            <w:pPr>
              <w:pStyle w:val="Textoindependiente"/>
              <w:ind w:left="31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Placa: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550FA4" w14:textId="59B6C9A9" w:rsidR="00FF4084" w:rsidRPr="007E6736" w:rsidRDefault="00FF4084" w:rsidP="00FF4084">
            <w:pPr>
              <w:pStyle w:val="Textoindependiente"/>
              <w:rPr>
                <w:rFonts w:ascii="Arial" w:hAnsi="Arial" w:cs="Arial"/>
                <w:bCs/>
                <w:sz w:val="14"/>
                <w:szCs w:val="14"/>
              </w:rPr>
            </w:pPr>
            <w:r w:rsidRPr="007E6736">
              <w:rPr>
                <w:rFonts w:ascii="Arial" w:hAnsi="Arial" w:cs="Arial"/>
                <w:bCs/>
                <w:sz w:val="14"/>
                <w:szCs w:val="14"/>
              </w:rPr>
              <w:t>{</w:t>
            </w:r>
            <w:proofErr w:type="spellStart"/>
            <w:r w:rsidR="00B65150">
              <w:rPr>
                <w:rFonts w:ascii="Arial" w:hAnsi="Arial" w:cs="Arial"/>
                <w:bCs/>
                <w:sz w:val="14"/>
                <w:szCs w:val="14"/>
              </w:rPr>
              <w:t>Riesgo</w:t>
            </w:r>
            <w:r w:rsidRPr="007E6736">
              <w:rPr>
                <w:rFonts w:ascii="Arial" w:hAnsi="Arial" w:cs="Arial"/>
                <w:bCs/>
                <w:sz w:val="14"/>
                <w:szCs w:val="14"/>
              </w:rPr>
              <w:t>.Placa</w:t>
            </w:r>
            <w:proofErr w:type="spellEnd"/>
            <w:r w:rsidRPr="007E6736">
              <w:rPr>
                <w:rFonts w:ascii="Arial" w:hAnsi="Arial" w:cs="Arial"/>
                <w:bCs/>
                <w:sz w:val="14"/>
                <w:szCs w:val="14"/>
              </w:rPr>
              <w:t>}</w:t>
            </w:r>
          </w:p>
        </w:tc>
      </w:tr>
    </w:tbl>
    <w:p w14:paraId="67B98620" w14:textId="77777777" w:rsidR="00417FB6" w:rsidRPr="007E6736" w:rsidRDefault="00417FB6" w:rsidP="00BA3502">
      <w:pPr>
        <w:spacing w:before="8"/>
        <w:rPr>
          <w:rFonts w:ascii="Arial" w:hAnsi="Arial" w:cs="Arial"/>
          <w:b/>
          <w:spacing w:val="-2"/>
          <w:sz w:val="4"/>
          <w:szCs w:val="4"/>
        </w:rPr>
      </w:pPr>
    </w:p>
    <w:tbl>
      <w:tblPr>
        <w:tblStyle w:val="Tablaconcuadrcula"/>
        <w:tblW w:w="10450" w:type="dxa"/>
        <w:tblInd w:w="54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0"/>
      </w:tblGrid>
      <w:tr w:rsidR="00F53225" w:rsidRPr="007E6736" w14:paraId="6AAC7356" w14:textId="77777777" w:rsidTr="00063654">
        <w:trPr>
          <w:trHeight w:val="393"/>
        </w:trPr>
        <w:tc>
          <w:tcPr>
            <w:tcW w:w="10450" w:type="dxa"/>
            <w:tcBorders>
              <w:top w:val="single" w:sz="8" w:space="0" w:color="auto"/>
            </w:tcBorders>
          </w:tcPr>
          <w:p w14:paraId="050448DC" w14:textId="77777777" w:rsidR="00F53225" w:rsidRPr="00ED3FAF" w:rsidRDefault="00F53225" w:rsidP="00F53225">
            <w:pPr>
              <w:widowControl/>
              <w:suppressAutoHyphens/>
              <w:adjustRightInd w:val="0"/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</w:pPr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 xml:space="preserve">Los Términos, condiciones y estipulaciones no modificados por el presente </w:t>
            </w:r>
            <w:proofErr w:type="spellStart"/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>adendo</w:t>
            </w:r>
            <w:proofErr w:type="spellEnd"/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>, permanecen inalterables.</w:t>
            </w:r>
          </w:p>
          <w:p w14:paraId="54451717" w14:textId="4665D306" w:rsidR="00F53225" w:rsidRPr="00ED3FAF" w:rsidRDefault="00F53225" w:rsidP="00F53225">
            <w:pPr>
              <w:pStyle w:val="Textoindependiente"/>
              <w:spacing w:before="3"/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</w:pPr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 xml:space="preserve">Este </w:t>
            </w:r>
            <w:proofErr w:type="spellStart"/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>Adendo</w:t>
            </w:r>
            <w:proofErr w:type="spellEnd"/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 xml:space="preserve"> debe ser adherido y/o formar parte de la Póliza arriba mencionada.</w:t>
            </w:r>
          </w:p>
          <w:p w14:paraId="7B2C39A5" w14:textId="09489408" w:rsidR="00F53225" w:rsidRPr="007E6736" w:rsidRDefault="00F53225" w:rsidP="00ED3FAF">
            <w:pPr>
              <w:widowControl/>
              <w:suppressAutoHyphens/>
              <w:adjustRightInd w:val="0"/>
              <w:rPr>
                <w:rFonts w:ascii="Arial" w:hAnsi="Arial" w:cs="Arial"/>
                <w:sz w:val="14"/>
                <w:szCs w:val="14"/>
              </w:rPr>
            </w:pPr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>Para los fines de la presente Póliza, se hace constar y queda anotado de conformidad, que se efectúan en la Póliza</w:t>
            </w:r>
            <w:r w:rsidR="009E561F"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 xml:space="preserve"> </w:t>
            </w:r>
            <w:r w:rsidRPr="00ED3FAF">
              <w:rPr>
                <w:rFonts w:ascii="Arial" w:eastAsiaTheme="minorHAnsi" w:hAnsi="Arial" w:cs="Arial"/>
                <w:color w:val="000000"/>
                <w:sz w:val="14"/>
                <w:szCs w:val="14"/>
                <w:lang w:val="es-NI"/>
              </w:rPr>
              <w:t>arriba descrita las siguientes modificaciones:</w:t>
            </w:r>
          </w:p>
        </w:tc>
      </w:tr>
    </w:tbl>
    <w:p w14:paraId="54A63BD9" w14:textId="031EC09B" w:rsidR="002A14A7" w:rsidRDefault="002A14A7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0" w:type="auto"/>
        <w:tblInd w:w="54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50"/>
        <w:gridCol w:w="1900"/>
        <w:gridCol w:w="1579"/>
        <w:gridCol w:w="2021"/>
      </w:tblGrid>
      <w:tr w:rsidR="00F53225" w:rsidRPr="007E6736" w14:paraId="3F734A5E" w14:textId="77777777" w:rsidTr="0034122F">
        <w:trPr>
          <w:trHeight w:hRule="exact" w:val="170"/>
        </w:trPr>
        <w:tc>
          <w:tcPr>
            <w:tcW w:w="4950" w:type="dxa"/>
            <w:tcBorders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8172802" w14:textId="77777777" w:rsidR="00F53225" w:rsidRPr="007E6736" w:rsidRDefault="00F53225" w:rsidP="003E15F4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Cobertura</w:t>
            </w:r>
          </w:p>
        </w:tc>
        <w:tc>
          <w:tcPr>
            <w:tcW w:w="3479" w:type="dxa"/>
            <w:gridSpan w:val="2"/>
            <w:tcBorders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669AEE" w14:textId="77777777" w:rsidR="00F53225" w:rsidRPr="007E6736" w:rsidRDefault="00F53225" w:rsidP="003E15F4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Límites de Responsabilidad</w:t>
            </w:r>
          </w:p>
        </w:tc>
        <w:tc>
          <w:tcPr>
            <w:tcW w:w="2021" w:type="dxa"/>
            <w:tcBorders>
              <w:left w:val="nil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52A43C" w14:textId="77777777" w:rsidR="00F53225" w:rsidRPr="007E6736" w:rsidRDefault="00F53225" w:rsidP="003E15F4">
            <w:pPr>
              <w:pStyle w:val="Textoindependiente"/>
              <w:spacing w:before="3"/>
              <w:ind w:right="-1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b/>
                <w:spacing w:val="-2"/>
                <w:w w:val="105"/>
                <w:sz w:val="14"/>
                <w:szCs w:val="14"/>
              </w:rPr>
              <w:t>Prima</w:t>
            </w:r>
          </w:p>
        </w:tc>
      </w:tr>
      <w:tr w:rsidR="00F53225" w:rsidRPr="007E6736" w14:paraId="6CC83BF0" w14:textId="77777777" w:rsidTr="0034122F">
        <w:trPr>
          <w:trHeight w:hRule="exact" w:val="170"/>
        </w:trPr>
        <w:tc>
          <w:tcPr>
            <w:tcW w:w="495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4F8D74F" w14:textId="77777777" w:rsidR="00F53225" w:rsidRPr="007E6736" w:rsidRDefault="00F53225" w:rsidP="003E15F4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 aumenta la suma asegurada a partir del 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FechaEfectiva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347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968BF67" w14:textId="77777777" w:rsidR="00F53225" w:rsidRPr="007E6736" w:rsidRDefault="00F53225" w:rsidP="003E15F4">
            <w:pPr>
              <w:pStyle w:val="Textoindependiente"/>
              <w:spacing w:before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Suma Asegurada</w:t>
            </w:r>
          </w:p>
        </w:tc>
        <w:tc>
          <w:tcPr>
            <w:tcW w:w="202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28393C1" w14:textId="77777777" w:rsidR="00F53225" w:rsidRPr="007E6736" w:rsidRDefault="00F53225" w:rsidP="003E15F4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53225" w:rsidRPr="007E6736" w14:paraId="2C0B6855" w14:textId="77777777" w:rsidTr="0034122F">
        <w:trPr>
          <w:trHeight w:hRule="exact" w:val="170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04472" w14:textId="77777777" w:rsidR="00F53225" w:rsidRPr="007E6736" w:rsidRDefault="00F53225" w:rsidP="003E15F4">
            <w:pPr>
              <w:pStyle w:val="Textoindependiente"/>
              <w:spacing w:before="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EB6BB" w14:textId="77777777" w:rsidR="00F53225" w:rsidRPr="007E6736" w:rsidRDefault="00F53225" w:rsidP="003E15F4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Endoso.SumaAnterior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524A8" w14:textId="77777777" w:rsidR="00F53225" w:rsidRPr="007E6736" w:rsidRDefault="00F53225" w:rsidP="003E15F4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Endoso.SumaActual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C43A1" w14:textId="0F536384" w:rsidR="00F53225" w:rsidRPr="007E6736" w:rsidRDefault="00F53225" w:rsidP="003E15F4">
            <w:pPr>
              <w:pStyle w:val="Textoindependiente"/>
              <w:spacing w:before="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7417DB">
              <w:rPr>
                <w:rFonts w:ascii="Arial" w:hAnsi="Arial" w:cs="Arial"/>
                <w:sz w:val="14"/>
                <w:szCs w:val="14"/>
              </w:rPr>
              <w:t>PrimaNeta</w:t>
            </w:r>
            <w:r w:rsidR="00D23E4D">
              <w:rPr>
                <w:rFonts w:ascii="Arial" w:hAnsi="Arial" w:cs="Arial"/>
                <w:sz w:val="14"/>
                <w:szCs w:val="14"/>
              </w:rPr>
              <w:t>Total</w:t>
            </w:r>
            <w:proofErr w:type="spellEnd"/>
            <w:r w:rsidRPr="007E6736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7D1CF39" w14:textId="77777777" w:rsidR="002E59E5" w:rsidRDefault="002E59E5">
      <w:pPr>
        <w:rPr>
          <w:rFonts w:ascii="Arial" w:hAnsi="Arial" w:cs="Arial"/>
          <w:b/>
          <w:sz w:val="4"/>
          <w:szCs w:val="4"/>
        </w:rPr>
      </w:pPr>
      <w:r>
        <w:rPr>
          <w:rFonts w:ascii="Arial" w:hAnsi="Arial" w:cs="Arial"/>
          <w:b/>
          <w:sz w:val="4"/>
          <w:szCs w:val="4"/>
        </w:rPr>
        <w:tab/>
      </w:r>
    </w:p>
    <w:tbl>
      <w:tblPr>
        <w:tblStyle w:val="Tablaconcuadrcula"/>
        <w:tblW w:w="0" w:type="auto"/>
        <w:tblInd w:w="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0"/>
        <w:gridCol w:w="2375"/>
        <w:gridCol w:w="2245"/>
      </w:tblGrid>
      <w:tr w:rsidR="00E36E15" w:rsidRPr="004A2281" w14:paraId="08181DA1" w14:textId="77777777" w:rsidTr="00300645">
        <w:trPr>
          <w:trHeight w:val="227"/>
        </w:trPr>
        <w:tc>
          <w:tcPr>
            <w:tcW w:w="5830" w:type="dxa"/>
          </w:tcPr>
          <w:p w14:paraId="0525F7FC" w14:textId="77777777" w:rsidR="00E36E15" w:rsidRPr="004A2281" w:rsidRDefault="00E36E15" w:rsidP="003E15F4">
            <w:pPr>
              <w:pStyle w:val="Textoindependiente"/>
              <w:spacing w:before="3"/>
            </w:pPr>
            <w:r w:rsidRPr="004A2281">
              <w:t>{#Endoso}{#Coberturas}{name}</w:t>
            </w:r>
          </w:p>
        </w:tc>
        <w:tc>
          <w:tcPr>
            <w:tcW w:w="2375" w:type="dxa"/>
          </w:tcPr>
          <w:p w14:paraId="55A6FCCF" w14:textId="077F318F" w:rsidR="00E36E15" w:rsidRPr="004A2281" w:rsidRDefault="00E36E15" w:rsidP="003E15F4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Pr="004A2281">
              <w:t>limitDif</w:t>
            </w:r>
            <w:proofErr w:type="spellEnd"/>
            <w:r w:rsidRPr="004A2281">
              <w:t>}</w:t>
            </w:r>
          </w:p>
        </w:tc>
        <w:tc>
          <w:tcPr>
            <w:tcW w:w="2245" w:type="dxa"/>
          </w:tcPr>
          <w:p w14:paraId="023D6353" w14:textId="77777777" w:rsidR="00E36E15" w:rsidRPr="004A2281" w:rsidRDefault="00E36E15" w:rsidP="003E15F4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Pr="004A2281">
              <w:t>premiumDif</w:t>
            </w:r>
            <w:proofErr w:type="spellEnd"/>
            <w:r w:rsidRPr="004A2281">
              <w:t>}{/}{/}</w:t>
            </w:r>
          </w:p>
        </w:tc>
      </w:tr>
    </w:tbl>
    <w:p w14:paraId="5751A938" w14:textId="77777777" w:rsidR="00C85BED" w:rsidRDefault="00C85BED" w:rsidP="002E59E5">
      <w:pPr>
        <w:ind w:left="330"/>
        <w:rPr>
          <w:rFonts w:ascii="Arial" w:hAnsi="Arial" w:cs="Arial"/>
          <w:b/>
          <w:sz w:val="4"/>
          <w:szCs w:val="4"/>
        </w:rPr>
      </w:pPr>
    </w:p>
    <w:p w14:paraId="6111EF53" w14:textId="77777777" w:rsidR="00F53225" w:rsidRPr="007E6736" w:rsidRDefault="00F53225">
      <w:pPr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10442" w:type="dxa"/>
        <w:tblInd w:w="548" w:type="dxa"/>
        <w:tblLook w:val="04A0" w:firstRow="1" w:lastRow="0" w:firstColumn="1" w:lastColumn="0" w:noHBand="0" w:noVBand="1"/>
      </w:tblPr>
      <w:tblGrid>
        <w:gridCol w:w="7188"/>
        <w:gridCol w:w="1975"/>
        <w:gridCol w:w="1279"/>
      </w:tblGrid>
      <w:tr w:rsidR="004B571D" w14:paraId="22589149" w14:textId="77777777" w:rsidTr="004B571D">
        <w:trPr>
          <w:trHeight w:val="227"/>
        </w:trPr>
        <w:tc>
          <w:tcPr>
            <w:tcW w:w="7188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CF0C891" w14:textId="29959481" w:rsidR="004B571D" w:rsidRDefault="004B571D" w:rsidP="003E15F4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</w:tcPr>
          <w:p w14:paraId="4C4B4595" w14:textId="77777777" w:rsidR="004B571D" w:rsidRDefault="004B571D" w:rsidP="003E15F4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</w:tcPr>
          <w:p w14:paraId="7EB935F9" w14:textId="77777777" w:rsidR="004B571D" w:rsidRDefault="004B571D" w:rsidP="003E15F4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4B571D" w14:paraId="1452A43C" w14:textId="77777777" w:rsidTr="004B571D">
        <w:trPr>
          <w:trHeight w:val="227"/>
        </w:trPr>
        <w:tc>
          <w:tcPr>
            <w:tcW w:w="7188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14:paraId="3ACA72DD" w14:textId="77777777" w:rsidR="004B571D" w:rsidRDefault="004B571D" w:rsidP="003E15F4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3A55DDB" w14:textId="77777777" w:rsidR="004B571D" w:rsidRDefault="004B571D" w:rsidP="003E15F4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A0E5EAA" w14:textId="77777777" w:rsidR="004B571D" w:rsidRPr="00E32023" w:rsidRDefault="004B571D" w:rsidP="003E15F4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4B571D" w14:paraId="79B4D4A3" w14:textId="77777777" w:rsidTr="004B571D">
        <w:trPr>
          <w:trHeight w:val="227"/>
        </w:trPr>
        <w:tc>
          <w:tcPr>
            <w:tcW w:w="7188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14:paraId="41734AAB" w14:textId="77777777" w:rsidR="004B571D" w:rsidRDefault="004B571D" w:rsidP="003E15F4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7F0456C9" w14:textId="77777777" w:rsidR="004B571D" w:rsidRDefault="004B571D" w:rsidP="003E15F4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8266F6" w14:textId="77777777" w:rsidR="004B571D" w:rsidRPr="00E32023" w:rsidRDefault="004B571D" w:rsidP="003E15F4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6E581032" w14:textId="77777777" w:rsidR="0037264B" w:rsidRPr="007E6736" w:rsidRDefault="0037264B">
      <w:pPr>
        <w:rPr>
          <w:rFonts w:ascii="Arial" w:hAnsi="Arial" w:cs="Arial"/>
          <w:b/>
          <w:sz w:val="15"/>
        </w:rPr>
        <w:sectPr w:rsidR="0037264B" w:rsidRPr="007E6736" w:rsidSect="0037264B">
          <w:type w:val="continuous"/>
          <w:pgSz w:w="12240" w:h="15840"/>
          <w:pgMar w:top="260" w:right="360" w:bottom="720" w:left="360" w:header="0" w:footer="524" w:gutter="0"/>
          <w:pgNumType w:start="1"/>
          <w:cols w:space="720"/>
        </w:sectPr>
      </w:pPr>
    </w:p>
    <w:p w14:paraId="6C21CBB9" w14:textId="0A5FE1D2" w:rsidR="002A14A7" w:rsidRPr="007E6736" w:rsidRDefault="002A14A7">
      <w:pPr>
        <w:rPr>
          <w:rFonts w:ascii="Arial" w:hAnsi="Arial" w:cs="Arial"/>
          <w:b/>
          <w:sz w:val="4"/>
          <w:szCs w:val="4"/>
        </w:rPr>
      </w:pPr>
    </w:p>
    <w:p w14:paraId="1B66DA62" w14:textId="4147D7D6" w:rsidR="0000099E" w:rsidRDefault="000A79D1" w:rsidP="000A79D1">
      <w:pPr>
        <w:ind w:left="550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Firmado en   Panamá, R. de Panamá.</w:t>
      </w:r>
    </w:p>
    <w:p w14:paraId="7C2FF605" w14:textId="0F76507A" w:rsidR="000A79D1" w:rsidRPr="007E6736" w:rsidRDefault="000A79D1" w:rsidP="000A79D1">
      <w:pPr>
        <w:ind w:left="550"/>
        <w:rPr>
          <w:rFonts w:ascii="Arial" w:hAnsi="Arial" w:cs="Arial"/>
          <w:b/>
          <w:sz w:val="4"/>
          <w:szCs w:val="4"/>
        </w:rPr>
      </w:pPr>
      <w:r>
        <w:rPr>
          <w:rFonts w:ascii="Arial" w:hAnsi="Arial" w:cs="Arial"/>
          <w:sz w:val="16"/>
          <w:szCs w:val="16"/>
        </w:rPr>
        <w:t>Impreso: {</w:t>
      </w:r>
      <w:proofErr w:type="spellStart"/>
      <w:r>
        <w:rPr>
          <w:rFonts w:ascii="Arial" w:hAnsi="Arial" w:cs="Arial"/>
          <w:sz w:val="16"/>
          <w:szCs w:val="16"/>
        </w:rPr>
        <w:t>FechaImpresion</w:t>
      </w:r>
      <w:proofErr w:type="spellEnd"/>
      <w:r>
        <w:rPr>
          <w:rFonts w:ascii="Arial" w:hAnsi="Arial" w:cs="Arial"/>
          <w:sz w:val="16"/>
          <w:szCs w:val="16"/>
        </w:rPr>
        <w:t>}</w:t>
      </w:r>
    </w:p>
    <w:p w14:paraId="474051D3" w14:textId="413B3AD1" w:rsidR="00271AA0" w:rsidRPr="007E6736" w:rsidRDefault="00271AA0" w:rsidP="00952A8D">
      <w:pPr>
        <w:pStyle w:val="Textoindependiente"/>
        <w:spacing w:line="357" w:lineRule="auto"/>
        <w:ind w:left="284"/>
        <w:jc w:val="both"/>
        <w:rPr>
          <w:rFonts w:ascii="Arial" w:hAnsi="Arial" w:cs="Arial"/>
          <w:sz w:val="14"/>
          <w:szCs w:val="14"/>
        </w:rPr>
        <w:sectPr w:rsidR="00271AA0" w:rsidRPr="007E6736">
          <w:type w:val="continuous"/>
          <w:pgSz w:w="12240" w:h="15840"/>
          <w:pgMar w:top="260" w:right="360" w:bottom="720" w:left="360" w:header="0" w:footer="524" w:gutter="0"/>
          <w:cols w:space="720"/>
        </w:sectPr>
      </w:pPr>
    </w:p>
    <w:tbl>
      <w:tblPr>
        <w:tblStyle w:val="Tablaconcuadrcula"/>
        <w:tblW w:w="0" w:type="auto"/>
        <w:tblInd w:w="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7"/>
        <w:gridCol w:w="2938"/>
        <w:gridCol w:w="1376"/>
        <w:gridCol w:w="4519"/>
      </w:tblGrid>
      <w:tr w:rsidR="00952A8D" w14:paraId="17279B0B" w14:textId="77777777" w:rsidTr="00ED13BF">
        <w:trPr>
          <w:cantSplit/>
          <w:trHeight w:val="227"/>
        </w:trPr>
        <w:tc>
          <w:tcPr>
            <w:tcW w:w="1617" w:type="dxa"/>
          </w:tcPr>
          <w:p w14:paraId="2670D59F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51BFFF3D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4DAFB62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519" w:type="dxa"/>
            <w:vMerge w:val="restart"/>
          </w:tcPr>
          <w:p w14:paraId="68EAEA33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44B0699F" wp14:editId="3ED0DC9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3810</wp:posOffset>
                  </wp:positionV>
                  <wp:extent cx="2797175" cy="626974"/>
                  <wp:effectExtent l="0" t="0" r="3175" b="1905"/>
                  <wp:wrapNone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62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52A8D" w14:paraId="1B4BDECC" w14:textId="77777777" w:rsidTr="00ED13BF">
        <w:trPr>
          <w:cantSplit/>
          <w:trHeight w:val="227"/>
        </w:trPr>
        <w:tc>
          <w:tcPr>
            <w:tcW w:w="1617" w:type="dxa"/>
          </w:tcPr>
          <w:p w14:paraId="6573B9C7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23AAFDC2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71D5B59E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519" w:type="dxa"/>
            <w:vMerge/>
          </w:tcPr>
          <w:p w14:paraId="2EA56CCE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952A8D" w14:paraId="104E347D" w14:textId="77777777" w:rsidTr="00ED13BF">
        <w:trPr>
          <w:cantSplit/>
          <w:trHeight w:val="227"/>
        </w:trPr>
        <w:tc>
          <w:tcPr>
            <w:tcW w:w="1617" w:type="dxa"/>
            <w:tcBorders>
              <w:bottom w:val="single" w:sz="4" w:space="0" w:color="auto"/>
            </w:tcBorders>
          </w:tcPr>
          <w:p w14:paraId="48AF0848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  <w:tcBorders>
              <w:bottom w:val="single" w:sz="4" w:space="0" w:color="auto"/>
            </w:tcBorders>
          </w:tcPr>
          <w:p w14:paraId="7DDD99A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395BAFC6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519" w:type="dxa"/>
            <w:vMerge/>
            <w:tcBorders>
              <w:bottom w:val="single" w:sz="4" w:space="0" w:color="auto"/>
            </w:tcBorders>
          </w:tcPr>
          <w:p w14:paraId="0D730331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952A8D" w14:paraId="3EF54A67" w14:textId="77777777" w:rsidTr="00ED13BF">
        <w:trPr>
          <w:cantSplit/>
          <w:trHeight w:val="227"/>
        </w:trPr>
        <w:tc>
          <w:tcPr>
            <w:tcW w:w="4555" w:type="dxa"/>
            <w:gridSpan w:val="2"/>
            <w:tcBorders>
              <w:top w:val="single" w:sz="4" w:space="0" w:color="auto"/>
            </w:tcBorders>
          </w:tcPr>
          <w:p w14:paraId="2340500A" w14:textId="7ED01FCF" w:rsidR="00952A8D" w:rsidRPr="00FD4AB0" w:rsidRDefault="00952A8D" w:rsidP="00EF0B45">
            <w:pPr>
              <w:pStyle w:val="Textoindependiente"/>
              <w:spacing w:before="3"/>
              <w:jc w:val="center"/>
              <w:rPr>
                <w:sz w:val="14"/>
                <w:szCs w:val="14"/>
              </w:rPr>
            </w:pPr>
            <w:r w:rsidRPr="00FD4AB0">
              <w:rPr>
                <w:sz w:val="14"/>
                <w:szCs w:val="14"/>
              </w:rPr>
              <w:t>{</w:t>
            </w:r>
            <w:proofErr w:type="spellStart"/>
            <w:r w:rsidR="007417DB">
              <w:rPr>
                <w:sz w:val="14"/>
                <w:szCs w:val="14"/>
              </w:rPr>
              <w:t>Tomador</w:t>
            </w:r>
            <w:r w:rsidR="00710EFE">
              <w:rPr>
                <w:sz w:val="14"/>
                <w:szCs w:val="14"/>
              </w:rPr>
              <w:t>.NombreCompleto</w:t>
            </w:r>
            <w:proofErr w:type="spellEnd"/>
            <w:r w:rsidRPr="00FD4AB0">
              <w:rPr>
                <w:sz w:val="14"/>
                <w:szCs w:val="14"/>
              </w:rPr>
              <w:t>}</w:t>
            </w:r>
            <w:r w:rsidRPr="00FD4AB0">
              <w:rPr>
                <w:rFonts w:ascii="Times New Roman"/>
                <w:spacing w:val="-8"/>
                <w:sz w:val="14"/>
                <w:szCs w:val="14"/>
              </w:rPr>
              <w:t xml:space="preserve"> </w:t>
            </w:r>
            <w:r w:rsidRPr="00FD4AB0">
              <w:rPr>
                <w:sz w:val="14"/>
                <w:szCs w:val="14"/>
              </w:rPr>
              <w:t>(</w:t>
            </w:r>
            <w:r w:rsidRPr="00FD4AB0">
              <w:rPr>
                <w:b/>
                <w:bCs/>
                <w:sz w:val="14"/>
                <w:szCs w:val="14"/>
                <w:lang w:val="es-PA"/>
              </w:rPr>
              <w:t>{</w:t>
            </w:r>
            <w:proofErr w:type="spellStart"/>
            <w:r w:rsidR="007417DB">
              <w:rPr>
                <w:spacing w:val="-2"/>
                <w:sz w:val="14"/>
                <w:szCs w:val="14"/>
              </w:rPr>
              <w:t>Tomador</w:t>
            </w:r>
            <w:r w:rsidRPr="00FD4AB0">
              <w:rPr>
                <w:spacing w:val="-2"/>
                <w:sz w:val="14"/>
                <w:szCs w:val="14"/>
              </w:rPr>
              <w:t>.Identificacion</w:t>
            </w:r>
            <w:proofErr w:type="spellEnd"/>
            <w:r w:rsidRPr="00FD4AB0">
              <w:rPr>
                <w:sz w:val="14"/>
                <w:szCs w:val="14"/>
                <w:lang w:val="es-PA"/>
              </w:rPr>
              <w:t>})</w:t>
            </w:r>
          </w:p>
        </w:tc>
        <w:tc>
          <w:tcPr>
            <w:tcW w:w="1376" w:type="dxa"/>
          </w:tcPr>
          <w:p w14:paraId="754B650C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519" w:type="dxa"/>
            <w:tcBorders>
              <w:top w:val="single" w:sz="4" w:space="0" w:color="auto"/>
            </w:tcBorders>
          </w:tcPr>
          <w:p w14:paraId="68708042" w14:textId="77777777" w:rsidR="00952A8D" w:rsidRDefault="00952A8D" w:rsidP="00EF0B45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FF48BC" w14:paraId="084B6BAA" w14:textId="77777777" w:rsidTr="00714CDA">
        <w:trPr>
          <w:cantSplit/>
          <w:trHeight w:val="227"/>
        </w:trPr>
        <w:tc>
          <w:tcPr>
            <w:tcW w:w="10450" w:type="dxa"/>
            <w:gridSpan w:val="4"/>
          </w:tcPr>
          <w:p w14:paraId="08BAE303" w14:textId="77777777" w:rsidR="00FF48BC" w:rsidRDefault="00FF48BC" w:rsidP="00FF48BC">
            <w:pPr>
              <w:widowControl/>
              <w:suppressAutoHyphens/>
              <w:adjustRightInd w:val="0"/>
              <w:rPr>
                <w:rFonts w:ascii="Arial" w:eastAsiaTheme="minorHAnsi" w:hAnsi="Arial" w:cs="Arial"/>
                <w:color w:val="000000"/>
                <w:sz w:val="10"/>
                <w:szCs w:val="10"/>
                <w:lang w:val="es-NI"/>
              </w:rPr>
            </w:pPr>
            <w:r>
              <w:rPr>
                <w:rFonts w:ascii="Arial" w:eastAsiaTheme="minorHAnsi" w:hAnsi="Arial" w:cs="Arial"/>
                <w:color w:val="000000"/>
                <w:sz w:val="10"/>
                <w:szCs w:val="10"/>
                <w:lang w:val="es-NI"/>
              </w:rPr>
              <w:t>Queda entendido y acordado que El Tomador, El Asegurado, y La Aseguradora Global han convenido y aceptado las condiciones particulares, condiciones generales y endosos que forman parte de esta póliza.</w:t>
            </w:r>
          </w:p>
          <w:p w14:paraId="5CE640A9" w14:textId="77777777" w:rsidR="00FF48BC" w:rsidRPr="00983022" w:rsidRDefault="00FF48BC" w:rsidP="00FF48BC">
            <w:pPr>
              <w:spacing w:before="1" w:line="276" w:lineRule="auto"/>
              <w:ind w:left="295"/>
              <w:jc w:val="right"/>
              <w:rPr>
                <w:b/>
                <w:w w:val="105"/>
                <w:sz w:val="14"/>
                <w:szCs w:val="14"/>
              </w:rPr>
            </w:pPr>
          </w:p>
        </w:tc>
      </w:tr>
      <w:tr w:rsidR="00FF48BC" w14:paraId="0332FB9C" w14:textId="77777777" w:rsidTr="00ED13BF">
        <w:trPr>
          <w:cantSplit/>
          <w:trHeight w:val="227"/>
        </w:trPr>
        <w:tc>
          <w:tcPr>
            <w:tcW w:w="4555" w:type="dxa"/>
            <w:gridSpan w:val="2"/>
          </w:tcPr>
          <w:p w14:paraId="633436DE" w14:textId="29425184" w:rsidR="00FF48BC" w:rsidRPr="00FF48BC" w:rsidRDefault="00FF48BC" w:rsidP="00FF48BC">
            <w:pPr>
              <w:pStyle w:val="Textoindependiente"/>
              <w:ind w:left="295"/>
              <w:rPr>
                <w:sz w:val="9"/>
                <w:lang w:val="es-NI"/>
              </w:rPr>
            </w:pPr>
          </w:p>
        </w:tc>
        <w:tc>
          <w:tcPr>
            <w:tcW w:w="1376" w:type="dxa"/>
          </w:tcPr>
          <w:p w14:paraId="6529E09A" w14:textId="77777777" w:rsidR="00FF48BC" w:rsidRDefault="00FF48BC" w:rsidP="00FF48BC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519" w:type="dxa"/>
          </w:tcPr>
          <w:p w14:paraId="129A5AC0" w14:textId="77777777" w:rsidR="00FF48BC" w:rsidRPr="00983022" w:rsidRDefault="00FF48BC" w:rsidP="00FF48BC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46983351" w14:textId="77777777" w:rsidR="00FF48BC" w:rsidRPr="00983022" w:rsidRDefault="00FF48BC" w:rsidP="00FF48BC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57F593C6" w14:textId="77777777" w:rsidR="00FF48BC" w:rsidRDefault="00FF48BC" w:rsidP="00FF48BC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FF48BC" w14:paraId="01160452" w14:textId="77777777" w:rsidTr="00ED13BF">
        <w:trPr>
          <w:cantSplit/>
          <w:trHeight w:val="227"/>
        </w:trPr>
        <w:tc>
          <w:tcPr>
            <w:tcW w:w="5931" w:type="dxa"/>
            <w:gridSpan w:val="3"/>
          </w:tcPr>
          <w:p w14:paraId="3C0ECAE7" w14:textId="77777777" w:rsidR="00FF48BC" w:rsidRPr="00FF48BC" w:rsidRDefault="00FF48BC" w:rsidP="00FF48BC">
            <w:pPr>
              <w:widowControl/>
              <w:suppressAutoHyphens/>
              <w:adjustRightInd w:val="0"/>
              <w:rPr>
                <w:sz w:val="9"/>
                <w:lang w:val="es-NI"/>
              </w:rPr>
            </w:pPr>
          </w:p>
        </w:tc>
        <w:tc>
          <w:tcPr>
            <w:tcW w:w="4519" w:type="dxa"/>
          </w:tcPr>
          <w:p w14:paraId="1E8AE29A" w14:textId="77777777" w:rsidR="00FF48BC" w:rsidRPr="00EC1584" w:rsidRDefault="00FF48BC" w:rsidP="00FF48BC">
            <w:pPr>
              <w:ind w:left="295"/>
              <w:jc w:val="right"/>
              <w:rPr>
                <w:sz w:val="14"/>
                <w:szCs w:val="14"/>
              </w:rPr>
            </w:pPr>
            <w:r w:rsidRPr="00EC1584">
              <w:rPr>
                <w:w w:val="105"/>
                <w:sz w:val="14"/>
                <w:szCs w:val="14"/>
              </w:rPr>
              <w:t>Tel.:</w:t>
            </w:r>
            <w:r w:rsidRPr="00EC1584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(</w:t>
            </w:r>
            <w:r w:rsidRPr="00EC1584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507)</w:t>
            </w:r>
            <w:r w:rsidRPr="00EC1584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206-</w:t>
            </w:r>
            <w:r w:rsidRPr="00EC1584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5123E9E3" w14:textId="77777777" w:rsidR="00FF48BC" w:rsidRPr="00EC1584" w:rsidRDefault="00FF48BC" w:rsidP="00FF48BC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EC1584">
              <w:rPr>
                <w:w w:val="105"/>
                <w:sz w:val="14"/>
                <w:szCs w:val="14"/>
              </w:rPr>
              <w:t>Fax.:</w:t>
            </w:r>
            <w:r w:rsidRPr="00EC1584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(</w:t>
            </w:r>
            <w:r w:rsidRPr="00EC1584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507)</w:t>
            </w:r>
            <w:r w:rsidRPr="00EC1584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EC1584">
              <w:rPr>
                <w:w w:val="105"/>
                <w:sz w:val="14"/>
                <w:szCs w:val="14"/>
              </w:rPr>
              <w:t>206-</w:t>
            </w:r>
            <w:r w:rsidRPr="00EC1584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69D08F4A" w14:textId="77777777" w:rsidR="00FF48BC" w:rsidRDefault="00FF48BC" w:rsidP="00FF48BC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3E707421" w14:textId="3D56B81F" w:rsidR="00B47394" w:rsidRDefault="00B47394" w:rsidP="00063654">
      <w:pPr>
        <w:ind w:left="255" w:right="630"/>
        <w:rPr>
          <w:rFonts w:ascii="Arial"/>
          <w:sz w:val="2"/>
        </w:rPr>
      </w:pPr>
    </w:p>
    <w:sectPr w:rsidR="00B47394" w:rsidSect="00952A8D">
      <w:type w:val="continuous"/>
      <w:pgSz w:w="12240" w:h="15840"/>
      <w:pgMar w:top="260" w:right="360" w:bottom="720" w:left="360" w:header="0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E9D95" w14:textId="77777777" w:rsidR="00A95C11" w:rsidRDefault="00A95C11">
      <w:r>
        <w:separator/>
      </w:r>
    </w:p>
  </w:endnote>
  <w:endnote w:type="continuationSeparator" w:id="0">
    <w:p w14:paraId="17CE861C" w14:textId="77777777" w:rsidR="00A95C11" w:rsidRDefault="00A9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8955" w14:textId="145DD526" w:rsidR="00B4739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F3150C5" wp14:editId="6EC6BDD0">
              <wp:simplePos x="0" y="0"/>
              <wp:positionH relativeFrom="page">
                <wp:posOffset>396875</wp:posOffset>
              </wp:positionH>
              <wp:positionV relativeFrom="page">
                <wp:posOffset>9586253</wp:posOffset>
              </wp:positionV>
              <wp:extent cx="3210560" cy="111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0560" cy="111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23EBE" w14:textId="77777777" w:rsidR="00B47394" w:rsidRDefault="0000000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1F497D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497D"/>
                              <w:spacing w:val="-2"/>
                              <w:sz w:val="1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150C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.25pt;margin-top:754.8pt;width:252.8pt;height:8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" filled="f" stroked="f">
              <v:textbox inset="0,0,0,0">
                <w:txbxContent>
                  <w:p w14:paraId="6EA23EBE" w14:textId="77777777" w:rsidR="00B47394" w:rsidRDefault="0000000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Regulado</w:t>
                    </w:r>
                    <w:r>
                      <w:rPr>
                        <w:rFonts w:ascii="Times New Roman" w:hAnsi="Times New Roman"/>
                        <w:color w:val="1F497D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y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Supervisado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por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la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color w:val="1F497D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Seguros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y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Reaseguros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z w:val="12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1F497D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497D"/>
                        <w:spacing w:val="-2"/>
                        <w:sz w:val="1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F4A32" w14:textId="77777777" w:rsidR="00A95C11" w:rsidRDefault="00A95C11">
      <w:r>
        <w:separator/>
      </w:r>
    </w:p>
  </w:footnote>
  <w:footnote w:type="continuationSeparator" w:id="0">
    <w:p w14:paraId="42AD6657" w14:textId="77777777" w:rsidR="00A95C11" w:rsidRDefault="00A95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3"/>
      <w:gridCol w:w="5707"/>
      <w:gridCol w:w="513"/>
      <w:gridCol w:w="2402"/>
    </w:tblGrid>
    <w:tr w:rsidR="002A14A7" w:rsidRPr="00C74475" w14:paraId="67AF2612" w14:textId="77777777" w:rsidTr="00DC5D9D">
      <w:trPr>
        <w:trHeight w:val="170"/>
      </w:trPr>
      <w:tc>
        <w:tcPr>
          <w:tcW w:w="2373" w:type="dxa"/>
          <w:vMerge w:val="restart"/>
        </w:tcPr>
        <w:p w14:paraId="7BF084E4" w14:textId="77777777" w:rsidR="002A14A7" w:rsidRDefault="002A14A7" w:rsidP="002A14A7">
          <w:pPr>
            <w:spacing w:before="93"/>
            <w:ind w:left="-35"/>
            <w:rPr>
              <w:spacing w:val="-2"/>
              <w:sz w:val="18"/>
            </w:rPr>
          </w:pPr>
          <w:r>
            <w:rPr>
              <w:noProof/>
              <w:spacing w:val="-2"/>
              <w:sz w:val="18"/>
            </w:rPr>
            <w:drawing>
              <wp:anchor distT="0" distB="0" distL="114300" distR="114300" simplePos="0" relativeHeight="251655168" behindDoc="1" locked="0" layoutInCell="1" allowOverlap="1" wp14:anchorId="3D911925" wp14:editId="2796D0EA">
                <wp:simplePos x="0" y="0"/>
                <wp:positionH relativeFrom="column">
                  <wp:posOffset>-68580</wp:posOffset>
                </wp:positionH>
                <wp:positionV relativeFrom="paragraph">
                  <wp:posOffset>8890</wp:posOffset>
                </wp:positionV>
                <wp:extent cx="1322070" cy="444500"/>
                <wp:effectExtent l="0" t="0" r="0" b="0"/>
                <wp:wrapNone/>
                <wp:docPr id="728280228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249392" name="Imagen 1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07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7" w:type="dxa"/>
        </w:tcPr>
        <w:p w14:paraId="55270721" w14:textId="5D29B319" w:rsidR="002A14A7" w:rsidRDefault="00230897" w:rsidP="002A14A7">
          <w:pPr>
            <w:pStyle w:val="Ttulo1"/>
            <w:ind w:left="720"/>
          </w:pPr>
          <w:r>
            <w:t>Asegurador Global S.A</w:t>
          </w:r>
        </w:p>
        <w:p w14:paraId="554950D5" w14:textId="5346E28B" w:rsidR="002A14A7" w:rsidRPr="00DC5D9D" w:rsidRDefault="002A14A7" w:rsidP="00DC5D9D">
          <w:pPr>
            <w:spacing w:before="25"/>
            <w:ind w:right="25"/>
            <w:jc w:val="center"/>
            <w:rPr>
              <w:sz w:val="11"/>
            </w:rPr>
          </w:pPr>
          <w:r>
            <w:rPr>
              <w:spacing w:val="-2"/>
              <w:sz w:val="11"/>
            </w:rPr>
            <w:t>RUC:</w:t>
          </w:r>
          <w:r>
            <w:rPr>
              <w:rFonts w:ascii="Times New Roman"/>
              <w:sz w:val="11"/>
            </w:rPr>
            <w:t xml:space="preserve"> </w:t>
          </w:r>
          <w:r w:rsidRPr="002D34F3">
            <w:rPr>
              <w:spacing w:val="-2"/>
              <w:sz w:val="11"/>
              <w:lang w:val="es-PA"/>
            </w:rPr>
            <w:t>454805-1-432117</w:t>
          </w:r>
          <w:r>
            <w:rPr>
              <w:rFonts w:ascii="Times New Roman"/>
              <w:spacing w:val="27"/>
              <w:sz w:val="11"/>
            </w:rPr>
            <w:t xml:space="preserve"> </w:t>
          </w:r>
          <w:r>
            <w:rPr>
              <w:spacing w:val="-2"/>
              <w:sz w:val="11"/>
            </w:rPr>
            <w:t>(DV-</w:t>
          </w:r>
          <w:r>
            <w:rPr>
              <w:spacing w:val="-5"/>
              <w:sz w:val="11"/>
            </w:rPr>
            <w:t>82)</w:t>
          </w:r>
        </w:p>
      </w:tc>
      <w:tc>
        <w:tcPr>
          <w:tcW w:w="2915" w:type="dxa"/>
          <w:gridSpan w:val="2"/>
        </w:tcPr>
        <w:p w14:paraId="78AEDF08" w14:textId="79F9CFA5" w:rsidR="002A14A7" w:rsidRPr="00C74475" w:rsidRDefault="002A14A7" w:rsidP="002A14A7">
          <w:pPr>
            <w:spacing w:before="93"/>
            <w:jc w:val="right"/>
            <w:rPr>
              <w:spacing w:val="-2"/>
              <w:sz w:val="14"/>
              <w:szCs w:val="14"/>
            </w:rPr>
          </w:pPr>
        </w:p>
      </w:tc>
    </w:tr>
    <w:tr w:rsidR="002A14A7" w:rsidRPr="00C74475" w14:paraId="6A7A8651" w14:textId="77777777" w:rsidTr="00DC5D9D">
      <w:trPr>
        <w:trHeight w:val="170"/>
      </w:trPr>
      <w:tc>
        <w:tcPr>
          <w:tcW w:w="2373" w:type="dxa"/>
          <w:vMerge/>
        </w:tcPr>
        <w:p w14:paraId="45547D98" w14:textId="77777777" w:rsidR="002A14A7" w:rsidRDefault="002A14A7" w:rsidP="002A14A7">
          <w:pPr>
            <w:spacing w:before="93"/>
            <w:rPr>
              <w:spacing w:val="-2"/>
              <w:sz w:val="18"/>
            </w:rPr>
          </w:pPr>
        </w:p>
      </w:tc>
      <w:tc>
        <w:tcPr>
          <w:tcW w:w="6220" w:type="dxa"/>
          <w:gridSpan w:val="2"/>
        </w:tcPr>
        <w:p w14:paraId="546E88A5" w14:textId="544F58C2" w:rsidR="002A14A7" w:rsidRPr="00FB5E07" w:rsidRDefault="00FB5E07" w:rsidP="00DC5D9D">
          <w:pPr>
            <w:pStyle w:val="Textoindependiente"/>
            <w:spacing w:before="30"/>
            <w:jc w:val="center"/>
            <w:rPr>
              <w:sz w:val="15"/>
              <w:szCs w:val="15"/>
            </w:rPr>
          </w:pPr>
          <w:r w:rsidRPr="00FB5E07">
            <w:rPr>
              <w:rFonts w:ascii="Arial" w:eastAsiaTheme="minorHAnsi" w:hAnsi="Arial" w:cs="Arial"/>
              <w:b/>
              <w:bCs/>
              <w:color w:val="000000"/>
              <w:sz w:val="15"/>
              <w:szCs w:val="15"/>
              <w:lang w:val="es-NI"/>
            </w:rPr>
            <w:t>ENDOSO POLIZA DE AUTOMOVILES AUMENTO DE SUMA ASEGURADA</w:t>
          </w:r>
          <w:r w:rsidRPr="00FB5E07">
            <w:rPr>
              <w:sz w:val="15"/>
              <w:szCs w:val="15"/>
            </w:rPr>
            <w:t xml:space="preserve"> </w:t>
          </w:r>
        </w:p>
      </w:tc>
      <w:tc>
        <w:tcPr>
          <w:tcW w:w="2402" w:type="dxa"/>
        </w:tcPr>
        <w:p w14:paraId="77AC893D" w14:textId="6258FE03" w:rsidR="002A14A7" w:rsidRDefault="00FB5E07" w:rsidP="00916039">
          <w:pPr>
            <w:spacing w:before="93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Póliza</w:t>
          </w:r>
          <w:r w:rsidR="00916039" w:rsidRPr="00C74475">
            <w:rPr>
              <w:rFonts w:ascii="Times New Roman" w:hAnsi="Times New Roman"/>
              <w:spacing w:val="-9"/>
              <w:sz w:val="14"/>
              <w:szCs w:val="14"/>
            </w:rPr>
            <w:t xml:space="preserve"> </w:t>
          </w:r>
          <w:proofErr w:type="spellStart"/>
          <w:r w:rsidR="00916039" w:rsidRPr="00C74475">
            <w:rPr>
              <w:sz w:val="14"/>
              <w:szCs w:val="14"/>
            </w:rPr>
            <w:t>Nº</w:t>
          </w:r>
          <w:proofErr w:type="spellEnd"/>
          <w:r w:rsidR="00916039" w:rsidRPr="00C74475">
            <w:rPr>
              <w:sz w:val="14"/>
              <w:szCs w:val="14"/>
            </w:rPr>
            <w:t>:{</w:t>
          </w:r>
          <w:proofErr w:type="spellStart"/>
          <w:r>
            <w:rPr>
              <w:sz w:val="14"/>
              <w:szCs w:val="14"/>
            </w:rPr>
            <w:t>code</w:t>
          </w:r>
          <w:proofErr w:type="spellEnd"/>
          <w:r w:rsidR="00916039" w:rsidRPr="00C74475">
            <w:rPr>
              <w:sz w:val="14"/>
              <w:szCs w:val="14"/>
            </w:rPr>
            <w:t>}</w:t>
          </w:r>
        </w:p>
        <w:p w14:paraId="2F7D06CC" w14:textId="61F4EF97" w:rsidR="00FB5E07" w:rsidRPr="00C74475" w:rsidRDefault="00FB5E07" w:rsidP="00916039">
          <w:pPr>
            <w:spacing w:before="93"/>
            <w:jc w:val="center"/>
            <w:rPr>
              <w:spacing w:val="-2"/>
              <w:sz w:val="14"/>
              <w:szCs w:val="14"/>
            </w:rPr>
          </w:pPr>
          <w:proofErr w:type="spellStart"/>
          <w:r>
            <w:rPr>
              <w:spacing w:val="-2"/>
              <w:sz w:val="14"/>
              <w:szCs w:val="14"/>
            </w:rPr>
            <w:t>Adendo</w:t>
          </w:r>
          <w:proofErr w:type="spellEnd"/>
          <w:r>
            <w:rPr>
              <w:spacing w:val="-2"/>
              <w:sz w:val="14"/>
              <w:szCs w:val="14"/>
            </w:rPr>
            <w:t>: {</w:t>
          </w:r>
          <w:proofErr w:type="spellStart"/>
          <w:r>
            <w:rPr>
              <w:spacing w:val="-2"/>
              <w:sz w:val="14"/>
              <w:szCs w:val="14"/>
            </w:rPr>
            <w:t>Endoso.Id</w:t>
          </w:r>
          <w:proofErr w:type="spellEnd"/>
          <w:r>
            <w:rPr>
              <w:spacing w:val="-2"/>
              <w:sz w:val="14"/>
              <w:szCs w:val="14"/>
            </w:rPr>
            <w:t>}</w:t>
          </w:r>
        </w:p>
      </w:tc>
    </w:tr>
  </w:tbl>
  <w:p w14:paraId="3EE15A08" w14:textId="77777777" w:rsidR="002A14A7" w:rsidRDefault="002A14A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394"/>
    <w:rsid w:val="0000099E"/>
    <w:rsid w:val="00063654"/>
    <w:rsid w:val="000808C7"/>
    <w:rsid w:val="00090E61"/>
    <w:rsid w:val="0009505F"/>
    <w:rsid w:val="000A79D1"/>
    <w:rsid w:val="000B67B3"/>
    <w:rsid w:val="00110F98"/>
    <w:rsid w:val="00194D1B"/>
    <w:rsid w:val="001E4FFA"/>
    <w:rsid w:val="001E5F98"/>
    <w:rsid w:val="002016AC"/>
    <w:rsid w:val="00214A9B"/>
    <w:rsid w:val="00230897"/>
    <w:rsid w:val="00271AA0"/>
    <w:rsid w:val="002A14A7"/>
    <w:rsid w:val="002C2A8C"/>
    <w:rsid w:val="002C4B65"/>
    <w:rsid w:val="002D1FAD"/>
    <w:rsid w:val="002D5C8D"/>
    <w:rsid w:val="002E59E5"/>
    <w:rsid w:val="002F23AA"/>
    <w:rsid w:val="002F72D0"/>
    <w:rsid w:val="00300645"/>
    <w:rsid w:val="00312433"/>
    <w:rsid w:val="0034122F"/>
    <w:rsid w:val="003609D1"/>
    <w:rsid w:val="0037264B"/>
    <w:rsid w:val="003A406D"/>
    <w:rsid w:val="003C24A1"/>
    <w:rsid w:val="0041375F"/>
    <w:rsid w:val="00417FB6"/>
    <w:rsid w:val="004448C5"/>
    <w:rsid w:val="004756C4"/>
    <w:rsid w:val="00477BF4"/>
    <w:rsid w:val="00487203"/>
    <w:rsid w:val="004A5829"/>
    <w:rsid w:val="004B571D"/>
    <w:rsid w:val="004F1A5F"/>
    <w:rsid w:val="00501482"/>
    <w:rsid w:val="005040B6"/>
    <w:rsid w:val="00524212"/>
    <w:rsid w:val="00532DFA"/>
    <w:rsid w:val="00535A0F"/>
    <w:rsid w:val="00541A27"/>
    <w:rsid w:val="0054722B"/>
    <w:rsid w:val="005D12D7"/>
    <w:rsid w:val="005F7B44"/>
    <w:rsid w:val="00611009"/>
    <w:rsid w:val="00627835"/>
    <w:rsid w:val="006637BF"/>
    <w:rsid w:val="0067675D"/>
    <w:rsid w:val="00676775"/>
    <w:rsid w:val="006A65FC"/>
    <w:rsid w:val="006E4C32"/>
    <w:rsid w:val="00710EFE"/>
    <w:rsid w:val="007417DB"/>
    <w:rsid w:val="007621FD"/>
    <w:rsid w:val="00762C5E"/>
    <w:rsid w:val="007732D2"/>
    <w:rsid w:val="007E6736"/>
    <w:rsid w:val="00832237"/>
    <w:rsid w:val="00876870"/>
    <w:rsid w:val="008B4902"/>
    <w:rsid w:val="008C738A"/>
    <w:rsid w:val="00916039"/>
    <w:rsid w:val="00952A8D"/>
    <w:rsid w:val="00955866"/>
    <w:rsid w:val="00977951"/>
    <w:rsid w:val="00983EA3"/>
    <w:rsid w:val="009B75F0"/>
    <w:rsid w:val="009E561F"/>
    <w:rsid w:val="009F5043"/>
    <w:rsid w:val="00A36BD7"/>
    <w:rsid w:val="00A404CD"/>
    <w:rsid w:val="00A67574"/>
    <w:rsid w:val="00A95C11"/>
    <w:rsid w:val="00AD2209"/>
    <w:rsid w:val="00B170DE"/>
    <w:rsid w:val="00B47394"/>
    <w:rsid w:val="00B65150"/>
    <w:rsid w:val="00BA3502"/>
    <w:rsid w:val="00C37C0E"/>
    <w:rsid w:val="00C64E0B"/>
    <w:rsid w:val="00C85BED"/>
    <w:rsid w:val="00C9697F"/>
    <w:rsid w:val="00CB427F"/>
    <w:rsid w:val="00CC19A1"/>
    <w:rsid w:val="00CC6B4F"/>
    <w:rsid w:val="00CE2A4E"/>
    <w:rsid w:val="00D23E4D"/>
    <w:rsid w:val="00D37DCA"/>
    <w:rsid w:val="00D551D1"/>
    <w:rsid w:val="00D57BF1"/>
    <w:rsid w:val="00D72422"/>
    <w:rsid w:val="00DC5D9D"/>
    <w:rsid w:val="00DD1055"/>
    <w:rsid w:val="00DD360A"/>
    <w:rsid w:val="00DF58B9"/>
    <w:rsid w:val="00E03BB5"/>
    <w:rsid w:val="00E2279D"/>
    <w:rsid w:val="00E36E15"/>
    <w:rsid w:val="00E90E4E"/>
    <w:rsid w:val="00E97ACB"/>
    <w:rsid w:val="00EA4278"/>
    <w:rsid w:val="00EA55D5"/>
    <w:rsid w:val="00EB4557"/>
    <w:rsid w:val="00EC1584"/>
    <w:rsid w:val="00EC1C91"/>
    <w:rsid w:val="00ED13BF"/>
    <w:rsid w:val="00ED3FAF"/>
    <w:rsid w:val="00ED7A4E"/>
    <w:rsid w:val="00EE11A4"/>
    <w:rsid w:val="00F05ACA"/>
    <w:rsid w:val="00F1566E"/>
    <w:rsid w:val="00F4384E"/>
    <w:rsid w:val="00F53225"/>
    <w:rsid w:val="00F54EA6"/>
    <w:rsid w:val="00F60AAE"/>
    <w:rsid w:val="00F60AB0"/>
    <w:rsid w:val="00FB5E07"/>
    <w:rsid w:val="00FC762C"/>
    <w:rsid w:val="00FD077A"/>
    <w:rsid w:val="00FD4AB0"/>
    <w:rsid w:val="00FF4084"/>
    <w:rsid w:val="00FF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873895"/>
  <w15:docId w15:val="{B8CBF8AE-1362-4C23-AB3E-EE862E40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5" w:line="256" w:lineRule="exact"/>
      <w:ind w:left="401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10"/>
      <w:outlineLvl w:val="1"/>
    </w:pPr>
    <w:rPr>
      <w:rFonts w:ascii="Arial" w:eastAsia="Arial" w:hAnsi="Arial" w:cs="Arial"/>
      <w:b/>
      <w:bCs/>
      <w:sz w:val="15"/>
      <w:szCs w:val="15"/>
    </w:rPr>
  </w:style>
  <w:style w:type="paragraph" w:styleId="Ttulo3">
    <w:name w:val="heading 3"/>
    <w:basedOn w:val="Normal"/>
    <w:uiPriority w:val="9"/>
    <w:unhideWhenUsed/>
    <w:qFormat/>
    <w:pPr>
      <w:ind w:left="33"/>
      <w:jc w:val="center"/>
      <w:outlineLvl w:val="2"/>
    </w:pPr>
    <w:rPr>
      <w:rFonts w:ascii="Arial" w:eastAsia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 w:line="159" w:lineRule="exact"/>
    </w:pPr>
  </w:style>
  <w:style w:type="table" w:styleId="Tablaconcuadrcula">
    <w:name w:val="Table Grid"/>
    <w:basedOn w:val="Tablanormal"/>
    <w:uiPriority w:val="39"/>
    <w:rsid w:val="00EE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14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14A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A14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4A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128</cp:revision>
  <dcterms:created xsi:type="dcterms:W3CDTF">2026-07-15T21:47:00Z</dcterms:created>
  <dcterms:modified xsi:type="dcterms:W3CDTF">2026-10-09T03:55:00Z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2026-07-15T00:00:00Z</vt:filetime>
  </property>
</Properties>
</file>