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8F4DB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proofErr w:type="spellStart"/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</w:t>
            </w:r>
            <w:proofErr w:type="spellEnd"/>
            <w:r w:rsidR="008F4DB9">
              <w:rPr>
                <w:b/>
                <w:w w:val="105"/>
                <w:sz w:val="15"/>
              </w:rPr>
              <w:t>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 xml:space="preserve">Endoso No. </w:t>
            </w:r>
            <w:r>
              <w:rPr>
                <w:spacing w:val="-2"/>
                <w:sz w:val="14"/>
                <w:szCs w:val="14"/>
              </w:rPr>
              <w:t>: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8F4DB9" w14:paraId="4470DFE1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</w:t>
            </w:r>
            <w:r w:rsidR="005C5675">
              <w:rPr>
                <w:b/>
                <w:w w:val="105"/>
                <w:sz w:val="15"/>
              </w:rPr>
              <w:t>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A3713C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9F06858" w:rsidR="00C74475" w:rsidRPr="007C4C05" w:rsidRDefault="00563375" w:rsidP="00A3713C">
            <w:pPr>
              <w:spacing w:before="93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4A2281" w14:paraId="30910941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FE3173F" w14:textId="75478FC5" w:rsidR="007A1B5B" w:rsidRPr="004A2281" w:rsidRDefault="00FF64C5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4A228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4A2281" w:rsidRDefault="007A1B5B" w:rsidP="00342E0E">
            <w:pPr>
              <w:pStyle w:val="Textoindependiente"/>
            </w:pPr>
            <w:proofErr w:type="spellStart"/>
            <w:r w:rsidRPr="004A2281">
              <w:rPr>
                <w:b/>
                <w:bCs/>
                <w:lang w:val="es-PA"/>
              </w:rPr>
              <w:t>Ced</w:t>
            </w:r>
            <w:proofErr w:type="spellEnd"/>
            <w:r w:rsidRPr="004A2281">
              <w:rPr>
                <w:b/>
                <w:bCs/>
                <w:lang w:val="es-PA"/>
              </w:rPr>
              <w:t>/R</w:t>
            </w:r>
            <w:r w:rsidR="00342E0E" w:rsidRPr="004A2281">
              <w:rPr>
                <w:b/>
                <w:bCs/>
                <w:lang w:val="es-PA"/>
              </w:rPr>
              <w:t>.U.C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4A228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7A1B5B" w:rsidRPr="004A2281" w14:paraId="25401E75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471CC4A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spacing w:val="-2"/>
              </w:rPr>
              <w:t>Dirección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4A2281" w:rsidRDefault="007A1B5B" w:rsidP="00342E0E">
            <w:pPr>
              <w:pStyle w:val="Textoindependiente"/>
            </w:pPr>
            <w:r w:rsidRPr="004A228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4A2281" w:rsidRDefault="007A1B5B" w:rsidP="00D85860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FechaInicioVigencia</w:t>
            </w:r>
            <w:proofErr w:type="spellEnd"/>
            <w:r w:rsidRPr="004A2281">
              <w:t>}</w:t>
            </w:r>
          </w:p>
        </w:tc>
      </w:tr>
      <w:tr w:rsidR="007A1B5B" w:rsidRPr="004A2281" w14:paraId="5A64CA79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27DD416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Asegurado.TelefonoContacto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Celular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Asegurado.TelefonoCelular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4A228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4A228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4A2281" w14:paraId="02B81C92" w14:textId="77777777" w:rsidTr="00276427">
        <w:trPr>
          <w:trHeight w:val="227"/>
        </w:trPr>
        <w:tc>
          <w:tcPr>
            <w:tcW w:w="1119" w:type="dxa"/>
            <w:vAlign w:val="center"/>
          </w:tcPr>
          <w:p w14:paraId="67B872C6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Asegurado.TelefonoFax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Email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Asegurado.Email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4A2281" w:rsidRDefault="007A1B5B" w:rsidP="00D85860">
            <w:pPr>
              <w:pStyle w:val="Textoindependiente"/>
            </w:pPr>
            <w:r w:rsidRPr="004A2281">
              <w:rPr>
                <w:spacing w:val="-2"/>
              </w:rPr>
              <w:t>{</w:t>
            </w:r>
            <w:proofErr w:type="spellStart"/>
            <w:r w:rsidRPr="004A2281">
              <w:rPr>
                <w:spacing w:val="-2"/>
              </w:rPr>
              <w:t>HoraVigencia</w:t>
            </w:r>
            <w:proofErr w:type="spellEnd"/>
            <w:r w:rsidRPr="004A2281">
              <w:rPr>
                <w:spacing w:val="-2"/>
              </w:rPr>
              <w:t>}</w:t>
            </w:r>
          </w:p>
        </w:tc>
      </w:tr>
      <w:tr w:rsidR="00711140" w:rsidRPr="004A2281" w14:paraId="1CFF8468" w14:textId="77777777" w:rsidTr="00321642">
        <w:trPr>
          <w:trHeight w:val="227"/>
        </w:trPr>
        <w:tc>
          <w:tcPr>
            <w:tcW w:w="1119" w:type="dxa"/>
            <w:vAlign w:val="center"/>
          </w:tcPr>
          <w:p w14:paraId="6C2CB559" w14:textId="77777777" w:rsidR="00711140" w:rsidRPr="004A2281" w:rsidRDefault="00711140" w:rsidP="00342E0E">
            <w:pPr>
              <w:pStyle w:val="Textoindependiente"/>
            </w:pPr>
            <w:r w:rsidRPr="004A228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Pr="004A2281" w:rsidRDefault="00711140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Address.NombrePais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Address.NombreProvincia</w:t>
            </w:r>
            <w:proofErr w:type="spellEnd"/>
            <w:r w:rsidRPr="004A228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711140" w:rsidRPr="004A2281" w:rsidRDefault="00276427" w:rsidP="00711140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321642" w:rsidRPr="004A2281" w14:paraId="2AECFFF5" w14:textId="77777777" w:rsidTr="00321642">
        <w:trPr>
          <w:trHeight w:val="227"/>
        </w:trPr>
        <w:tc>
          <w:tcPr>
            <w:tcW w:w="1119" w:type="dxa"/>
          </w:tcPr>
          <w:p w14:paraId="11874AF9" w14:textId="713CF4FF" w:rsidR="00321642" w:rsidRPr="004A2281" w:rsidRDefault="00321642" w:rsidP="00BA1B6A">
            <w:pPr>
              <w:pStyle w:val="Textoindependiente"/>
            </w:pPr>
            <w:r w:rsidRPr="004A228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321642" w:rsidRPr="004A2281" w:rsidRDefault="00321642" w:rsidP="00BA1B6A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Address.NombreDistrito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321642" w:rsidRPr="004A2281" w:rsidRDefault="00321642" w:rsidP="00321642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321642" w:rsidRPr="004A2281" w:rsidRDefault="00321642" w:rsidP="00321642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FechaEfectiva</w:t>
            </w:r>
            <w:proofErr w:type="spellEnd"/>
            <w:r w:rsidRPr="004A2281">
              <w:t>}</w:t>
            </w:r>
          </w:p>
        </w:tc>
      </w:tr>
    </w:tbl>
    <w:p w14:paraId="453D25D1" w14:textId="77777777" w:rsidR="000A1D26" w:rsidRPr="004A2281" w:rsidRDefault="000A1D26">
      <w:pPr>
        <w:pStyle w:val="Textoindependiente"/>
        <w:spacing w:before="5"/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E70308" w:rsidRPr="004A2281" w14:paraId="1A36064B" w14:textId="77777777" w:rsidTr="0063697E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Pr="004A2281" w:rsidRDefault="00E70308" w:rsidP="00F5287C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E70308" w:rsidRPr="004A2281" w14:paraId="0DC9D500" w14:textId="77777777" w:rsidTr="00EC7C94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5819D701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="00E70308"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0FD0801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4A2281" w:rsidRPr="004A2281">
              <w:t>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30BAB4FE" w:rsidR="00E70308" w:rsidRPr="004A2281" w:rsidRDefault="00E56E7C" w:rsidP="005F0A26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35C2FC0B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77E2F6F6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Cod. Proyecto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479AC8B5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48B6D630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47E2F0CB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="00E70308"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5FF775" w14:textId="6803990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280908"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1A455947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6C6A7E51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23FF60DC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Fecha Acto Público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677BB6B1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146F66F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943CC93" w14:textId="7978A448" w:rsidR="00E70308" w:rsidRPr="004A2281" w:rsidRDefault="005A4E8B" w:rsidP="005F0A26">
            <w:pPr>
              <w:pStyle w:val="Textoindependiente"/>
            </w:pPr>
            <w:r>
              <w:rPr>
                <w:b/>
              </w:rPr>
              <w:t>No. Licitación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BF4C7" w14:textId="16705EB9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A33CF" w14:textId="38942A68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="00BA5092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26AE8" w14:textId="1A5ADD01" w:rsidR="00E70308" w:rsidRPr="004A2281" w:rsidRDefault="00CF5F05" w:rsidP="005F0A26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C36E6" w14:textId="6E961E07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Acto Público</w:t>
            </w:r>
            <w:r w:rsidR="00BA5092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FC2EF9F" w14:textId="0E527DFE" w:rsidR="00E70308" w:rsidRPr="004A2281" w:rsidRDefault="00F3053F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 w:rsidR="00CF5F05"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4D6D20" w:rsidRPr="004A2281" w14:paraId="1FD43C6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0CE51DA" w14:textId="7262F4DC" w:rsidR="004D6D20" w:rsidRPr="004A2281" w:rsidRDefault="005A4E8B" w:rsidP="005F0A26">
            <w:pPr>
              <w:pStyle w:val="Textoindependiente"/>
            </w:pPr>
            <w:r>
              <w:rPr>
                <w:b/>
              </w:rPr>
              <w:t>Descripción</w:t>
            </w:r>
            <w:r w:rsidR="004D6D20"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17A8A3B" w14:textId="425FBB64" w:rsidR="004D6D20" w:rsidRPr="004A2281" w:rsidRDefault="004D6D20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515B992" w14:textId="77777777" w:rsidR="004D6D20" w:rsidRPr="004A2281" w:rsidRDefault="004D6D20" w:rsidP="005F0A26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D7D0275" w14:textId="77777777" w:rsidR="004D6D20" w:rsidRPr="004A2281" w:rsidRDefault="004D6D20" w:rsidP="005F0A26">
            <w:pPr>
              <w:pStyle w:val="Textoindependiente"/>
            </w:pP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:rsidRPr="004A2281" w14:paraId="38A04C55" w14:textId="77777777" w:rsidTr="003622B6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Prima</w:t>
            </w:r>
          </w:p>
        </w:tc>
      </w:tr>
      <w:tr w:rsidR="008B1068" w:rsidRPr="004A2281" w14:paraId="2F3CFF3D" w14:textId="77777777" w:rsidTr="003622B6">
        <w:trPr>
          <w:trHeight w:val="227"/>
        </w:trPr>
        <w:tc>
          <w:tcPr>
            <w:tcW w:w="3676" w:type="dxa"/>
          </w:tcPr>
          <w:p w14:paraId="789D2561" w14:textId="17EB90A7" w:rsidR="00E70308" w:rsidRPr="004A2281" w:rsidRDefault="00B42431" w:rsidP="00180796">
            <w:pPr>
              <w:pStyle w:val="Textoindependiente"/>
              <w:spacing w:before="3"/>
            </w:pPr>
            <w:r w:rsidRPr="004A2281">
              <w:t>{</w:t>
            </w:r>
            <w:r w:rsidR="00EF4BA7" w:rsidRPr="004A2281">
              <w:t>#</w:t>
            </w:r>
            <w:r w:rsidRPr="004A2281">
              <w:t>Endoso</w:t>
            </w:r>
            <w:r w:rsidR="00180796" w:rsidRPr="004A2281">
              <w:t>}{#</w:t>
            </w:r>
            <w:r w:rsidR="000C4DFE" w:rsidRPr="004A2281">
              <w:t>Coberturas</w:t>
            </w:r>
            <w:r w:rsidR="00180796" w:rsidRPr="004A2281">
              <w:t>}{</w:t>
            </w:r>
            <w:r w:rsidR="008B1068" w:rsidRPr="004A2281">
              <w:t>name</w:t>
            </w:r>
            <w:r w:rsidR="00E70308" w:rsidRPr="004A2281">
              <w:t>}</w:t>
            </w:r>
          </w:p>
        </w:tc>
        <w:tc>
          <w:tcPr>
            <w:tcW w:w="3118" w:type="dxa"/>
          </w:tcPr>
          <w:p w14:paraId="3FAFE589" w14:textId="24728C1C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8B1068" w:rsidRPr="004A2281">
              <w:t>limit</w:t>
            </w:r>
            <w:r w:rsidR="001B3A49" w:rsidRPr="004A2281">
              <w:t>Dif</w:t>
            </w:r>
            <w:proofErr w:type="spellEnd"/>
            <w:r w:rsidRPr="004A2281">
              <w:t>}</w:t>
            </w:r>
          </w:p>
        </w:tc>
        <w:tc>
          <w:tcPr>
            <w:tcW w:w="2127" w:type="dxa"/>
          </w:tcPr>
          <w:p w14:paraId="5A0596CE" w14:textId="0A55EEC6" w:rsidR="00E70308" w:rsidRPr="004A2281" w:rsidRDefault="00E70308" w:rsidP="008A7AC2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deductible</w:t>
            </w:r>
            <w:r w:rsidRPr="004A2281">
              <w:t>}</w:t>
            </w:r>
          </w:p>
        </w:tc>
        <w:tc>
          <w:tcPr>
            <w:tcW w:w="2059" w:type="dxa"/>
          </w:tcPr>
          <w:p w14:paraId="2377351B" w14:textId="228E1018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167E12" w:rsidRPr="004A2281">
              <w:t>premiumDif</w:t>
            </w:r>
            <w:proofErr w:type="spellEnd"/>
            <w:r w:rsidRPr="004A2281">
              <w:t>}</w:t>
            </w:r>
            <w:r w:rsidR="00EF4BA7" w:rsidRPr="004A2281">
              <w:t>{/}</w:t>
            </w:r>
            <w:r w:rsidR="00180796" w:rsidRPr="004A2281">
              <w:t>{/}</w:t>
            </w: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</w:t>
            </w:r>
            <w:proofErr w:type="spellStart"/>
            <w:r w:rsidRPr="004A2281">
              <w:rPr>
                <w:sz w:val="14"/>
                <w:szCs w:val="14"/>
              </w:rPr>
              <w:t>Endoso.DetalleEndoso</w:t>
            </w:r>
            <w:proofErr w:type="spellEnd"/>
            <w:r w:rsidRPr="004A2281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77777777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(Póliza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Incendio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2007-1)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</w:t>
      </w:r>
      <w:proofErr w:type="spellStart"/>
      <w:r w:rsidRPr="004A2281">
        <w:rPr>
          <w:sz w:val="14"/>
          <w:szCs w:val="14"/>
        </w:rPr>
        <w:t>FechaImpresion</w:t>
      </w:r>
      <w:proofErr w:type="spellEnd"/>
      <w:r w:rsidRPr="004A2281">
        <w:rPr>
          <w:sz w:val="14"/>
          <w:szCs w:val="14"/>
        </w:rPr>
        <w:t>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4A2281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4A2281">
              <w:rPr>
                <w:b/>
                <w:w w:val="105"/>
                <w:sz w:val="14"/>
                <w:szCs w:val="14"/>
              </w:rPr>
              <w:t>Torre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Global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Bank,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Calle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4A2281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4A2281">
              <w:t>Apdo.</w:t>
            </w:r>
            <w:r w:rsidRPr="004A2281">
              <w:rPr>
                <w:spacing w:val="13"/>
              </w:rPr>
              <w:t xml:space="preserve"> </w:t>
            </w:r>
            <w:r w:rsidRPr="004A2281">
              <w:t>0831-</w:t>
            </w:r>
            <w:r w:rsidRPr="004A2281">
              <w:rPr>
                <w:spacing w:val="-2"/>
              </w:rPr>
              <w:t>01843</w:t>
            </w:r>
          </w:p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4A2281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Tel.: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507)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4A2281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Fax.: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507)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28DFF" w14:textId="77777777" w:rsidR="00F937F0" w:rsidRDefault="00F937F0">
      <w:r>
        <w:separator/>
      </w:r>
    </w:p>
  </w:endnote>
  <w:endnote w:type="continuationSeparator" w:id="0">
    <w:p w14:paraId="37BC27BB" w14:textId="77777777" w:rsidR="00F937F0" w:rsidRDefault="00F937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E389BD" w14:textId="77777777" w:rsidR="00F937F0" w:rsidRDefault="00F937F0">
      <w:r>
        <w:separator/>
      </w:r>
    </w:p>
  </w:footnote>
  <w:footnote w:type="continuationSeparator" w:id="0">
    <w:p w14:paraId="7299C1FE" w14:textId="77777777" w:rsidR="00F937F0" w:rsidRDefault="00F937F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5C6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A2281"/>
    <w:rsid w:val="004C129A"/>
    <w:rsid w:val="004C4407"/>
    <w:rsid w:val="004C55C3"/>
    <w:rsid w:val="004D6D20"/>
    <w:rsid w:val="00505E25"/>
    <w:rsid w:val="0050674F"/>
    <w:rsid w:val="0051285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92AB6"/>
    <w:rsid w:val="0059550A"/>
    <w:rsid w:val="005965FA"/>
    <w:rsid w:val="005A4E8B"/>
    <w:rsid w:val="005B1E96"/>
    <w:rsid w:val="005C2B95"/>
    <w:rsid w:val="005C5675"/>
    <w:rsid w:val="005D431B"/>
    <w:rsid w:val="005E120D"/>
    <w:rsid w:val="005E4A36"/>
    <w:rsid w:val="005F0A26"/>
    <w:rsid w:val="0060657E"/>
    <w:rsid w:val="006149D9"/>
    <w:rsid w:val="00614E08"/>
    <w:rsid w:val="00616D9D"/>
    <w:rsid w:val="00617D0A"/>
    <w:rsid w:val="0062135B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D3D9E"/>
    <w:rsid w:val="007E3D1E"/>
    <w:rsid w:val="00800777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792A"/>
    <w:rsid w:val="009A2136"/>
    <w:rsid w:val="009A2C74"/>
    <w:rsid w:val="009A4D9A"/>
    <w:rsid w:val="009B0A01"/>
    <w:rsid w:val="009C233B"/>
    <w:rsid w:val="009D1870"/>
    <w:rsid w:val="009D252E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3713C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955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00566"/>
    <w:rsid w:val="00E1700C"/>
    <w:rsid w:val="00E225C1"/>
    <w:rsid w:val="00E32023"/>
    <w:rsid w:val="00E37276"/>
    <w:rsid w:val="00E501F1"/>
    <w:rsid w:val="00E511EB"/>
    <w:rsid w:val="00E56E7C"/>
    <w:rsid w:val="00E673FA"/>
    <w:rsid w:val="00E70308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937F0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1</Pages>
  <Words>304</Words>
  <Characters>1678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88</cp:revision>
  <dcterms:created xsi:type="dcterms:W3CDTF">2026-02-17T22:45:00Z</dcterms:created>
  <dcterms:modified xsi:type="dcterms:W3CDTF">2026-10-09T03:13:00Z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