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69"/>
      </w:tblGrid>
      <w:tr w:rsidR="00594D4B" w:rsidRPr="002C0C5F" w14:paraId="7BDDC798" w14:textId="77777777" w:rsidTr="00115919">
        <w:trPr>
          <w:trHeight w:val="227"/>
        </w:trPr>
        <w:tc>
          <w:tcPr>
            <w:tcW w:w="1134" w:type="dxa"/>
            <w:vAlign w:val="center"/>
          </w:tcPr>
          <w:p w14:paraId="659F1963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14:paraId="239DE819" w14:textId="77777777" w:rsidR="00594D4B" w:rsidRPr="002C0C5F" w:rsidRDefault="00594D4B" w:rsidP="00115919">
            <w:pPr>
              <w:pStyle w:val="Textoindependiente"/>
              <w:ind w:left="7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63EFB1F" w14:textId="77777777" w:rsidR="00F83466" w:rsidRPr="00594D4B" w:rsidRDefault="00F83466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60"/>
        <w:gridCol w:w="1134"/>
        <w:gridCol w:w="2835"/>
        <w:gridCol w:w="851"/>
        <w:gridCol w:w="1708"/>
      </w:tblGrid>
      <w:tr w:rsidR="00594D4B" w:rsidRPr="002C0C5F" w14:paraId="3056291D" w14:textId="77777777" w:rsidTr="00115919">
        <w:trPr>
          <w:trHeight w:val="22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9349321" w14:textId="77777777" w:rsidR="00594D4B" w:rsidRPr="002C0C5F" w:rsidRDefault="00594D4B" w:rsidP="00115919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14:paraId="30FD1BA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55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1B88A5" w14:textId="77777777" w:rsidR="00594D4B" w:rsidRPr="002C0C5F" w:rsidRDefault="00594D4B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594D4B" w:rsidRPr="002C0C5F" w14:paraId="2205DF5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4740B1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14:paraId="22DA24C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25C0F15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708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5F70EF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94D4B" w:rsidRPr="002C0C5F" w14:paraId="7623954C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5655DCB4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14:paraId="3700C5E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3B4E099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3D19117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Identificacion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5BFF1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2FAC0AB5" w14:textId="77777777" w:rsidR="00594D4B" w:rsidRPr="002C0C5F" w:rsidRDefault="00594D4B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1B87A12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4E2372C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14:paraId="40F630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FB17447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15C6A69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0F14CFE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44235BD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475C2652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3D3E03C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14:paraId="0F239C0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425448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04C2F1A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14:paraId="45BD116C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right w:val="single" w:sz="4" w:space="0" w:color="auto"/>
            </w:tcBorders>
          </w:tcPr>
          <w:p w14:paraId="015224D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94D4B" w:rsidRPr="002C0C5F" w14:paraId="1BA15590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36E5F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6201E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94A66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14:paraId="664D256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14:paraId="38A00B9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bottom w:val="single" w:sz="4" w:space="0" w:color="auto"/>
              <w:right w:val="single" w:sz="4" w:space="0" w:color="auto"/>
            </w:tcBorders>
          </w:tcPr>
          <w:p w14:paraId="6EE9D51B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5C2665" w14:textId="77777777" w:rsidR="00594D4B" w:rsidRPr="0095049A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95049A" w:rsidRPr="00973FCE" w14:paraId="77CBD10E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4539A331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4F3678F9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95049A" w:rsidRPr="00973FCE" w14:paraId="1B53FEE7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611FF5CD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2225B315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066A855" w14:textId="77777777" w:rsidR="0095049A" w:rsidRPr="005859ED" w:rsidRDefault="0095049A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5859ED" w:rsidRPr="00973FCE" w14:paraId="6C12F4DB" w14:textId="77777777" w:rsidTr="005859ED">
        <w:trPr>
          <w:trHeight w:hRule="exact" w:val="1044"/>
        </w:trPr>
        <w:tc>
          <w:tcPr>
            <w:tcW w:w="1984" w:type="dxa"/>
          </w:tcPr>
          <w:p w14:paraId="7D547222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Observaciones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</w:tcPr>
          <w:p w14:paraId="2BAB7778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Observaciones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859ED" w:rsidRPr="00973FCE" w14:paraId="5932BAE4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2E487397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Ocupación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  <w:vAlign w:val="center"/>
          </w:tcPr>
          <w:p w14:paraId="2C872F6A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A389E50" w14:textId="77777777" w:rsidR="00594D4B" w:rsidRPr="00891F59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6095"/>
        <w:gridCol w:w="3260"/>
        <w:gridCol w:w="1560"/>
      </w:tblGrid>
      <w:tr w:rsidR="00891F59" w:rsidRPr="00A95BD9" w14:paraId="141BECF2" w14:textId="77777777" w:rsidTr="000D4A6B">
        <w:tc>
          <w:tcPr>
            <w:tcW w:w="6095" w:type="dxa"/>
            <w:tcBorders>
              <w:bottom w:val="single" w:sz="4" w:space="0" w:color="auto"/>
              <w:right w:val="nil"/>
            </w:tcBorders>
          </w:tcPr>
          <w:p w14:paraId="391E229A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pacing w:val="-2"/>
                <w:position w:val="2"/>
                <w:sz w:val="17"/>
                <w:szCs w:val="17"/>
              </w:rPr>
              <w:t>Cobertura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14:paraId="542248FB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z w:val="17"/>
                <w:szCs w:val="17"/>
              </w:rPr>
              <w:t>Límites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z w:val="17"/>
                <w:szCs w:val="17"/>
              </w:rPr>
              <w:t>de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pacing w:val="-2"/>
                <w:sz w:val="17"/>
                <w:szCs w:val="17"/>
              </w:rPr>
              <w:t>Responsabilidad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14:paraId="4256B99F" w14:textId="77777777" w:rsidR="00891F59" w:rsidRPr="00A95BD9" w:rsidRDefault="00CD305C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7"/>
                <w:szCs w:val="17"/>
              </w:rPr>
              <w:t>Nro</w:t>
            </w:r>
            <w:proofErr w:type="spellEnd"/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 Asegurados</w:t>
            </w:r>
          </w:p>
        </w:tc>
      </w:tr>
      <w:tr w:rsidR="00891F59" w:rsidRPr="00A95BD9" w14:paraId="66385D58" w14:textId="77777777" w:rsidTr="000D4A6B">
        <w:tc>
          <w:tcPr>
            <w:tcW w:w="6095" w:type="dxa"/>
            <w:tcBorders>
              <w:left w:val="nil"/>
              <w:bottom w:val="dashed" w:sz="4" w:space="0" w:color="auto"/>
              <w:right w:val="nil"/>
            </w:tcBorders>
          </w:tcPr>
          <w:p w14:paraId="0E5DADC6" w14:textId="77777777" w:rsidR="00891F59" w:rsidRPr="00A95BD9" w:rsidRDefault="00891F59" w:rsidP="00115919">
            <w:pPr>
              <w:pStyle w:val="Textoindependiente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>
              <w:rPr>
                <w:rFonts w:ascii="Arial" w:hAnsi="Arial" w:cs="Arial"/>
                <w:sz w:val="17"/>
                <w:szCs w:val="17"/>
              </w:rPr>
              <w:t>custom}{</w:t>
            </w:r>
            <w:proofErr w:type="gramEnd"/>
            <w:r>
              <w:rPr>
                <w:rFonts w:ascii="Arial" w:hAnsi="Arial" w:cs="Arial"/>
                <w:sz w:val="17"/>
                <w:szCs w:val="17"/>
              </w:rPr>
              <w:t>#Coberturas}{Cobertura}</w:t>
            </w:r>
          </w:p>
        </w:tc>
        <w:tc>
          <w:tcPr>
            <w:tcW w:w="3260" w:type="dxa"/>
            <w:tcBorders>
              <w:left w:val="nil"/>
              <w:bottom w:val="dashed" w:sz="4" w:space="0" w:color="auto"/>
              <w:right w:val="nil"/>
            </w:tcBorders>
          </w:tcPr>
          <w:p w14:paraId="3AE03EB3" w14:textId="77777777" w:rsidR="00891F59" w:rsidRPr="00A95BD9" w:rsidRDefault="00891F59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</w:t>
            </w:r>
            <w:r w:rsidR="00B55047">
              <w:rPr>
                <w:rFonts w:ascii="Arial" w:hAnsi="Arial" w:cs="Arial"/>
                <w:sz w:val="17"/>
                <w:szCs w:val="17"/>
              </w:rPr>
              <w:t>Limite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560" w:type="dxa"/>
            <w:tcBorders>
              <w:left w:val="nil"/>
              <w:bottom w:val="dashed" w:sz="4" w:space="0" w:color="auto"/>
              <w:right w:val="nil"/>
            </w:tcBorders>
          </w:tcPr>
          <w:p w14:paraId="47D23497" w14:textId="77777777" w:rsidR="00891F59" w:rsidRPr="00A95BD9" w:rsidRDefault="00CD305C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sz w:val="16"/>
                <w:szCs w:val="16"/>
              </w:rPr>
              <w:t>{Asegurados</w:t>
            </w:r>
            <w:proofErr w:type="gramStart"/>
            <w:r>
              <w:rPr>
                <w:sz w:val="16"/>
                <w:szCs w:val="16"/>
              </w:rPr>
              <w:t>}</w:t>
            </w:r>
            <w:r w:rsidR="00891F59" w:rsidRPr="00AC0CD8">
              <w:rPr>
                <w:sz w:val="16"/>
                <w:szCs w:val="16"/>
              </w:rPr>
              <w:t>{</w:t>
            </w:r>
            <w:proofErr w:type="gramEnd"/>
            <w:r w:rsidR="00891F59" w:rsidRPr="00AC0CD8">
              <w:rPr>
                <w:sz w:val="16"/>
                <w:szCs w:val="16"/>
              </w:rPr>
              <w:t>/}{/}</w:t>
            </w:r>
          </w:p>
        </w:tc>
      </w:tr>
    </w:tbl>
    <w:p w14:paraId="1B61E6AB" w14:textId="77777777" w:rsidR="00891F59" w:rsidRPr="00B55047" w:rsidRDefault="00891F59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7796"/>
        <w:gridCol w:w="1418"/>
        <w:gridCol w:w="1701"/>
      </w:tblGrid>
      <w:tr w:rsidR="00B55047" w14:paraId="5CE1A37A" w14:textId="77777777" w:rsidTr="00B55047">
        <w:trPr>
          <w:trHeight w:val="242"/>
        </w:trPr>
        <w:tc>
          <w:tcPr>
            <w:tcW w:w="7796" w:type="dxa"/>
            <w:vMerge w:val="restart"/>
            <w:tcBorders>
              <w:top w:val="nil"/>
              <w:left w:val="nil"/>
            </w:tcBorders>
          </w:tcPr>
          <w:p w14:paraId="15DADE9A" w14:textId="77777777" w:rsidR="00B55047" w:rsidRPr="00467FDC" w:rsidRDefault="00B55047" w:rsidP="00115919">
            <w:pPr>
              <w:pStyle w:val="Textoindependiente"/>
              <w:spacing w:before="32"/>
              <w:jc w:val="both"/>
              <w:rPr>
                <w:sz w:val="17"/>
                <w:szCs w:val="17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nil"/>
              <w:right w:val="nil"/>
            </w:tcBorders>
          </w:tcPr>
          <w:p w14:paraId="089A816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641761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custom.Prima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438FE108" w14:textId="77777777" w:rsidTr="00B55047">
        <w:trPr>
          <w:trHeight w:val="205"/>
        </w:trPr>
        <w:tc>
          <w:tcPr>
            <w:tcW w:w="7796" w:type="dxa"/>
            <w:vMerge/>
            <w:tcBorders>
              <w:left w:val="nil"/>
            </w:tcBorders>
          </w:tcPr>
          <w:p w14:paraId="574964D9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</w:tcPr>
          <w:p w14:paraId="35AEB764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Impuesto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0ABE5A03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custom.Impuesto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08859BC8" w14:textId="77777777" w:rsidTr="00B55047">
        <w:trPr>
          <w:trHeight w:val="204"/>
        </w:trPr>
        <w:tc>
          <w:tcPr>
            <w:tcW w:w="7796" w:type="dxa"/>
            <w:vMerge/>
            <w:tcBorders>
              <w:left w:val="nil"/>
              <w:bottom w:val="nil"/>
            </w:tcBorders>
          </w:tcPr>
          <w:p w14:paraId="01B8D5BD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AEC615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 Total ($)</w:t>
            </w: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602559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custom.Total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</w:tbl>
    <w:p w14:paraId="08B5EFF9" w14:textId="77777777" w:rsidR="006500D8" w:rsidRDefault="006500D8" w:rsidP="00FB6741">
      <w:pPr>
        <w:pStyle w:val="Textoindependiente"/>
        <w:spacing w:before="5"/>
        <w:rPr>
          <w:sz w:val="4"/>
          <w:szCs w:val="4"/>
        </w:rPr>
      </w:pPr>
    </w:p>
    <w:p w14:paraId="46C3CC4B" w14:textId="77777777" w:rsidR="004F69B8" w:rsidRPr="00FB6741" w:rsidRDefault="004F69B8" w:rsidP="00FB6741">
      <w:pPr>
        <w:pStyle w:val="Textoindependiente"/>
        <w:spacing w:before="5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10915"/>
      </w:tblGrid>
      <w:tr w:rsidR="00FB6741" w14:paraId="41D97A6C" w14:textId="77777777" w:rsidTr="00FB6741">
        <w:trPr>
          <w:trHeight w:val="242"/>
        </w:trPr>
        <w:tc>
          <w:tcPr>
            <w:tcW w:w="10915" w:type="dxa"/>
          </w:tcPr>
          <w:p w14:paraId="266F23F6" w14:textId="3FDB47B4" w:rsidR="005229AE" w:rsidRPr="005229AE" w:rsidRDefault="005229AE" w:rsidP="005229AE">
            <w:pPr>
              <w:pStyle w:val="Textoindependiente"/>
              <w:spacing w:before="42" w:line="348" w:lineRule="auto"/>
              <w:ind w:left="19" w:right="23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Causales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Terminación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Contrato: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Unilateralmente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partes,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dando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aviso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escrito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mediante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correo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certificado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entrega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directa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comunicaci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ó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n.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cobertura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pago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prima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cesar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á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10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días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calendarios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posteriores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notificación,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decida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cancelar, dicha cancelación sufrirá efecto el día siguiente a la notificación de cancelaci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ó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n.</w:t>
            </w:r>
          </w:p>
          <w:p w14:paraId="10C351BD" w14:textId="5AD8709F" w:rsidR="005229AE" w:rsidRPr="005229AE" w:rsidRDefault="005229AE" w:rsidP="005229AE">
            <w:pPr>
              <w:pStyle w:val="Textoindependiente"/>
              <w:spacing w:before="6"/>
              <w:ind w:lef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Queda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entendido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acordado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6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Tomador,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2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3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Global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S</w:t>
            </w:r>
            <w:r w:rsidRPr="005229AE"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.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A.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han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convenido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aceptado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Particulares,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Generales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>y</w:t>
            </w:r>
          </w:p>
          <w:p w14:paraId="3E93A97A" w14:textId="77777777" w:rsidR="00FB6741" w:rsidRDefault="00FB6741">
            <w:pPr>
              <w:pStyle w:val="Textoindependiente"/>
              <w:rPr>
                <w:sz w:val="14"/>
              </w:rPr>
            </w:pPr>
          </w:p>
        </w:tc>
      </w:tr>
    </w:tbl>
    <w:p w14:paraId="4F3A578D" w14:textId="77777777" w:rsidR="006500D8" w:rsidRDefault="006500D8">
      <w:pPr>
        <w:pStyle w:val="Textoindependiente"/>
        <w:spacing w:before="41"/>
        <w:rPr>
          <w:sz w:val="14"/>
        </w:rPr>
      </w:pPr>
    </w:p>
    <w:p w14:paraId="0C3D9FA8" w14:textId="77777777" w:rsidR="006500D8" w:rsidRDefault="00000000" w:rsidP="00583F31">
      <w:pPr>
        <w:spacing w:before="1"/>
        <w:ind w:right="681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3322A4EF" w14:textId="77777777" w:rsidR="006500D8" w:rsidRDefault="00FB6741" w:rsidP="00583F31">
      <w:pPr>
        <w:spacing w:before="58"/>
        <w:ind w:right="681"/>
        <w:jc w:val="right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p w14:paraId="531E2171" w14:textId="77777777" w:rsidR="006500D8" w:rsidRDefault="00000000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EE150B" wp14:editId="47AA00EA">
                <wp:simplePos x="0" y="0"/>
                <wp:positionH relativeFrom="page">
                  <wp:posOffset>288925</wp:posOffset>
                </wp:positionH>
                <wp:positionV relativeFrom="paragraph">
                  <wp:posOffset>296031</wp:posOffset>
                </wp:positionV>
                <wp:extent cx="30480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30D45" id="Graphic 42" o:spid="_x0000_s1026" style="position:absolute;margin-left:22.75pt;margin-top:23.3pt;width:240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5FF1FA81" wp14:editId="61241D79">
                <wp:simplePos x="0" y="0"/>
                <wp:positionH relativeFrom="page">
                  <wp:posOffset>4276725</wp:posOffset>
                </wp:positionH>
                <wp:positionV relativeFrom="paragraph">
                  <wp:posOffset>286506</wp:posOffset>
                </wp:positionV>
                <wp:extent cx="304800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04FFDE" id="Graphic 43" o:spid="_x0000_s1026" style="position:absolute;margin-left:336.75pt;margin-top:22.55pt;width:240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gZ3c&#10;1t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45F5C3DE" w14:textId="77777777" w:rsidR="006500D8" w:rsidRDefault="00FE2B55">
      <w:pPr>
        <w:pStyle w:val="Ttulo1"/>
        <w:tabs>
          <w:tab w:val="left" w:pos="6734"/>
        </w:tabs>
      </w:pPr>
      <w:r>
        <w:rPr>
          <w:position w:val="-3"/>
        </w:rPr>
        <w:t>{</w:t>
      </w:r>
      <w:proofErr w:type="spellStart"/>
      <w:proofErr w:type="gramStart"/>
      <w:r>
        <w:rPr>
          <w:position w:val="-3"/>
        </w:rPr>
        <w:t>custom.Tenedor</w:t>
      </w:r>
      <w:proofErr w:type="spellEnd"/>
      <w:proofErr w:type="gramEnd"/>
      <w:r>
        <w:rPr>
          <w:position w:val="-3"/>
        </w:rPr>
        <w:t>}</w:t>
      </w:r>
      <w:r>
        <w:rPr>
          <w:rFonts w:ascii="Times New Roman"/>
          <w:b w:val="0"/>
          <w:position w:val="-3"/>
        </w:rPr>
        <w:tab/>
      </w:r>
      <w:r>
        <w:t>Aseguradora</w:t>
      </w:r>
      <w:r>
        <w:rPr>
          <w:rFonts w:ascii="Times New Roman"/>
          <w:b w:val="0"/>
          <w:spacing w:val="-9"/>
        </w:rPr>
        <w:t xml:space="preserve"> </w:t>
      </w:r>
      <w:r>
        <w:t>Global</w:t>
      </w:r>
      <w:r>
        <w:rPr>
          <w:rFonts w:ascii="Times New Roman"/>
          <w:b w:val="0"/>
          <w:spacing w:val="-8"/>
        </w:rPr>
        <w:t xml:space="preserve"> </w:t>
      </w:r>
      <w:r>
        <w:rPr>
          <w:spacing w:val="-4"/>
        </w:rPr>
        <w:t>S.A.</w:t>
      </w:r>
    </w:p>
    <w:p w14:paraId="0067F0FF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E9515D8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873C3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C22F142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38E71C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AAFC26C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3C28EFC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9F44D04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C3B427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8725316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4EA23C6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456B1FEC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9B47508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AFA74A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559B562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D90497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35F446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8D00C1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06CC5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7D006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284C6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1AAE32A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7D9A2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33F0246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347109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85476E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B6254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463EBF20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0371101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B94402A" w14:textId="77777777" w:rsidR="006500D8" w:rsidRDefault="006500D8">
      <w:pPr>
        <w:pStyle w:val="Textoindependiente"/>
        <w:spacing w:before="18"/>
        <w:rPr>
          <w:rFonts w:ascii="Arial"/>
          <w:b/>
          <w:sz w:val="11"/>
        </w:rPr>
      </w:pPr>
    </w:p>
    <w:p w14:paraId="516E34D8" w14:textId="77777777" w:rsidR="006500D8" w:rsidRDefault="00000000">
      <w:pPr>
        <w:ind w:right="800"/>
        <w:jc w:val="right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sectPr w:rsidR="006500D8">
      <w:headerReference w:type="default" r:id="rId6"/>
      <w:footerReference w:type="default" r:id="rId7"/>
      <w:type w:val="continuous"/>
      <w:pgSz w:w="12240" w:h="15840"/>
      <w:pgMar w:top="0" w:right="360" w:bottom="680" w:left="0" w:header="0" w:footer="4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0DDE5" w14:textId="77777777" w:rsidR="00D2388E" w:rsidRDefault="00D2388E">
      <w:r>
        <w:separator/>
      </w:r>
    </w:p>
  </w:endnote>
  <w:endnote w:type="continuationSeparator" w:id="0">
    <w:p w14:paraId="6A75D27A" w14:textId="77777777" w:rsidR="00D2388E" w:rsidRDefault="00D23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DD2F2" w14:textId="77777777" w:rsidR="006500D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3B1BE6F3" wp14:editId="3877D663">
              <wp:simplePos x="0" y="0"/>
              <wp:positionH relativeFrom="page">
                <wp:posOffset>5895975</wp:posOffset>
              </wp:positionH>
              <wp:positionV relativeFrom="page">
                <wp:posOffset>9604721</wp:posOffset>
              </wp:positionV>
              <wp:extent cx="859790" cy="3803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0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06872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Apdo.</w:t>
                          </w:r>
                          <w:r>
                            <w:rPr>
                              <w:rFonts w:ascii="Times New Roman"/>
                              <w:spacing w:val="1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0831-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01843</w:t>
                          </w:r>
                        </w:p>
                        <w:p w14:paraId="0373B5FC" w14:textId="77777777" w:rsidR="006500D8" w:rsidRDefault="00000000">
                          <w:pPr>
                            <w:spacing w:before="85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Tel.: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6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2021</w:t>
                          </w:r>
                        </w:p>
                        <w:p w14:paraId="09192C7D" w14:textId="77777777" w:rsidR="006500D8" w:rsidRDefault="00000000">
                          <w:pPr>
                            <w:spacing w:before="46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Fax.: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9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2091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1BE6F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64.25pt;margin-top:756.3pt;width:67.7pt;height:29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" filled="f" stroked="f">
              <v:textbox inset="0,0,0,0">
                <w:txbxContent>
                  <w:p w14:paraId="2FC06872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Apdo.</w:t>
                    </w:r>
                    <w:r>
                      <w:rPr>
                        <w:rFonts w:ascii="Times New Roman"/>
                        <w:spacing w:val="13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0831-</w:t>
                    </w:r>
                    <w:r>
                      <w:rPr>
                        <w:spacing w:val="-2"/>
                        <w:sz w:val="14"/>
                      </w:rPr>
                      <w:t>01843</w:t>
                    </w:r>
                  </w:p>
                  <w:p w14:paraId="0373B5FC" w14:textId="77777777" w:rsidR="006500D8" w:rsidRDefault="00000000">
                    <w:pPr>
                      <w:spacing w:before="85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Tel.: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6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2021</w:t>
                    </w:r>
                  </w:p>
                  <w:p w14:paraId="09192C7D" w14:textId="77777777" w:rsidR="006500D8" w:rsidRDefault="00000000">
                    <w:pPr>
                      <w:spacing w:before="46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Fax.: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9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2091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8687332" wp14:editId="0A184033">
              <wp:simplePos x="0" y="0"/>
              <wp:positionH relativeFrom="page">
                <wp:posOffset>142875</wp:posOffset>
              </wp:positionH>
              <wp:positionV relativeFrom="page">
                <wp:posOffset>9659518</wp:posOffset>
              </wp:positionV>
              <wp:extent cx="3048000" cy="1143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8000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1C446D" w14:textId="77777777" w:rsidR="006500D8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rPr>
                              <w:w w:val="105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Timbres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que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corresponden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al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presente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w w:val="105"/>
                            </w:rPr>
                            <w:t>documento</w:t>
                          </w:r>
                          <w:r>
                            <w:rPr>
                              <w:rFonts w:ascii="Times New Roman" w:hAnsi="Times New Roman"/>
                              <w:spacing w:val="-1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,</w:t>
                          </w:r>
                          <w:proofErr w:type="gramEnd"/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son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pagados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declaración.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687332" id="Textbox 2" o:spid="_x0000_s1027" type="#_x0000_t202" style="position:absolute;margin-left:11.25pt;margin-top:760.6pt;width:240pt;height: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" filled="f" stroked="f">
              <v:textbox inset="0,0,0,0">
                <w:txbxContent>
                  <w:p w14:paraId="2D1C446D" w14:textId="77777777" w:rsidR="006500D8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rPr>
                        <w:w w:val="105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Timbres</w:t>
                    </w:r>
                    <w:r>
                      <w:rPr>
                        <w:rFonts w:ascii="Times New Roman" w:hAnsi="Times New Roman"/>
                        <w:spacing w:val="-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que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corresponden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al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presente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proofErr w:type="gramStart"/>
                    <w:r>
                      <w:rPr>
                        <w:w w:val="105"/>
                      </w:rPr>
                      <w:t>documento</w:t>
                    </w:r>
                    <w:r>
                      <w:rPr>
                        <w:rFonts w:ascii="Times New Roman" w:hAnsi="Times New Roman"/>
                        <w:spacing w:val="-1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,</w:t>
                    </w:r>
                    <w:proofErr w:type="gramEnd"/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son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pagados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declaración.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F63A1BE" wp14:editId="0C40DF3A">
              <wp:simplePos x="0" y="0"/>
              <wp:positionH relativeFrom="page">
                <wp:posOffset>130175</wp:posOffset>
              </wp:positionH>
              <wp:positionV relativeFrom="page">
                <wp:posOffset>9899996</wp:posOffset>
              </wp:positionV>
              <wp:extent cx="3563620" cy="1270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73E6C5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63A1BE" id="Textbox 3" o:spid="_x0000_s1028" type="#_x0000_t202" style="position:absolute;margin-left:10.25pt;margin-top:779.55pt;width:280.6pt;height:10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" filled="f" stroked="f">
              <v:textbox inset="0,0,0,0">
                <w:txbxContent>
                  <w:p w14:paraId="4A73E6C5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5D407" w14:textId="77777777" w:rsidR="00D2388E" w:rsidRDefault="00D2388E">
      <w:r>
        <w:separator/>
      </w:r>
    </w:p>
  </w:footnote>
  <w:footnote w:type="continuationSeparator" w:id="0">
    <w:p w14:paraId="1A1C8450" w14:textId="77777777" w:rsidR="00D2388E" w:rsidRDefault="00D238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C431F" w14:textId="77777777" w:rsidR="00594D4B" w:rsidRDefault="00594D4B"/>
  <w:tbl>
    <w:tblPr>
      <w:tblStyle w:val="Tablaconcuadrcula"/>
      <w:tblW w:w="0" w:type="auto"/>
      <w:tblInd w:w="3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36"/>
      <w:gridCol w:w="5008"/>
      <w:gridCol w:w="709"/>
      <w:gridCol w:w="2682"/>
    </w:tblGrid>
    <w:tr w:rsidR="00594D4B" w14:paraId="7D6048DA" w14:textId="77777777" w:rsidTr="00594D4B">
      <w:tc>
        <w:tcPr>
          <w:tcW w:w="5244" w:type="dxa"/>
          <w:gridSpan w:val="2"/>
        </w:tcPr>
        <w:p w14:paraId="44F7F32C" w14:textId="77777777" w:rsidR="00594D4B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b/>
              <w:bCs/>
              <w:sz w:val="24"/>
              <w:szCs w:val="24"/>
            </w:rPr>
            <w:t>Aseguradora Global S.A.</w:t>
          </w:r>
        </w:p>
        <w:p w14:paraId="7738C2F0" w14:textId="77777777" w:rsidR="00594D4B" w:rsidRPr="00DD51D6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sz w:val="14"/>
              <w:szCs w:val="14"/>
            </w:rPr>
            <w:t>RUC: 454805-1-432117 (DV-82)</w:t>
          </w:r>
        </w:p>
      </w:tc>
      <w:tc>
        <w:tcPr>
          <w:tcW w:w="3391" w:type="dxa"/>
          <w:gridSpan w:val="2"/>
        </w:tcPr>
        <w:p w14:paraId="579B56DD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</w:tr>
    <w:tr w:rsidR="00594D4B" w:rsidRPr="00DD51D6" w14:paraId="483D9CFE" w14:textId="77777777" w:rsidTr="00594D4B">
      <w:tc>
        <w:tcPr>
          <w:tcW w:w="5244" w:type="dxa"/>
          <w:gridSpan w:val="2"/>
        </w:tcPr>
        <w:p w14:paraId="71D7DAF6" w14:textId="77777777" w:rsidR="00594D4B" w:rsidRPr="00DD51D6" w:rsidRDefault="00594D4B" w:rsidP="00594D4B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Seguro Colectivo de Vida 2016-1</w:t>
          </w:r>
        </w:p>
      </w:tc>
      <w:tc>
        <w:tcPr>
          <w:tcW w:w="3391" w:type="dxa"/>
          <w:gridSpan w:val="2"/>
        </w:tcPr>
        <w:p w14:paraId="00F814AB" w14:textId="28AB1812" w:rsidR="00594D4B" w:rsidRPr="00DD51D6" w:rsidRDefault="000207E4" w:rsidP="00583F31">
          <w:pPr>
            <w:ind w:right="464"/>
            <w:jc w:val="right"/>
            <w:rPr>
              <w:sz w:val="16"/>
              <w:szCs w:val="16"/>
            </w:rPr>
          </w:pPr>
          <w:r w:rsidRPr="00DD3305">
            <w:rPr>
              <w:sz w:val="16"/>
              <w:szCs w:val="16"/>
            </w:rPr>
            <w:t>Póliza:</w:t>
          </w:r>
          <w:r>
            <w:rPr>
              <w:sz w:val="16"/>
              <w:szCs w:val="16"/>
            </w:rPr>
            <w:t xml:space="preserve"> {</w:t>
          </w:r>
          <w:proofErr w:type="spellStart"/>
          <w:proofErr w:type="gramStart"/>
          <w:r w:rsidR="00594D4B">
            <w:rPr>
              <w:sz w:val="16"/>
              <w:szCs w:val="16"/>
            </w:rPr>
            <w:t>custom.Poliza</w:t>
          </w:r>
          <w:proofErr w:type="spellEnd"/>
          <w:proofErr w:type="gramEnd"/>
          <w:r w:rsidR="00594D4B">
            <w:rPr>
              <w:sz w:val="16"/>
              <w:szCs w:val="16"/>
            </w:rPr>
            <w:t>}</w:t>
          </w:r>
          <w:r w:rsidR="00594D4B" w:rsidRPr="00DD3305">
            <w:rPr>
              <w:sz w:val="16"/>
              <w:szCs w:val="16"/>
            </w:rPr>
            <w:t xml:space="preserve"> </w:t>
          </w:r>
        </w:p>
      </w:tc>
    </w:tr>
    <w:tr w:rsidR="00594D4B" w:rsidRPr="00DD51D6" w14:paraId="0E9F3DDF" w14:textId="77777777" w:rsidTr="00594D4B">
      <w:tc>
        <w:tcPr>
          <w:tcW w:w="236" w:type="dxa"/>
        </w:tcPr>
        <w:p w14:paraId="7EBC90F1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14:paraId="23115C99" w14:textId="77777777" w:rsidR="00594D4B" w:rsidRPr="00DD51D6" w:rsidRDefault="00594D4B" w:rsidP="00594D4B">
          <w:pPr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Condiciones Particulares</w:t>
          </w:r>
        </w:p>
      </w:tc>
      <w:tc>
        <w:tcPr>
          <w:tcW w:w="709" w:type="dxa"/>
        </w:tcPr>
        <w:p w14:paraId="6C1A148C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2682" w:type="dxa"/>
        </w:tcPr>
        <w:p w14:paraId="3F933D30" w14:textId="04AE1110" w:rsidR="00594D4B" w:rsidRPr="00DD51D6" w:rsidRDefault="000207E4" w:rsidP="000207E4">
          <w:pPr>
            <w:ind w:right="462"/>
            <w:jc w:val="right"/>
            <w:rPr>
              <w:spacing w:val="-10"/>
              <w:sz w:val="16"/>
              <w:szCs w:val="16"/>
            </w:rPr>
          </w:pPr>
          <w:r>
            <w:rPr>
              <w:spacing w:val="-10"/>
              <w:sz w:val="16"/>
              <w:szCs w:val="16"/>
            </w:rPr>
            <w:t xml:space="preserve">Certificado </w:t>
          </w:r>
          <w:proofErr w:type="spellStart"/>
          <w:r>
            <w:rPr>
              <w:spacing w:val="-10"/>
              <w:sz w:val="16"/>
              <w:szCs w:val="16"/>
            </w:rPr>
            <w:t>Nº</w:t>
          </w:r>
          <w:proofErr w:type="spellEnd"/>
          <w:r>
            <w:rPr>
              <w:spacing w:val="-10"/>
              <w:sz w:val="16"/>
              <w:szCs w:val="16"/>
            </w:rPr>
            <w:t>: {</w:t>
          </w:r>
          <w:proofErr w:type="spellStart"/>
          <w:proofErr w:type="gramStart"/>
          <w:r>
            <w:rPr>
              <w:spacing w:val="-10"/>
              <w:sz w:val="16"/>
              <w:szCs w:val="16"/>
            </w:rPr>
            <w:t>custom.Certificado</w:t>
          </w:r>
          <w:proofErr w:type="spellEnd"/>
          <w:proofErr w:type="gramEnd"/>
          <w:r>
            <w:rPr>
              <w:spacing w:val="-10"/>
              <w:sz w:val="16"/>
              <w:szCs w:val="16"/>
            </w:rPr>
            <w:t>}</w:t>
          </w:r>
        </w:p>
      </w:tc>
    </w:tr>
  </w:tbl>
  <w:p w14:paraId="0E1548EA" w14:textId="77777777" w:rsidR="00594D4B" w:rsidRDefault="00594D4B" w:rsidP="00594D4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00D8"/>
    <w:rsid w:val="000207E4"/>
    <w:rsid w:val="000D4A6B"/>
    <w:rsid w:val="00475C6C"/>
    <w:rsid w:val="004F69B8"/>
    <w:rsid w:val="005229AE"/>
    <w:rsid w:val="00583F31"/>
    <w:rsid w:val="005859ED"/>
    <w:rsid w:val="00594D4B"/>
    <w:rsid w:val="006500D8"/>
    <w:rsid w:val="00723250"/>
    <w:rsid w:val="0076067E"/>
    <w:rsid w:val="00760A82"/>
    <w:rsid w:val="0077340B"/>
    <w:rsid w:val="00891F59"/>
    <w:rsid w:val="0095049A"/>
    <w:rsid w:val="00B26067"/>
    <w:rsid w:val="00B55047"/>
    <w:rsid w:val="00C238E3"/>
    <w:rsid w:val="00CD305C"/>
    <w:rsid w:val="00D2388E"/>
    <w:rsid w:val="00F83466"/>
    <w:rsid w:val="00FB6741"/>
    <w:rsid w:val="00FC491A"/>
    <w:rsid w:val="00FE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5FD354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90"/>
      <w:outlineLvl w:val="0"/>
    </w:pPr>
    <w:rPr>
      <w:rFonts w:ascii="Arial" w:eastAsia="Arial" w:hAnsi="Arial" w:cs="Arial"/>
      <w:b/>
      <w:bCs/>
      <w:sz w:val="14"/>
      <w:szCs w:val="14"/>
    </w:rPr>
  </w:style>
  <w:style w:type="paragraph" w:styleId="Ttulo2">
    <w:name w:val="heading 2"/>
    <w:basedOn w:val="Normal"/>
    <w:uiPriority w:val="9"/>
    <w:unhideWhenUsed/>
    <w:qFormat/>
    <w:pPr>
      <w:spacing w:before="18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78" w:line="334" w:lineRule="exact"/>
      <w:ind w:left="3055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594D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4D4B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94D4B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227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23</cp:revision>
  <dcterms:created xsi:type="dcterms:W3CDTF">2026-06-08T14:44:00Z</dcterms:created>
  <dcterms:modified xsi:type="dcterms:W3CDTF">2026-06-08T16:14:00Z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