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7C2" w:rsidRDefault="0041005B">
      <w:r>
        <w:t>Description</w:t>
      </w:r>
    </w:p>
    <w:p w:rsidR="0041005B" w:rsidRDefault="0041005B">
      <w:r>
        <w:t>This project is an open source windows azure cloud backup win forms application.</w:t>
      </w:r>
    </w:p>
    <w:p w:rsidR="0041005B" w:rsidRDefault="0041005B">
      <w:r>
        <w:t>*Project Details*</w:t>
      </w:r>
    </w:p>
    <w:p w:rsidR="0041005B" w:rsidRDefault="0041005B">
      <w:r>
        <w:t xml:space="preserve">This application will allow scheduling of folders to be </w:t>
      </w:r>
      <w:proofErr w:type="gramStart"/>
      <w:r>
        <w:t>backup</w:t>
      </w:r>
      <w:proofErr w:type="gramEnd"/>
      <w:r>
        <w:t xml:space="preserve"> to windows azure cloud.</w:t>
      </w:r>
    </w:p>
    <w:p w:rsidR="0041005B" w:rsidRDefault="0041005B">
      <w:r>
        <w:t>*Project Credits*</w:t>
      </w:r>
    </w:p>
    <w:p w:rsidR="00A33E58" w:rsidRDefault="007335CC">
      <w:hyperlink r:id="rId5" w:history="1">
        <w:r w:rsidR="00A33E58">
          <w:rPr>
            <w:rStyle w:val="Hyperlink"/>
          </w:rPr>
          <w:t>http://nuget.org/packages/WindowsAzure.Storage</w:t>
        </w:r>
      </w:hyperlink>
    </w:p>
    <w:p w:rsidR="00E644D1" w:rsidRDefault="007335CC">
      <w:hyperlink r:id="rId6" w:history="1">
        <w:r w:rsidR="00E644D1">
          <w:rPr>
            <w:rStyle w:val="Hyperlink"/>
          </w:rPr>
          <w:t>https://www.windowsazure.com/en-us/develop/downloads/</w:t>
        </w:r>
      </w:hyperlink>
    </w:p>
    <w:p w:rsidR="00E644D1" w:rsidRDefault="007335CC">
      <w:hyperlink r:id="rId7" w:history="1">
        <w:r w:rsidR="00E644D1">
          <w:rPr>
            <w:rStyle w:val="Hyperlink"/>
          </w:rPr>
          <w:t>http://msdn.microsoft.com/en-us/library/windowsazure/gg651129.aspx</w:t>
        </w:r>
      </w:hyperlink>
    </w:p>
    <w:p w:rsidR="0041005B" w:rsidRDefault="007335CC">
      <w:hyperlink r:id="rId8" w:history="1">
        <w:r w:rsidR="0041005B">
          <w:rPr>
            <w:rStyle w:val="Hyperlink"/>
          </w:rPr>
          <w:t>http://azurebackup.codeplex.com/</w:t>
        </w:r>
      </w:hyperlink>
      <w:r w:rsidR="0041005B">
        <w:t xml:space="preserve"> - provided the knowledge to connect to azure blob storage.</w:t>
      </w:r>
    </w:p>
    <w:p w:rsidR="0041005B" w:rsidRDefault="007335CC">
      <w:hyperlink r:id="rId9" w:history="1">
        <w:r w:rsidR="0041005B">
          <w:rPr>
            <w:rStyle w:val="Hyperlink"/>
          </w:rPr>
          <w:t>http://azurefilebackupsvc.codeplex.com/documentation</w:t>
        </w:r>
      </w:hyperlink>
      <w:r w:rsidR="0041005B">
        <w:t xml:space="preserve"> - provided design ideas</w:t>
      </w:r>
    </w:p>
    <w:p w:rsidR="0041005B" w:rsidRDefault="007335CC" w:rsidP="001C7A29">
      <w:hyperlink r:id="rId10" w:history="1">
        <w:r w:rsidR="001C7A29">
          <w:rPr>
            <w:rStyle w:val="Hyperlink"/>
          </w:rPr>
          <w:t>http://azurestorageexplorer.codeplex.com/</w:t>
        </w:r>
      </w:hyperlink>
      <w:r w:rsidR="001C7A29">
        <w:t xml:space="preserve"> - provided a windows azure file browser </w:t>
      </w:r>
    </w:p>
    <w:p w:rsidR="00AD4E1F" w:rsidRDefault="00AD4E1F" w:rsidP="001C7A29">
      <w:hyperlink r:id="rId11" w:history="1">
        <w:r>
          <w:rPr>
            <w:rStyle w:val="Hyperlink"/>
          </w:rPr>
          <w:t>http://all-free-download.com/free-vector</w:t>
        </w:r>
      </w:hyperlink>
    </w:p>
    <w:p w:rsidR="00AD4E1F" w:rsidRDefault="00AD4E1F" w:rsidP="001C7A29">
      <w:bookmarkStart w:id="0" w:name="_GoBack"/>
      <w:bookmarkEnd w:id="0"/>
    </w:p>
    <w:sectPr w:rsidR="00AD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7"/>
    <w:rsid w:val="001C7A29"/>
    <w:rsid w:val="00220F57"/>
    <w:rsid w:val="0041005B"/>
    <w:rsid w:val="005F67C2"/>
    <w:rsid w:val="007335CC"/>
    <w:rsid w:val="00A33E58"/>
    <w:rsid w:val="00AD4E1F"/>
    <w:rsid w:val="00E6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0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zurebackup.codeplex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azure/gg651129.aspx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indowsazure.com/en-us/develop/downloads/" TargetMode="External"/><Relationship Id="rId11" Type="http://schemas.openxmlformats.org/officeDocument/2006/relationships/hyperlink" Target="http://all-free-download.com/free-vector" TargetMode="External"/><Relationship Id="rId5" Type="http://schemas.openxmlformats.org/officeDocument/2006/relationships/hyperlink" Target="http://nuget.org/packages/WindowsAzure.Storage" TargetMode="External"/><Relationship Id="rId10" Type="http://schemas.openxmlformats.org/officeDocument/2006/relationships/hyperlink" Target="http://azurestorageexplorer.codeplex.com/releases/view/897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zurefilebackupsvc.codeplex.com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David Elgert</dc:creator>
  <cp:keywords/>
  <dc:description/>
  <cp:lastModifiedBy>Matthew David Elgert</cp:lastModifiedBy>
  <cp:revision>7</cp:revision>
  <dcterms:created xsi:type="dcterms:W3CDTF">2012-07-03T16:14:00Z</dcterms:created>
  <dcterms:modified xsi:type="dcterms:W3CDTF">2012-07-05T00:12:00Z</dcterms:modified>
</cp:coreProperties>
</file>