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C9" w:rsidRDefault="00743DC9">
      <w:r>
        <w:t xml:space="preserve">In this demo I will demonstrate using HTML5 compatible browsers to drag and drop files and save the content into a SQL2012 database. </w:t>
      </w:r>
    </w:p>
    <w:p w:rsidR="00743DC9" w:rsidRDefault="00743DC9">
      <w:bookmarkStart w:id="0" w:name="_GoBack"/>
      <w:r>
        <w:t>This example project uses MVC4 with Entity Framework 5.</w:t>
      </w:r>
    </w:p>
    <w:bookmarkEnd w:id="0"/>
    <w:p w:rsidR="00743DC9" w:rsidRDefault="00743DC9">
      <w:r>
        <w:t>This project is was inspired by a blog post I read “</w:t>
      </w:r>
      <w:r w:rsidRPr="00743DC9">
        <w:t>Implementing an HTML5 drag &amp; drop based file upload in ASP.NET MVC 3</w:t>
      </w:r>
      <w:r>
        <w:t xml:space="preserve">” </w:t>
      </w:r>
      <w:hyperlink r:id="rId5" w:history="1">
        <w:r>
          <w:rPr>
            <w:rStyle w:val="Hyperlink"/>
          </w:rPr>
          <w:t>http://pieterderycke.wordpress.com/2012/05/21/implementing-an-html5-drag-drop-based-file-upload-in-asp-net-mvc-3/</w:t>
        </w:r>
      </w:hyperlink>
    </w:p>
    <w:p w:rsidR="00743DC9" w:rsidRDefault="00743DC9">
      <w:r>
        <w:t xml:space="preserve">The project uses the following </w:t>
      </w:r>
      <w:proofErr w:type="spellStart"/>
      <w:r>
        <w:t>jQuery</w:t>
      </w:r>
      <w:proofErr w:type="spellEnd"/>
      <w:r>
        <w:t xml:space="preserve"> dependency </w:t>
      </w:r>
      <w:hyperlink r:id="rId6" w:history="1">
        <w:r>
          <w:rPr>
            <w:rStyle w:val="Hyperlink"/>
          </w:rPr>
          <w:t>https://github.com/weixiyen/jquery-filedrop/blob/master/README.md</w:t>
        </w:r>
      </w:hyperlink>
    </w:p>
    <w:p w:rsidR="00743DC9" w:rsidRDefault="00743DC9"/>
    <w:sectPr w:rsidR="0074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9"/>
    <w:rsid w:val="00743DC9"/>
    <w:rsid w:val="00C7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D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weixiyen/jquery-filedrop/blob/master/README.md" TargetMode="External"/><Relationship Id="rId5" Type="http://schemas.openxmlformats.org/officeDocument/2006/relationships/hyperlink" Target="http://pieterderycke.wordpress.com/2012/05/21/implementing-an-html5-drag-drop-based-file-upload-in-asp-net-mvc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David Elgert</dc:creator>
  <cp:lastModifiedBy>Matthew David Elgert</cp:lastModifiedBy>
  <cp:revision>1</cp:revision>
  <dcterms:created xsi:type="dcterms:W3CDTF">2012-10-18T06:30:00Z</dcterms:created>
  <dcterms:modified xsi:type="dcterms:W3CDTF">2012-10-18T06:38:00Z</dcterms:modified>
</cp:coreProperties>
</file>