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5D79" w14:textId="1CD952B7" w:rsidR="0089136F" w:rsidRPr="00756F00" w:rsidRDefault="009F6B1F" w:rsidP="00756F00">
      <w:pPr>
        <w:pStyle w:val="CV-Name"/>
      </w:pPr>
      <w:r w:rsidRPr="00756F00">
        <w:t>Matthew J. Delhey</w:t>
      </w:r>
    </w:p>
    <w:p w14:paraId="2D1FD148" w14:textId="4D87A433" w:rsidR="008809FC" w:rsidRPr="00756F00" w:rsidRDefault="00E64EE6" w:rsidP="00756F00">
      <w:pPr>
        <w:pStyle w:val="CV-Info"/>
      </w:pPr>
      <w:r w:rsidRPr="00756F00">
        <w:t>Department of Philosophy</w:t>
      </w:r>
    </w:p>
    <w:p w14:paraId="7F2C2083" w14:textId="3D0F9A92" w:rsidR="00A3616D" w:rsidRPr="00756F00" w:rsidRDefault="00A3616D" w:rsidP="00756F00">
      <w:pPr>
        <w:pStyle w:val="CV-Info"/>
      </w:pPr>
      <w:r w:rsidRPr="00756F00">
        <w:t>University of Toronto</w:t>
      </w:r>
    </w:p>
    <w:p w14:paraId="0833B575" w14:textId="3ECD0C2A" w:rsidR="006A2A54" w:rsidRPr="00756F00" w:rsidRDefault="00442F00" w:rsidP="00756F00">
      <w:pPr>
        <w:pStyle w:val="CV-Info"/>
      </w:pPr>
      <w:hyperlink r:id="rId7" w:history="1">
        <w:r w:rsidR="006A43C6" w:rsidRPr="00756F00">
          <w:rPr>
            <w:rStyle w:val="Hyperlink"/>
            <w:u w:val="none"/>
          </w:rPr>
          <w:t>matt.delhey@mail.utoronto.ca</w:t>
        </w:r>
      </w:hyperlink>
    </w:p>
    <w:p w14:paraId="0A572CD8" w14:textId="77777777" w:rsidR="001B025E" w:rsidRPr="00756F00" w:rsidRDefault="00442F00" w:rsidP="00756F00">
      <w:pPr>
        <w:pStyle w:val="CV-Info"/>
        <w:rPr>
          <w:rStyle w:val="Hyperlink"/>
          <w:u w:val="none"/>
        </w:rPr>
      </w:pPr>
      <w:hyperlink r:id="rId8" w:history="1">
        <w:r w:rsidR="00B0781E" w:rsidRPr="00756F00">
          <w:rPr>
            <w:rStyle w:val="Hyperlink"/>
            <w:u w:val="none"/>
          </w:rPr>
          <w:t>http://matthewdelhey.com</w:t>
        </w:r>
      </w:hyperlink>
    </w:p>
    <w:p w14:paraId="05C243B1" w14:textId="77777777" w:rsidR="00F42863" w:rsidRPr="004D14B9" w:rsidRDefault="00F42863" w:rsidP="00D651CA"/>
    <w:p w14:paraId="46C7C829" w14:textId="70F1B5B3" w:rsidR="00172679" w:rsidRPr="00756F00" w:rsidRDefault="00482B9E" w:rsidP="00756F00">
      <w:pPr>
        <w:pStyle w:val="Heading1"/>
      </w:pPr>
      <w:r w:rsidRPr="00756F00">
        <w:t>Education</w:t>
      </w:r>
    </w:p>
    <w:p w14:paraId="695AD166" w14:textId="7B5941AB" w:rsidR="00172679" w:rsidRPr="00224F54" w:rsidRDefault="00F07E84" w:rsidP="00D651CA">
      <w:r w:rsidRPr="00224F54">
        <w:t>Ph.D.</w:t>
      </w:r>
      <w:r w:rsidR="002654B6" w:rsidRPr="00224F54">
        <w:t xml:space="preserve"> </w:t>
      </w:r>
      <w:r w:rsidRPr="00F57A91">
        <w:t>Phi</w:t>
      </w:r>
      <w:r w:rsidR="00973AE0" w:rsidRPr="00F57A91">
        <w:t>losophy</w:t>
      </w:r>
      <w:r w:rsidR="00973AE0" w:rsidRPr="00224F54">
        <w:t xml:space="preserve">, University of Toronto, </w:t>
      </w:r>
      <w:r w:rsidR="00973AE0" w:rsidRPr="00D651CA">
        <w:t>Toronto</w:t>
      </w:r>
      <w:r w:rsidR="00973AE0" w:rsidRPr="00224F54">
        <w:t>,</w:t>
      </w:r>
      <w:r w:rsidR="00B50EB9" w:rsidRPr="00224F54">
        <w:t xml:space="preserve"> ON</w:t>
      </w:r>
      <w:r w:rsidR="00CC0619" w:rsidRPr="00224F54">
        <w:t xml:space="preserve">, </w:t>
      </w:r>
      <w:r w:rsidR="00823EAD" w:rsidRPr="00224F54">
        <w:t>2023</w:t>
      </w:r>
      <w:r w:rsidR="00BF49C6" w:rsidRPr="00224F54">
        <w:t xml:space="preserve"> (expected)</w:t>
      </w:r>
    </w:p>
    <w:p w14:paraId="0C6F09E3" w14:textId="454534A2" w:rsidR="0017012F" w:rsidRPr="004D14B9" w:rsidRDefault="000113E9" w:rsidP="00564527">
      <w:pPr>
        <w:pStyle w:val="CV-Normal"/>
        <w:rPr>
          <w:b/>
        </w:rPr>
      </w:pPr>
      <w:r w:rsidRPr="004D14B9">
        <w:t>M.A. Philosophy, Georgia State University, Atlanta, GA</w:t>
      </w:r>
      <w:r w:rsidR="001F7C70" w:rsidRPr="004D14B9">
        <w:t xml:space="preserve">, </w:t>
      </w:r>
      <w:r w:rsidR="00FC2EE4">
        <w:t>2018</w:t>
      </w:r>
    </w:p>
    <w:p w14:paraId="27429D79" w14:textId="1FFC331D" w:rsidR="00C11DBE" w:rsidRPr="00F30FF6" w:rsidRDefault="00C11DBE" w:rsidP="00D651CA">
      <w:pPr>
        <w:pStyle w:val="CV-Thesis"/>
      </w:pPr>
      <w:r w:rsidRPr="00F30FF6">
        <w:t xml:space="preserve">Thesis: </w:t>
      </w:r>
      <w:hyperlink r:id="rId9" w:history="1">
        <w:r w:rsidR="002126EE" w:rsidRPr="00C94AEC">
          <w:rPr>
            <w:rStyle w:val="Hyperlink"/>
            <w:i/>
            <w:u w:val="none"/>
          </w:rPr>
          <w:t>Machine Automation and the Critique of Abstract Labor in Hegel's Mature Social Theory</w:t>
        </w:r>
      </w:hyperlink>
    </w:p>
    <w:p w14:paraId="2037A7F2" w14:textId="69A8792F" w:rsidR="002D647B" w:rsidRPr="004D14B9" w:rsidRDefault="002D647B" w:rsidP="00D651CA">
      <w:r w:rsidRPr="004D14B9">
        <w:rPr>
          <w:i/>
        </w:rPr>
        <w:tab/>
      </w:r>
      <w:r w:rsidR="00DB359D" w:rsidRPr="004D14B9">
        <w:t>Committee</w:t>
      </w:r>
      <w:r w:rsidRPr="004D14B9">
        <w:t xml:space="preserve">: </w:t>
      </w:r>
      <w:r w:rsidR="00E45859" w:rsidRPr="004D14B9">
        <w:t xml:space="preserve">Sebastian Rand (Chair), Peter Lindsay, </w:t>
      </w:r>
      <w:r w:rsidR="00025E6D" w:rsidRPr="004D14B9">
        <w:t>Calvin Thomas</w:t>
      </w:r>
    </w:p>
    <w:p w14:paraId="22349F9C" w14:textId="3252C768" w:rsidR="00F127E4" w:rsidRDefault="00B54A5D" w:rsidP="00D651CA">
      <w:r w:rsidRPr="004D14B9">
        <w:t>M.</w:t>
      </w:r>
      <w:r w:rsidR="00BC66E8">
        <w:t>A</w:t>
      </w:r>
      <w:r w:rsidR="00F127E4" w:rsidRPr="004D14B9">
        <w:t xml:space="preserve">. Statistics, Rice University, Houston, TX, </w:t>
      </w:r>
      <w:r w:rsidR="00F61A24">
        <w:t>2015</w:t>
      </w:r>
    </w:p>
    <w:p w14:paraId="29E7A6D0" w14:textId="0B01024C" w:rsidR="00F127E4" w:rsidRPr="00FB318F" w:rsidRDefault="00AC3791" w:rsidP="00D651CA">
      <w:r w:rsidRPr="00FB318F">
        <w:t xml:space="preserve">B.A. Philosophy, Rice University, Houston, TX, </w:t>
      </w:r>
      <w:r w:rsidR="00E170A6" w:rsidRPr="00FB318F">
        <w:t>2014</w:t>
      </w:r>
    </w:p>
    <w:p w14:paraId="0EC0BBE3" w14:textId="244B2DB7" w:rsidR="00BD751C" w:rsidRDefault="00BD751C" w:rsidP="00D651CA"/>
    <w:p w14:paraId="52603A9E" w14:textId="06006F86" w:rsidR="00E036B5" w:rsidRDefault="0041487C" w:rsidP="00F754B1">
      <w:pPr>
        <w:pStyle w:val="Heading2"/>
        <w:adjustRightInd w:val="0"/>
        <w:snapToGrid w:val="0"/>
      </w:pPr>
      <w:r>
        <w:t>Heading 2</w:t>
      </w:r>
    </w:p>
    <w:p w14:paraId="2695B961" w14:textId="77777777" w:rsidR="00E036B5" w:rsidRPr="006A6827" w:rsidRDefault="00E036B5" w:rsidP="00E036B5">
      <w:pPr>
        <w:pStyle w:val="Heading1"/>
      </w:pPr>
      <w:r>
        <w:t xml:space="preserve">Refereed Conference </w:t>
      </w:r>
      <w:r w:rsidRPr="004D14B9">
        <w:t>Presentations</w:t>
      </w:r>
    </w:p>
    <w:p w14:paraId="58F59813" w14:textId="77777777" w:rsidR="00E036B5" w:rsidRDefault="00E036B5" w:rsidP="00E40AEC">
      <w:pPr>
        <w:pStyle w:val="CV-Normal"/>
      </w:pPr>
      <w:r>
        <w:t xml:space="preserve"> “</w:t>
      </w:r>
      <w:r w:rsidRPr="00E353D8">
        <w:t xml:space="preserve">The Priority of Reciprocity: The Development of the Categories in Schelling's </w:t>
      </w:r>
      <w:r w:rsidRPr="00E83B4E">
        <w:rPr>
          <w:i/>
        </w:rPr>
        <w:t>System of Transcendental Idealism</w:t>
      </w:r>
      <w:r>
        <w:t xml:space="preserve">” </w:t>
      </w:r>
    </w:p>
    <w:p w14:paraId="60D808F0" w14:textId="77777777" w:rsidR="00E036B5" w:rsidRDefault="00E036B5" w:rsidP="00E036B5">
      <w:pPr>
        <w:ind w:left="1440" w:hanging="720"/>
      </w:pPr>
      <w:r>
        <w:t>North American Schelling Society, Toronto, ON, May 2020</w:t>
      </w:r>
    </w:p>
    <w:p w14:paraId="5ADBB893" w14:textId="77777777" w:rsidR="00E036B5" w:rsidRDefault="00E036B5" w:rsidP="00E036B5">
      <w:pPr>
        <w:ind w:left="1440" w:hanging="720"/>
      </w:pPr>
      <w:r>
        <w:t>American Philosophical Association, Pacific Meeting, San Francisco, CA, April 2020</w:t>
      </w:r>
    </w:p>
    <w:p w14:paraId="3A44D3FE" w14:textId="77777777" w:rsidR="00E036B5" w:rsidRDefault="00E036B5" w:rsidP="00F9362C">
      <w:r w:rsidRPr="004D14B9">
        <w:t xml:space="preserve"> “Is Hegel’s Hope for Machine Automation Consistent with His Social Theory?” </w:t>
      </w:r>
    </w:p>
    <w:p w14:paraId="7D858306" w14:textId="77777777" w:rsidR="00E036B5" w:rsidRDefault="00E036B5" w:rsidP="00F9362C">
      <w:pPr>
        <w:ind w:firstLine="0"/>
      </w:pPr>
      <w:r w:rsidRPr="004D14B9">
        <w:t>Graduate Student Philosophy Conference, Louisiana State University,</w:t>
      </w:r>
      <w:r>
        <w:t xml:space="preserve"> </w:t>
      </w:r>
      <w:r w:rsidRPr="00DB3ADF">
        <w:t>Baton Rouge,</w:t>
      </w:r>
      <w:r>
        <w:t xml:space="preserve"> LA,</w:t>
      </w:r>
      <w:r w:rsidRPr="004D14B9">
        <w:t xml:space="preserve"> </w:t>
      </w:r>
      <w:r>
        <w:t xml:space="preserve">April </w:t>
      </w:r>
      <w:r w:rsidRPr="004D14B9">
        <w:t>2018</w:t>
      </w:r>
    </w:p>
    <w:p w14:paraId="621DA6D2" w14:textId="39513E04" w:rsidR="00E036B5" w:rsidRDefault="00E036B5" w:rsidP="00E036B5"/>
    <w:p w14:paraId="2B070AA5" w14:textId="62F32A98" w:rsidR="003557F6" w:rsidRPr="00E74248" w:rsidRDefault="003557F6" w:rsidP="00D72FCE">
      <w:pPr>
        <w:numPr>
          <w:ilvl w:val="0"/>
          <w:numId w:val="4"/>
        </w:numPr>
      </w:pPr>
      <w:r w:rsidRPr="00E74248">
        <w:t>AOS: German Idealism (especially Hegel)</w:t>
      </w:r>
    </w:p>
    <w:p w14:paraId="636B7EDD" w14:textId="2DEEC0AC" w:rsidR="000B3F1E" w:rsidRDefault="000B3F1E" w:rsidP="000B3F1E">
      <w:pPr>
        <w:numPr>
          <w:ilvl w:val="0"/>
          <w:numId w:val="4"/>
        </w:numPr>
      </w:pPr>
      <w:r>
        <w:t>AOC: Social and Political Philosophy, Critical Theory, Continental Philosophy</w:t>
      </w:r>
    </w:p>
    <w:p w14:paraId="4307CA89" w14:textId="77777777" w:rsidR="0026100E" w:rsidRDefault="0026100E" w:rsidP="0026100E">
      <w:pPr>
        <w:numPr>
          <w:ilvl w:val="1"/>
          <w:numId w:val="7"/>
        </w:numPr>
      </w:pPr>
      <w:r>
        <w:t>Object One Conference, University of Toronto (8/2020)</w:t>
      </w:r>
    </w:p>
    <w:p w14:paraId="3B625EE6" w14:textId="77777777" w:rsidR="000B3F1E" w:rsidRDefault="000B3F1E" w:rsidP="000B3F1E">
      <w:pPr>
        <w:numPr>
          <w:ilvl w:val="0"/>
          <w:numId w:val="4"/>
        </w:numPr>
      </w:pPr>
    </w:p>
    <w:p w14:paraId="7CC4F564" w14:textId="77777777" w:rsidR="003557F6" w:rsidRDefault="003557F6" w:rsidP="00E036B5"/>
    <w:p w14:paraId="74E6E6D9" w14:textId="59331235" w:rsidR="00AB5339" w:rsidRDefault="00AB5339" w:rsidP="00E74248">
      <w:pPr>
        <w:ind w:left="0" w:firstLine="0"/>
      </w:pPr>
    </w:p>
    <w:p w14:paraId="360CE46B" w14:textId="74185C56" w:rsidR="0047514A" w:rsidRDefault="0047514A" w:rsidP="0047514A">
      <w:pPr>
        <w:pStyle w:val="ListParagraph"/>
        <w:numPr>
          <w:ilvl w:val="0"/>
          <w:numId w:val="8"/>
        </w:numPr>
      </w:pPr>
      <w:bookmarkStart w:id="0" w:name="_GoBack"/>
      <w:r w:rsidRPr="0047514A">
        <w:t>Conference Co-organizer, Reconstructing Reason: Developing the Concept of Reason through History, University of Toronto, Keynote speakers: Robert Brandom &amp; Susan Haack (11/2019)</w:t>
      </w:r>
    </w:p>
    <w:bookmarkEnd w:id="0"/>
    <w:p w14:paraId="659B4B19" w14:textId="00FD962B" w:rsidR="0047514A" w:rsidRPr="0047514A" w:rsidRDefault="008F58AA" w:rsidP="0047514A">
      <w:pPr>
        <w:pStyle w:val="ListParagraph"/>
        <w:numPr>
          <w:ilvl w:val="0"/>
          <w:numId w:val="8"/>
        </w:numPr>
      </w:pPr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174E735E" w14:textId="37AC9725" w:rsidR="00AB5339" w:rsidRDefault="00AB5339" w:rsidP="00E036B5"/>
    <w:p w14:paraId="732F308B" w14:textId="746636FC" w:rsidR="00AB5339" w:rsidRDefault="00AB5339" w:rsidP="00E036B5"/>
    <w:p w14:paraId="1058505E" w14:textId="270FF281" w:rsidR="00AB5339" w:rsidRDefault="00AB5339" w:rsidP="00E036B5"/>
    <w:p w14:paraId="29D6F5DD" w14:textId="36A2DF33" w:rsidR="00AB5339" w:rsidRDefault="00AB5339" w:rsidP="00E036B5"/>
    <w:p w14:paraId="21597F0C" w14:textId="016BA8D5" w:rsidR="00AB5339" w:rsidRDefault="00AB5339" w:rsidP="00E036B5"/>
    <w:p w14:paraId="1A38B312" w14:textId="0C3A7C28" w:rsidR="00AB5339" w:rsidRDefault="00AB5339" w:rsidP="00E036B5"/>
    <w:p w14:paraId="3AB9B581" w14:textId="0174E315" w:rsidR="00AB5339" w:rsidRDefault="00AB5339" w:rsidP="00E036B5"/>
    <w:p w14:paraId="7C3843E3" w14:textId="15916291" w:rsidR="00AB5339" w:rsidRDefault="00AB5339" w:rsidP="00E036B5"/>
    <w:p w14:paraId="057F0083" w14:textId="74435F07" w:rsidR="00AB5339" w:rsidRDefault="00AB5339" w:rsidP="00E036B5"/>
    <w:p w14:paraId="57A18DA5" w14:textId="6BC3E7C1" w:rsidR="00AB5339" w:rsidRDefault="00AB5339" w:rsidP="00E036B5"/>
    <w:p w14:paraId="559EB7C5" w14:textId="44FCE6B2" w:rsidR="00AB5339" w:rsidRDefault="00AB5339" w:rsidP="00E036B5"/>
    <w:p w14:paraId="352B043F" w14:textId="4E4EA699" w:rsidR="00AB5339" w:rsidRDefault="00AB5339" w:rsidP="00E036B5"/>
    <w:p w14:paraId="3A5A20E3" w14:textId="2EAC6E1F" w:rsidR="00AB5339" w:rsidRDefault="00AB5339" w:rsidP="00E036B5"/>
    <w:p w14:paraId="280963F2" w14:textId="0B4BF5BC" w:rsidR="00AB5339" w:rsidRDefault="00AB5339" w:rsidP="00E036B5"/>
    <w:p w14:paraId="7C1EF753" w14:textId="4B0316AD" w:rsidR="00AB5339" w:rsidRDefault="00AB5339" w:rsidP="00E036B5"/>
    <w:p w14:paraId="5089B780" w14:textId="4E517C5F" w:rsidR="00AB5339" w:rsidRDefault="00AB5339" w:rsidP="00E036B5"/>
    <w:p w14:paraId="271D1E4E" w14:textId="23206F5A" w:rsidR="00AB5339" w:rsidRDefault="00AB5339" w:rsidP="00E036B5"/>
    <w:p w14:paraId="2E5CA172" w14:textId="32AA4C69" w:rsidR="00AB5339" w:rsidRDefault="00AB5339" w:rsidP="00E036B5"/>
    <w:p w14:paraId="4A422240" w14:textId="43F5FAB2" w:rsidR="00AB5339" w:rsidRPr="00E036B5" w:rsidRDefault="00AB5339" w:rsidP="00E036B5">
      <w:r>
        <w:t>FS</w:t>
      </w:r>
    </w:p>
    <w:sectPr w:rsidR="00AB5339" w:rsidRPr="00E036B5" w:rsidSect="00114B35">
      <w:headerReference w:type="even" r:id="rId10"/>
      <w:headerReference w:type="default" r:id="rId11"/>
      <w:footerReference w:type="default" r:id="rId12"/>
      <w:footerReference w:type="first" r:id="rId13"/>
      <w:pgSz w:w="12240" w:h="15840"/>
      <w:pgMar w:top="1440" w:right="1296" w:bottom="144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DE5C7" w14:textId="77777777" w:rsidR="00442F00" w:rsidRDefault="00442F00" w:rsidP="00D651CA">
      <w:r>
        <w:separator/>
      </w:r>
    </w:p>
    <w:p w14:paraId="0784D2A5" w14:textId="77777777" w:rsidR="00442F00" w:rsidRDefault="00442F00" w:rsidP="00D651CA"/>
    <w:p w14:paraId="0D91C522" w14:textId="77777777" w:rsidR="00442F00" w:rsidRDefault="00442F00" w:rsidP="00D651CA"/>
    <w:p w14:paraId="2C445DE1" w14:textId="77777777" w:rsidR="00442F00" w:rsidRDefault="00442F00" w:rsidP="00D651CA"/>
    <w:p w14:paraId="55D240E0" w14:textId="77777777" w:rsidR="00442F00" w:rsidRDefault="00442F00" w:rsidP="00D651CA"/>
    <w:p w14:paraId="7E0FBDCB" w14:textId="77777777" w:rsidR="00442F00" w:rsidRDefault="00442F00" w:rsidP="00D651CA"/>
    <w:p w14:paraId="3CF10E94" w14:textId="77777777" w:rsidR="00442F00" w:rsidRDefault="00442F00" w:rsidP="00D651CA"/>
    <w:p w14:paraId="06C92B18" w14:textId="77777777" w:rsidR="00442F00" w:rsidRDefault="00442F00" w:rsidP="00D651CA"/>
    <w:p w14:paraId="6E86FDB3" w14:textId="77777777" w:rsidR="00442F00" w:rsidRDefault="00442F00" w:rsidP="00D651CA"/>
    <w:p w14:paraId="4BBFAEE4" w14:textId="77777777" w:rsidR="00442F00" w:rsidRDefault="00442F00" w:rsidP="00D651CA"/>
    <w:p w14:paraId="13A54C34" w14:textId="77777777" w:rsidR="00442F00" w:rsidRDefault="00442F00" w:rsidP="00D651CA"/>
    <w:p w14:paraId="47692588" w14:textId="77777777" w:rsidR="00442F00" w:rsidRDefault="00442F00" w:rsidP="00D651CA"/>
    <w:p w14:paraId="27D1A68D" w14:textId="77777777" w:rsidR="00442F00" w:rsidRDefault="00442F00"/>
  </w:endnote>
  <w:endnote w:type="continuationSeparator" w:id="0">
    <w:p w14:paraId="66B8DDA5" w14:textId="77777777" w:rsidR="00442F00" w:rsidRDefault="00442F00" w:rsidP="00D651CA">
      <w:r>
        <w:continuationSeparator/>
      </w:r>
    </w:p>
    <w:p w14:paraId="5D1C016B" w14:textId="77777777" w:rsidR="00442F00" w:rsidRDefault="00442F00" w:rsidP="00D651CA"/>
    <w:p w14:paraId="166F5717" w14:textId="77777777" w:rsidR="00442F00" w:rsidRDefault="00442F00" w:rsidP="00D651CA"/>
    <w:p w14:paraId="486CD270" w14:textId="77777777" w:rsidR="00442F00" w:rsidRDefault="00442F00" w:rsidP="00D651CA"/>
    <w:p w14:paraId="11D1FEAA" w14:textId="77777777" w:rsidR="00442F00" w:rsidRDefault="00442F00" w:rsidP="00D651CA"/>
    <w:p w14:paraId="4023696B" w14:textId="77777777" w:rsidR="00442F00" w:rsidRDefault="00442F00" w:rsidP="00D651CA"/>
    <w:p w14:paraId="29900769" w14:textId="77777777" w:rsidR="00442F00" w:rsidRDefault="00442F00" w:rsidP="00D651CA"/>
    <w:p w14:paraId="1579234F" w14:textId="77777777" w:rsidR="00442F00" w:rsidRDefault="00442F00" w:rsidP="00D651CA"/>
    <w:p w14:paraId="634C5135" w14:textId="77777777" w:rsidR="00442F00" w:rsidRDefault="00442F00" w:rsidP="00D651CA"/>
    <w:p w14:paraId="01D45159" w14:textId="77777777" w:rsidR="00442F00" w:rsidRDefault="00442F00" w:rsidP="00D651CA"/>
    <w:p w14:paraId="494176CF" w14:textId="77777777" w:rsidR="00442F00" w:rsidRDefault="00442F00" w:rsidP="00D651CA"/>
    <w:p w14:paraId="6F77B4DF" w14:textId="77777777" w:rsidR="00442F00" w:rsidRDefault="00442F00" w:rsidP="00D651CA"/>
    <w:p w14:paraId="5E62BF67" w14:textId="77777777" w:rsidR="00442F00" w:rsidRDefault="00442F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BD76B" w14:textId="4D130108" w:rsidR="00DB5FBA" w:rsidRPr="00A446E0" w:rsidRDefault="00DB5FBA" w:rsidP="00D651CA">
    <w:pPr>
      <w:pStyle w:val="Footer"/>
    </w:pPr>
    <w:r w:rsidRPr="00A446E0">
      <w:ptab w:relativeTo="margin" w:alignment="center" w:leader="none"/>
    </w:r>
    <w:r w:rsidRPr="00A446E0">
      <w:ptab w:relativeTo="margin" w:alignment="right" w:leader="none"/>
    </w:r>
    <w:r w:rsidRPr="00A446E0">
      <w:t xml:space="preserve">Delhey, </w:t>
    </w:r>
    <w:r w:rsidR="00B431DD" w:rsidRPr="00A446E0">
      <w:t xml:space="preserve">last updated </w:t>
    </w:r>
    <w:r w:rsidR="00194305" w:rsidRPr="00A446E0">
      <w:fldChar w:fldCharType="begin"/>
    </w:r>
    <w:r w:rsidR="00194305" w:rsidRPr="00A446E0">
      <w:instrText xml:space="preserve"> DATE \@ "M/yyyy" </w:instrText>
    </w:r>
    <w:r w:rsidR="00194305" w:rsidRPr="00A446E0">
      <w:fldChar w:fldCharType="separate"/>
    </w:r>
    <w:r w:rsidR="0047514A">
      <w:rPr>
        <w:noProof/>
      </w:rPr>
      <w:t>8/2020</w:t>
    </w:r>
    <w:r w:rsidR="00194305" w:rsidRPr="00A446E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15E0B" w14:textId="3B1214A5" w:rsidR="00114B35" w:rsidRPr="00F37148" w:rsidRDefault="00114B35" w:rsidP="00D651CA">
    <w:pPr>
      <w:pStyle w:val="Footer"/>
      <w:rPr>
        <w:sz w:val="22"/>
        <w:szCs w:val="22"/>
      </w:rPr>
    </w:pPr>
    <w:r w:rsidRPr="00F37148">
      <w:rPr>
        <w:sz w:val="22"/>
        <w:szCs w:val="22"/>
      </w:rPr>
      <w:ptab w:relativeTo="margin" w:alignment="center" w:leader="none"/>
    </w:r>
    <w:r w:rsidRPr="00F37148">
      <w:rPr>
        <w:sz w:val="22"/>
        <w:szCs w:val="22"/>
      </w:rPr>
      <w:ptab w:relativeTo="margin" w:alignment="right" w:leader="none"/>
    </w:r>
    <w:r w:rsidRPr="00F37148">
      <w:rPr>
        <w:sz w:val="22"/>
        <w:szCs w:val="22"/>
      </w:rPr>
      <w:t xml:space="preserve">Delhey, last updated </w:t>
    </w:r>
    <w:r w:rsidRPr="00F37148">
      <w:rPr>
        <w:sz w:val="22"/>
        <w:szCs w:val="22"/>
      </w:rPr>
      <w:fldChar w:fldCharType="begin"/>
    </w:r>
    <w:r w:rsidRPr="00F37148">
      <w:rPr>
        <w:sz w:val="22"/>
        <w:szCs w:val="22"/>
      </w:rPr>
      <w:instrText xml:space="preserve"> DATE \@ "M/yyyy" </w:instrText>
    </w:r>
    <w:r w:rsidRPr="00F37148">
      <w:rPr>
        <w:sz w:val="22"/>
        <w:szCs w:val="22"/>
      </w:rPr>
      <w:fldChar w:fldCharType="separate"/>
    </w:r>
    <w:r w:rsidR="0047514A">
      <w:rPr>
        <w:noProof/>
        <w:sz w:val="22"/>
        <w:szCs w:val="22"/>
      </w:rPr>
      <w:t>8/2020</w:t>
    </w:r>
    <w:r w:rsidRPr="00F37148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B6E05" w14:textId="77777777" w:rsidR="00442F00" w:rsidRDefault="00442F00" w:rsidP="00D651CA">
      <w:r>
        <w:separator/>
      </w:r>
    </w:p>
    <w:p w14:paraId="11B8AF17" w14:textId="77777777" w:rsidR="00442F00" w:rsidRDefault="00442F00" w:rsidP="00D651CA"/>
    <w:p w14:paraId="7521CB7C" w14:textId="77777777" w:rsidR="00442F00" w:rsidRDefault="00442F00" w:rsidP="00D651CA"/>
    <w:p w14:paraId="2C8854DA" w14:textId="77777777" w:rsidR="00442F00" w:rsidRDefault="00442F00" w:rsidP="00D651CA"/>
    <w:p w14:paraId="052BEBF7" w14:textId="77777777" w:rsidR="00442F00" w:rsidRDefault="00442F00" w:rsidP="00D651CA"/>
    <w:p w14:paraId="01082220" w14:textId="77777777" w:rsidR="00442F00" w:rsidRDefault="00442F00" w:rsidP="00D651CA"/>
    <w:p w14:paraId="3011CC5D" w14:textId="77777777" w:rsidR="00442F00" w:rsidRDefault="00442F00" w:rsidP="00D651CA"/>
    <w:p w14:paraId="35D9E21B" w14:textId="77777777" w:rsidR="00442F00" w:rsidRDefault="00442F00" w:rsidP="00D651CA"/>
    <w:p w14:paraId="02C3EE61" w14:textId="77777777" w:rsidR="00442F00" w:rsidRDefault="00442F00" w:rsidP="00D651CA"/>
    <w:p w14:paraId="319CC2D3" w14:textId="77777777" w:rsidR="00442F00" w:rsidRDefault="00442F00" w:rsidP="00D651CA"/>
    <w:p w14:paraId="65EAEC59" w14:textId="77777777" w:rsidR="00442F00" w:rsidRDefault="00442F00" w:rsidP="00D651CA"/>
    <w:p w14:paraId="0079FF0F" w14:textId="77777777" w:rsidR="00442F00" w:rsidRDefault="00442F00" w:rsidP="00D651CA"/>
    <w:p w14:paraId="633A8510" w14:textId="77777777" w:rsidR="00442F00" w:rsidRDefault="00442F00"/>
  </w:footnote>
  <w:footnote w:type="continuationSeparator" w:id="0">
    <w:p w14:paraId="10743706" w14:textId="77777777" w:rsidR="00442F00" w:rsidRDefault="00442F00" w:rsidP="00D651CA">
      <w:r>
        <w:continuationSeparator/>
      </w:r>
    </w:p>
    <w:p w14:paraId="556F9FD2" w14:textId="77777777" w:rsidR="00442F00" w:rsidRDefault="00442F00" w:rsidP="00D651CA"/>
    <w:p w14:paraId="36530F6F" w14:textId="77777777" w:rsidR="00442F00" w:rsidRDefault="00442F00" w:rsidP="00D651CA"/>
    <w:p w14:paraId="2B83EE7E" w14:textId="77777777" w:rsidR="00442F00" w:rsidRDefault="00442F00" w:rsidP="00D651CA"/>
    <w:p w14:paraId="7F611117" w14:textId="77777777" w:rsidR="00442F00" w:rsidRDefault="00442F00" w:rsidP="00D651CA"/>
    <w:p w14:paraId="49D99DD6" w14:textId="77777777" w:rsidR="00442F00" w:rsidRDefault="00442F00" w:rsidP="00D651CA"/>
    <w:p w14:paraId="3C88E599" w14:textId="77777777" w:rsidR="00442F00" w:rsidRDefault="00442F00" w:rsidP="00D651CA"/>
    <w:p w14:paraId="6ADCE3AA" w14:textId="77777777" w:rsidR="00442F00" w:rsidRDefault="00442F00" w:rsidP="00D651CA"/>
    <w:p w14:paraId="3716DCBB" w14:textId="77777777" w:rsidR="00442F00" w:rsidRDefault="00442F00" w:rsidP="00D651CA"/>
    <w:p w14:paraId="031EC209" w14:textId="77777777" w:rsidR="00442F00" w:rsidRDefault="00442F00" w:rsidP="00D651CA"/>
    <w:p w14:paraId="4E068D6A" w14:textId="77777777" w:rsidR="00442F00" w:rsidRDefault="00442F00" w:rsidP="00D651CA"/>
    <w:p w14:paraId="6C6BF38C" w14:textId="77777777" w:rsidR="00442F00" w:rsidRDefault="00442F00" w:rsidP="00D651CA"/>
    <w:p w14:paraId="046B431D" w14:textId="77777777" w:rsidR="00442F00" w:rsidRDefault="00442F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EA4EA" w14:textId="77777777" w:rsidR="007B4652" w:rsidRDefault="007B4652" w:rsidP="00D651CA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53F92F" w14:textId="77777777" w:rsidR="007B4652" w:rsidRDefault="007B4652" w:rsidP="00D651CA">
    <w:pPr>
      <w:pStyle w:val="Header"/>
    </w:pPr>
  </w:p>
  <w:p w14:paraId="55DD045A" w14:textId="77777777" w:rsidR="00971810" w:rsidRDefault="00971810" w:rsidP="00D651CA"/>
  <w:p w14:paraId="74F936B9" w14:textId="77777777" w:rsidR="00971810" w:rsidRDefault="00971810" w:rsidP="00D651CA"/>
  <w:p w14:paraId="0BF60351" w14:textId="77777777" w:rsidR="00971810" w:rsidRDefault="00971810" w:rsidP="00D651CA"/>
  <w:p w14:paraId="517CC393" w14:textId="77777777" w:rsidR="00971810" w:rsidRDefault="00971810" w:rsidP="00D651CA"/>
  <w:p w14:paraId="41BC733C" w14:textId="77777777" w:rsidR="00971810" w:rsidRDefault="00971810" w:rsidP="00D651CA"/>
  <w:p w14:paraId="2E58F978" w14:textId="77777777" w:rsidR="00971810" w:rsidRDefault="00971810" w:rsidP="00D651CA"/>
  <w:p w14:paraId="218B5311" w14:textId="77777777" w:rsidR="00971810" w:rsidRDefault="00971810" w:rsidP="00D651CA"/>
  <w:p w14:paraId="2E674A90" w14:textId="77777777" w:rsidR="00971810" w:rsidRDefault="00971810" w:rsidP="00D651CA"/>
  <w:p w14:paraId="3950014C" w14:textId="77777777" w:rsidR="00974CEF" w:rsidRDefault="00974CEF" w:rsidP="00D651CA"/>
  <w:p w14:paraId="09DEB8B3" w14:textId="77777777" w:rsidR="00974CEF" w:rsidRDefault="00974CEF" w:rsidP="00D651CA"/>
  <w:p w14:paraId="41FAFF76" w14:textId="77777777" w:rsidR="00974CEF" w:rsidRDefault="00974CEF" w:rsidP="00D651CA"/>
  <w:p w14:paraId="1790B43A" w14:textId="77777777" w:rsidR="00B32429" w:rsidRDefault="00B3242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E23E8" w14:textId="77777777" w:rsidR="007B4652" w:rsidRPr="003B22A9" w:rsidRDefault="007B4652" w:rsidP="00A574F5">
    <w:pPr>
      <w:pStyle w:val="Header"/>
      <w:jc w:val="right"/>
      <w:rPr>
        <w:rStyle w:val="PageNumber"/>
      </w:rPr>
    </w:pPr>
    <w:r w:rsidRPr="003B22A9">
      <w:rPr>
        <w:rStyle w:val="PageNumber"/>
      </w:rPr>
      <w:fldChar w:fldCharType="begin"/>
    </w:r>
    <w:r w:rsidRPr="003B22A9">
      <w:rPr>
        <w:rStyle w:val="PageNumber"/>
      </w:rPr>
      <w:instrText xml:space="preserve">PAGE  </w:instrText>
    </w:r>
    <w:r w:rsidRPr="003B22A9">
      <w:rPr>
        <w:rStyle w:val="PageNumber"/>
      </w:rPr>
      <w:fldChar w:fldCharType="separate"/>
    </w:r>
    <w:r w:rsidR="00D91F50" w:rsidRPr="003B22A9">
      <w:rPr>
        <w:rStyle w:val="PageNumber"/>
        <w:noProof/>
      </w:rPr>
      <w:t>2</w:t>
    </w:r>
    <w:r w:rsidRPr="003B22A9">
      <w:rPr>
        <w:rStyle w:val="PageNumber"/>
      </w:rPr>
      <w:fldChar w:fldCharType="end"/>
    </w:r>
  </w:p>
  <w:p w14:paraId="6F96B819" w14:textId="77777777" w:rsidR="00AB5339" w:rsidRPr="0083069F" w:rsidRDefault="007B4652" w:rsidP="00AB5339">
    <w:pPr>
      <w:pStyle w:val="Header"/>
      <w:rPr>
        <w:sz w:val="22"/>
        <w:szCs w:val="22"/>
      </w:rPr>
    </w:pPr>
    <w:r w:rsidRPr="0083069F">
      <w:rPr>
        <w:sz w:val="22"/>
        <w:szCs w:val="22"/>
      </w:rPr>
      <w:ptab w:relativeTo="margin" w:alignment="center" w:leader="none"/>
    </w:r>
    <w:r w:rsidRPr="0083069F">
      <w:rPr>
        <w:sz w:val="22"/>
        <w:szCs w:val="22"/>
      </w:rPr>
      <w:t xml:space="preserve">Matthew J. Delhey — Curriculum Vitae </w:t>
    </w:r>
  </w:p>
  <w:p w14:paraId="4F2135AE" w14:textId="01994272" w:rsidR="00974CEF" w:rsidRDefault="007B4652" w:rsidP="00AB5339">
    <w:pPr>
      <w:pStyle w:val="Header"/>
    </w:pPr>
    <w:r w:rsidRPr="003B22A9">
      <w:ptab w:relativeTo="margin" w:alignment="right" w:leader="none"/>
    </w:r>
  </w:p>
  <w:p w14:paraId="09FA1012" w14:textId="77777777" w:rsidR="00B32429" w:rsidRDefault="00B324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409001D"/>
    <w:numStyleLink w:val="CV-Linez"/>
  </w:abstractNum>
  <w:abstractNum w:abstractNumId="1" w15:restartNumberingAfterBreak="0">
    <w:nsid w:val="00C71112"/>
    <w:multiLevelType w:val="hybridMultilevel"/>
    <w:tmpl w:val="A3A80B48"/>
    <w:lvl w:ilvl="0" w:tplc="A39073FC">
      <w:start w:val="1"/>
      <w:numFmt w:val="bullet"/>
      <w:lvlText w:val=""/>
      <w:lvlJc w:val="left"/>
      <w:pPr>
        <w:ind w:left="1440" w:hanging="360"/>
      </w:pPr>
      <w:rPr>
        <w:rFonts w:ascii="Symbol" w:hAnsi="Symbol" w:hint="default"/>
      </w:rPr>
    </w:lvl>
    <w:lvl w:ilvl="1" w:tplc="A39073FC">
      <w:start w:val="1"/>
      <w:numFmt w:val="bullet"/>
      <w:lvlText w:val=""/>
      <w:lvlJc w:val="left"/>
      <w:pPr>
        <w:ind w:left="1080" w:hanging="360"/>
      </w:pPr>
      <w:rPr>
        <w:rFonts w:ascii="Symbol" w:hAnsi="Symbol" w:hint="default"/>
      </w:rPr>
    </w:lvl>
    <w:lvl w:ilvl="2" w:tplc="690A14D6">
      <w:start w:val="1"/>
      <w:numFmt w:val="bullet"/>
      <w:lvlText w:val=""/>
      <w:lvlJc w:val="left"/>
      <w:pPr>
        <w:ind w:left="2160" w:hanging="72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7B5"/>
    <w:multiLevelType w:val="multilevel"/>
    <w:tmpl w:val="D35032D4"/>
    <w:styleLink w:val="CV-Lines"/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D56A52"/>
    <w:multiLevelType w:val="multilevel"/>
    <w:tmpl w:val="0409001D"/>
    <w:styleLink w:val="CV-Linez"/>
    <w:lvl w:ilvl="0">
      <w:start w:val="1"/>
      <w:numFmt w:val="none"/>
      <w:lvlText w:val="%1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AC009F"/>
    <w:multiLevelType w:val="hybridMultilevel"/>
    <w:tmpl w:val="E976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764D1"/>
    <w:multiLevelType w:val="hybridMultilevel"/>
    <w:tmpl w:val="5C8A8F08"/>
    <w:lvl w:ilvl="0" w:tplc="F5BCE3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55537"/>
    <w:multiLevelType w:val="multilevel"/>
    <w:tmpl w:val="0409001D"/>
    <w:numStyleLink w:val="CV-Linez"/>
  </w:abstractNum>
  <w:abstractNum w:abstractNumId="7" w15:restartNumberingAfterBreak="0">
    <w:nsid w:val="483428E5"/>
    <w:multiLevelType w:val="hybridMultilevel"/>
    <w:tmpl w:val="30A4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1F"/>
    <w:rsid w:val="000008CB"/>
    <w:rsid w:val="000014FC"/>
    <w:rsid w:val="0000166E"/>
    <w:rsid w:val="00001C72"/>
    <w:rsid w:val="00002E55"/>
    <w:rsid w:val="000052C7"/>
    <w:rsid w:val="000113E9"/>
    <w:rsid w:val="00011F18"/>
    <w:rsid w:val="000120FE"/>
    <w:rsid w:val="0002039D"/>
    <w:rsid w:val="0002043E"/>
    <w:rsid w:val="00020831"/>
    <w:rsid w:val="00025E6D"/>
    <w:rsid w:val="00027F7A"/>
    <w:rsid w:val="00030F1D"/>
    <w:rsid w:val="00031C63"/>
    <w:rsid w:val="00032CB9"/>
    <w:rsid w:val="000617E1"/>
    <w:rsid w:val="0006491D"/>
    <w:rsid w:val="00065B3C"/>
    <w:rsid w:val="00066D87"/>
    <w:rsid w:val="0006744D"/>
    <w:rsid w:val="000703C1"/>
    <w:rsid w:val="00070E6D"/>
    <w:rsid w:val="00071E06"/>
    <w:rsid w:val="0007202A"/>
    <w:rsid w:val="00073A2A"/>
    <w:rsid w:val="000766D1"/>
    <w:rsid w:val="00081EB4"/>
    <w:rsid w:val="000836A5"/>
    <w:rsid w:val="00086DF4"/>
    <w:rsid w:val="00087A63"/>
    <w:rsid w:val="00087EFE"/>
    <w:rsid w:val="00092608"/>
    <w:rsid w:val="00092C41"/>
    <w:rsid w:val="0009344F"/>
    <w:rsid w:val="00094F41"/>
    <w:rsid w:val="000A31D0"/>
    <w:rsid w:val="000A3AB4"/>
    <w:rsid w:val="000A53E1"/>
    <w:rsid w:val="000B1DD3"/>
    <w:rsid w:val="000B251E"/>
    <w:rsid w:val="000B3244"/>
    <w:rsid w:val="000B3F1E"/>
    <w:rsid w:val="000B57C0"/>
    <w:rsid w:val="000C62F4"/>
    <w:rsid w:val="000C7032"/>
    <w:rsid w:val="000D0D21"/>
    <w:rsid w:val="000D6530"/>
    <w:rsid w:val="000D69E2"/>
    <w:rsid w:val="000E27B6"/>
    <w:rsid w:val="000E77F9"/>
    <w:rsid w:val="000E7CF1"/>
    <w:rsid w:val="000F487D"/>
    <w:rsid w:val="000F4E01"/>
    <w:rsid w:val="00100966"/>
    <w:rsid w:val="001122A2"/>
    <w:rsid w:val="00113469"/>
    <w:rsid w:val="001135AA"/>
    <w:rsid w:val="00114B35"/>
    <w:rsid w:val="00123EFF"/>
    <w:rsid w:val="0012566B"/>
    <w:rsid w:val="00126B4B"/>
    <w:rsid w:val="00140473"/>
    <w:rsid w:val="00140AA1"/>
    <w:rsid w:val="0014374A"/>
    <w:rsid w:val="00143897"/>
    <w:rsid w:val="00150275"/>
    <w:rsid w:val="00151D9B"/>
    <w:rsid w:val="00155264"/>
    <w:rsid w:val="001553F3"/>
    <w:rsid w:val="0015768D"/>
    <w:rsid w:val="00157BA1"/>
    <w:rsid w:val="00157DB2"/>
    <w:rsid w:val="00160F2A"/>
    <w:rsid w:val="00161401"/>
    <w:rsid w:val="00164929"/>
    <w:rsid w:val="001670D4"/>
    <w:rsid w:val="00167639"/>
    <w:rsid w:val="0017012F"/>
    <w:rsid w:val="00172679"/>
    <w:rsid w:val="00172F7A"/>
    <w:rsid w:val="001802DD"/>
    <w:rsid w:val="00180CA1"/>
    <w:rsid w:val="00180CDF"/>
    <w:rsid w:val="001824A8"/>
    <w:rsid w:val="001824E0"/>
    <w:rsid w:val="001839F4"/>
    <w:rsid w:val="00186276"/>
    <w:rsid w:val="00187560"/>
    <w:rsid w:val="0019143A"/>
    <w:rsid w:val="00192739"/>
    <w:rsid w:val="001937FC"/>
    <w:rsid w:val="00193BFC"/>
    <w:rsid w:val="00194305"/>
    <w:rsid w:val="00195039"/>
    <w:rsid w:val="001A3455"/>
    <w:rsid w:val="001A3D4C"/>
    <w:rsid w:val="001A5D5C"/>
    <w:rsid w:val="001B00D4"/>
    <w:rsid w:val="001B025E"/>
    <w:rsid w:val="001B192C"/>
    <w:rsid w:val="001B3174"/>
    <w:rsid w:val="001B5017"/>
    <w:rsid w:val="001C270D"/>
    <w:rsid w:val="001C45A8"/>
    <w:rsid w:val="001C67CF"/>
    <w:rsid w:val="001E3401"/>
    <w:rsid w:val="001E396D"/>
    <w:rsid w:val="001E4BBA"/>
    <w:rsid w:val="001E76C8"/>
    <w:rsid w:val="001F42AB"/>
    <w:rsid w:val="001F7C70"/>
    <w:rsid w:val="00201CB6"/>
    <w:rsid w:val="00205A30"/>
    <w:rsid w:val="00210D2B"/>
    <w:rsid w:val="00211468"/>
    <w:rsid w:val="00211A2E"/>
    <w:rsid w:val="002126EE"/>
    <w:rsid w:val="0021354A"/>
    <w:rsid w:val="00220356"/>
    <w:rsid w:val="00221D57"/>
    <w:rsid w:val="002241B9"/>
    <w:rsid w:val="00224F54"/>
    <w:rsid w:val="00231D19"/>
    <w:rsid w:val="0023206B"/>
    <w:rsid w:val="002344C8"/>
    <w:rsid w:val="00234E60"/>
    <w:rsid w:val="0023665D"/>
    <w:rsid w:val="00237606"/>
    <w:rsid w:val="00237D03"/>
    <w:rsid w:val="00240687"/>
    <w:rsid w:val="002415EB"/>
    <w:rsid w:val="00252EAB"/>
    <w:rsid w:val="00254B5A"/>
    <w:rsid w:val="00256775"/>
    <w:rsid w:val="00256D81"/>
    <w:rsid w:val="0026100E"/>
    <w:rsid w:val="002654B6"/>
    <w:rsid w:val="0027030E"/>
    <w:rsid w:val="00270F0A"/>
    <w:rsid w:val="002734E8"/>
    <w:rsid w:val="00274145"/>
    <w:rsid w:val="00281AD8"/>
    <w:rsid w:val="00282576"/>
    <w:rsid w:val="0028269F"/>
    <w:rsid w:val="002843A1"/>
    <w:rsid w:val="00284EE6"/>
    <w:rsid w:val="00287670"/>
    <w:rsid w:val="00287793"/>
    <w:rsid w:val="0029250B"/>
    <w:rsid w:val="002926FC"/>
    <w:rsid w:val="00295317"/>
    <w:rsid w:val="00295C03"/>
    <w:rsid w:val="002A1C34"/>
    <w:rsid w:val="002A1DD9"/>
    <w:rsid w:val="002A210B"/>
    <w:rsid w:val="002A51D2"/>
    <w:rsid w:val="002A760C"/>
    <w:rsid w:val="002A7B3A"/>
    <w:rsid w:val="002B2B67"/>
    <w:rsid w:val="002B5668"/>
    <w:rsid w:val="002B5C10"/>
    <w:rsid w:val="002B610A"/>
    <w:rsid w:val="002B7F37"/>
    <w:rsid w:val="002C0B06"/>
    <w:rsid w:val="002C1EB0"/>
    <w:rsid w:val="002C488A"/>
    <w:rsid w:val="002C78C8"/>
    <w:rsid w:val="002D10CF"/>
    <w:rsid w:val="002D1AE4"/>
    <w:rsid w:val="002D427B"/>
    <w:rsid w:val="002D647B"/>
    <w:rsid w:val="002E1108"/>
    <w:rsid w:val="002E30DD"/>
    <w:rsid w:val="002E4DFE"/>
    <w:rsid w:val="002E7D6D"/>
    <w:rsid w:val="002F2305"/>
    <w:rsid w:val="002F5077"/>
    <w:rsid w:val="002F699F"/>
    <w:rsid w:val="00307085"/>
    <w:rsid w:val="003076F5"/>
    <w:rsid w:val="00314D7F"/>
    <w:rsid w:val="003163B4"/>
    <w:rsid w:val="0032235C"/>
    <w:rsid w:val="00323715"/>
    <w:rsid w:val="0032632A"/>
    <w:rsid w:val="003266EA"/>
    <w:rsid w:val="00334ED3"/>
    <w:rsid w:val="0034383D"/>
    <w:rsid w:val="00343846"/>
    <w:rsid w:val="00345E75"/>
    <w:rsid w:val="00347482"/>
    <w:rsid w:val="00352C42"/>
    <w:rsid w:val="003557F6"/>
    <w:rsid w:val="00363B17"/>
    <w:rsid w:val="00363EE9"/>
    <w:rsid w:val="003648D8"/>
    <w:rsid w:val="00365220"/>
    <w:rsid w:val="003659F5"/>
    <w:rsid w:val="003708D7"/>
    <w:rsid w:val="0037170D"/>
    <w:rsid w:val="00374F3B"/>
    <w:rsid w:val="00375DF4"/>
    <w:rsid w:val="00376197"/>
    <w:rsid w:val="0037768A"/>
    <w:rsid w:val="00383924"/>
    <w:rsid w:val="00385557"/>
    <w:rsid w:val="00385762"/>
    <w:rsid w:val="003858B2"/>
    <w:rsid w:val="00386003"/>
    <w:rsid w:val="00390092"/>
    <w:rsid w:val="00390DC3"/>
    <w:rsid w:val="0039189B"/>
    <w:rsid w:val="00393059"/>
    <w:rsid w:val="00394191"/>
    <w:rsid w:val="003952A9"/>
    <w:rsid w:val="00396E97"/>
    <w:rsid w:val="00397706"/>
    <w:rsid w:val="003A1ECE"/>
    <w:rsid w:val="003A662F"/>
    <w:rsid w:val="003A6E2A"/>
    <w:rsid w:val="003B0547"/>
    <w:rsid w:val="003B22A9"/>
    <w:rsid w:val="003B365A"/>
    <w:rsid w:val="003B5735"/>
    <w:rsid w:val="003B6159"/>
    <w:rsid w:val="003B64A2"/>
    <w:rsid w:val="003C0267"/>
    <w:rsid w:val="003C1462"/>
    <w:rsid w:val="003C29F8"/>
    <w:rsid w:val="003C3492"/>
    <w:rsid w:val="003C4497"/>
    <w:rsid w:val="003C471B"/>
    <w:rsid w:val="003C656C"/>
    <w:rsid w:val="003D68F6"/>
    <w:rsid w:val="003D6C9B"/>
    <w:rsid w:val="003E1086"/>
    <w:rsid w:val="003E2AA3"/>
    <w:rsid w:val="003E5951"/>
    <w:rsid w:val="003E5BB4"/>
    <w:rsid w:val="003E5E83"/>
    <w:rsid w:val="003F2E8D"/>
    <w:rsid w:val="003F6C3E"/>
    <w:rsid w:val="004030E2"/>
    <w:rsid w:val="004039E8"/>
    <w:rsid w:val="00407B0E"/>
    <w:rsid w:val="0041189E"/>
    <w:rsid w:val="00412315"/>
    <w:rsid w:val="0041487C"/>
    <w:rsid w:val="00420AA7"/>
    <w:rsid w:val="00436979"/>
    <w:rsid w:val="00436B21"/>
    <w:rsid w:val="004373F7"/>
    <w:rsid w:val="00437E17"/>
    <w:rsid w:val="004400E2"/>
    <w:rsid w:val="00440320"/>
    <w:rsid w:val="004427A5"/>
    <w:rsid w:val="00442F00"/>
    <w:rsid w:val="00444100"/>
    <w:rsid w:val="004536E0"/>
    <w:rsid w:val="00463AE7"/>
    <w:rsid w:val="004655FC"/>
    <w:rsid w:val="00465972"/>
    <w:rsid w:val="00466B3C"/>
    <w:rsid w:val="004713FD"/>
    <w:rsid w:val="0047178F"/>
    <w:rsid w:val="00473A94"/>
    <w:rsid w:val="00473C10"/>
    <w:rsid w:val="0047514A"/>
    <w:rsid w:val="004757F8"/>
    <w:rsid w:val="00481EB6"/>
    <w:rsid w:val="00482B9E"/>
    <w:rsid w:val="004873C2"/>
    <w:rsid w:val="0049045C"/>
    <w:rsid w:val="00490DE9"/>
    <w:rsid w:val="00492B42"/>
    <w:rsid w:val="00493843"/>
    <w:rsid w:val="00493E1F"/>
    <w:rsid w:val="00495246"/>
    <w:rsid w:val="00495419"/>
    <w:rsid w:val="00495CD2"/>
    <w:rsid w:val="004962B7"/>
    <w:rsid w:val="004A0446"/>
    <w:rsid w:val="004A48B1"/>
    <w:rsid w:val="004A7024"/>
    <w:rsid w:val="004B18C7"/>
    <w:rsid w:val="004C2CE6"/>
    <w:rsid w:val="004C33BA"/>
    <w:rsid w:val="004C3FFE"/>
    <w:rsid w:val="004C6068"/>
    <w:rsid w:val="004D14B9"/>
    <w:rsid w:val="004D3BA8"/>
    <w:rsid w:val="004D46DB"/>
    <w:rsid w:val="004E3D0B"/>
    <w:rsid w:val="004E47E7"/>
    <w:rsid w:val="004E509F"/>
    <w:rsid w:val="004E54DB"/>
    <w:rsid w:val="004E7A98"/>
    <w:rsid w:val="005004D4"/>
    <w:rsid w:val="005009F2"/>
    <w:rsid w:val="00515780"/>
    <w:rsid w:val="00516BE8"/>
    <w:rsid w:val="0051713C"/>
    <w:rsid w:val="00520B07"/>
    <w:rsid w:val="00521C04"/>
    <w:rsid w:val="0052200D"/>
    <w:rsid w:val="005230B3"/>
    <w:rsid w:val="00533F07"/>
    <w:rsid w:val="00534997"/>
    <w:rsid w:val="0053750C"/>
    <w:rsid w:val="005376A3"/>
    <w:rsid w:val="00540862"/>
    <w:rsid w:val="00540FDE"/>
    <w:rsid w:val="0054178D"/>
    <w:rsid w:val="00543205"/>
    <w:rsid w:val="00546565"/>
    <w:rsid w:val="005472AB"/>
    <w:rsid w:val="00550EE1"/>
    <w:rsid w:val="0055467E"/>
    <w:rsid w:val="00563955"/>
    <w:rsid w:val="00564527"/>
    <w:rsid w:val="005648AD"/>
    <w:rsid w:val="00567158"/>
    <w:rsid w:val="005704E2"/>
    <w:rsid w:val="00574295"/>
    <w:rsid w:val="005748E3"/>
    <w:rsid w:val="00576163"/>
    <w:rsid w:val="0057684C"/>
    <w:rsid w:val="005775C3"/>
    <w:rsid w:val="00581D52"/>
    <w:rsid w:val="005831CA"/>
    <w:rsid w:val="005843E3"/>
    <w:rsid w:val="0058760A"/>
    <w:rsid w:val="00587864"/>
    <w:rsid w:val="005943D5"/>
    <w:rsid w:val="00594489"/>
    <w:rsid w:val="005945E0"/>
    <w:rsid w:val="005A1C7D"/>
    <w:rsid w:val="005A259C"/>
    <w:rsid w:val="005A39C0"/>
    <w:rsid w:val="005A790C"/>
    <w:rsid w:val="005B0B9A"/>
    <w:rsid w:val="005B2012"/>
    <w:rsid w:val="005B45C9"/>
    <w:rsid w:val="005C05F6"/>
    <w:rsid w:val="005C158B"/>
    <w:rsid w:val="005C7413"/>
    <w:rsid w:val="005D00D1"/>
    <w:rsid w:val="005D24C8"/>
    <w:rsid w:val="005D3DFD"/>
    <w:rsid w:val="005D443F"/>
    <w:rsid w:val="005D5BC5"/>
    <w:rsid w:val="005D71B2"/>
    <w:rsid w:val="005E0530"/>
    <w:rsid w:val="005E0623"/>
    <w:rsid w:val="005E0BED"/>
    <w:rsid w:val="005E117E"/>
    <w:rsid w:val="005E1784"/>
    <w:rsid w:val="005E6D5B"/>
    <w:rsid w:val="005E6E80"/>
    <w:rsid w:val="005F10C6"/>
    <w:rsid w:val="005F1366"/>
    <w:rsid w:val="005F181D"/>
    <w:rsid w:val="005F42C2"/>
    <w:rsid w:val="005F6612"/>
    <w:rsid w:val="005F7119"/>
    <w:rsid w:val="00600180"/>
    <w:rsid w:val="006012C5"/>
    <w:rsid w:val="00605518"/>
    <w:rsid w:val="00606B80"/>
    <w:rsid w:val="0060794A"/>
    <w:rsid w:val="00607D5C"/>
    <w:rsid w:val="006110BB"/>
    <w:rsid w:val="006122E5"/>
    <w:rsid w:val="00614C52"/>
    <w:rsid w:val="00614C73"/>
    <w:rsid w:val="00615378"/>
    <w:rsid w:val="00615E3E"/>
    <w:rsid w:val="00617D65"/>
    <w:rsid w:val="006205BE"/>
    <w:rsid w:val="00623715"/>
    <w:rsid w:val="00623E70"/>
    <w:rsid w:val="00624E0C"/>
    <w:rsid w:val="00627F3B"/>
    <w:rsid w:val="00635DED"/>
    <w:rsid w:val="006374CF"/>
    <w:rsid w:val="00637ADE"/>
    <w:rsid w:val="0064085E"/>
    <w:rsid w:val="00643CF1"/>
    <w:rsid w:val="00644CEE"/>
    <w:rsid w:val="00653781"/>
    <w:rsid w:val="00654FB0"/>
    <w:rsid w:val="00660A7C"/>
    <w:rsid w:val="006624BE"/>
    <w:rsid w:val="006634D5"/>
    <w:rsid w:val="00665DE3"/>
    <w:rsid w:val="0067144D"/>
    <w:rsid w:val="00675327"/>
    <w:rsid w:val="00676484"/>
    <w:rsid w:val="00680679"/>
    <w:rsid w:val="0068416E"/>
    <w:rsid w:val="0069096B"/>
    <w:rsid w:val="00693AF4"/>
    <w:rsid w:val="00694392"/>
    <w:rsid w:val="00696564"/>
    <w:rsid w:val="006A0052"/>
    <w:rsid w:val="006A0B3C"/>
    <w:rsid w:val="006A2A54"/>
    <w:rsid w:val="006A2DA8"/>
    <w:rsid w:val="006A43C6"/>
    <w:rsid w:val="006A497A"/>
    <w:rsid w:val="006A581D"/>
    <w:rsid w:val="006A6827"/>
    <w:rsid w:val="006B0A43"/>
    <w:rsid w:val="006B31BB"/>
    <w:rsid w:val="006B37A6"/>
    <w:rsid w:val="006B6982"/>
    <w:rsid w:val="006C1A9E"/>
    <w:rsid w:val="006C4C0E"/>
    <w:rsid w:val="006C6AB5"/>
    <w:rsid w:val="006C7859"/>
    <w:rsid w:val="006C7C83"/>
    <w:rsid w:val="006D3DFB"/>
    <w:rsid w:val="006D48B9"/>
    <w:rsid w:val="006D7296"/>
    <w:rsid w:val="006D7CB5"/>
    <w:rsid w:val="006E5360"/>
    <w:rsid w:val="006F4A3F"/>
    <w:rsid w:val="006F4CEE"/>
    <w:rsid w:val="006F6301"/>
    <w:rsid w:val="006F6A94"/>
    <w:rsid w:val="007054CE"/>
    <w:rsid w:val="00707857"/>
    <w:rsid w:val="00711B58"/>
    <w:rsid w:val="0071638D"/>
    <w:rsid w:val="007217D2"/>
    <w:rsid w:val="0072314A"/>
    <w:rsid w:val="007269B3"/>
    <w:rsid w:val="00726EC1"/>
    <w:rsid w:val="00727122"/>
    <w:rsid w:val="00735644"/>
    <w:rsid w:val="0074442F"/>
    <w:rsid w:val="00744B08"/>
    <w:rsid w:val="00746A77"/>
    <w:rsid w:val="007511C7"/>
    <w:rsid w:val="007521E1"/>
    <w:rsid w:val="00754BF4"/>
    <w:rsid w:val="00756683"/>
    <w:rsid w:val="00756C1D"/>
    <w:rsid w:val="00756F00"/>
    <w:rsid w:val="00764291"/>
    <w:rsid w:val="00764694"/>
    <w:rsid w:val="00765D34"/>
    <w:rsid w:val="00776D7A"/>
    <w:rsid w:val="00783112"/>
    <w:rsid w:val="00783D3E"/>
    <w:rsid w:val="0078489C"/>
    <w:rsid w:val="00786DFE"/>
    <w:rsid w:val="00791A8B"/>
    <w:rsid w:val="007A0BD4"/>
    <w:rsid w:val="007A2972"/>
    <w:rsid w:val="007A6518"/>
    <w:rsid w:val="007A7F3A"/>
    <w:rsid w:val="007B072C"/>
    <w:rsid w:val="007B3464"/>
    <w:rsid w:val="007B3953"/>
    <w:rsid w:val="007B3967"/>
    <w:rsid w:val="007B39EC"/>
    <w:rsid w:val="007B42D9"/>
    <w:rsid w:val="007B4652"/>
    <w:rsid w:val="007B6652"/>
    <w:rsid w:val="007C0B49"/>
    <w:rsid w:val="007C5F77"/>
    <w:rsid w:val="007C73CB"/>
    <w:rsid w:val="007D0A34"/>
    <w:rsid w:val="007D24CC"/>
    <w:rsid w:val="007D2C68"/>
    <w:rsid w:val="007D6C75"/>
    <w:rsid w:val="007D750D"/>
    <w:rsid w:val="007D75BB"/>
    <w:rsid w:val="007E1CD8"/>
    <w:rsid w:val="007E44AC"/>
    <w:rsid w:val="007E71D8"/>
    <w:rsid w:val="007E7BB9"/>
    <w:rsid w:val="00802F7E"/>
    <w:rsid w:val="0080755A"/>
    <w:rsid w:val="00810FBC"/>
    <w:rsid w:val="0081112F"/>
    <w:rsid w:val="008113E3"/>
    <w:rsid w:val="008114E1"/>
    <w:rsid w:val="00816A3D"/>
    <w:rsid w:val="00823EAD"/>
    <w:rsid w:val="00825291"/>
    <w:rsid w:val="00826243"/>
    <w:rsid w:val="0083069F"/>
    <w:rsid w:val="00835A3B"/>
    <w:rsid w:val="00841EB0"/>
    <w:rsid w:val="00842A34"/>
    <w:rsid w:val="00843851"/>
    <w:rsid w:val="00847AD3"/>
    <w:rsid w:val="008510BF"/>
    <w:rsid w:val="008559B5"/>
    <w:rsid w:val="008641D8"/>
    <w:rsid w:val="0086476C"/>
    <w:rsid w:val="00865F2F"/>
    <w:rsid w:val="00871118"/>
    <w:rsid w:val="00871570"/>
    <w:rsid w:val="00874302"/>
    <w:rsid w:val="008809FC"/>
    <w:rsid w:val="00882A5B"/>
    <w:rsid w:val="008857D4"/>
    <w:rsid w:val="00886B6D"/>
    <w:rsid w:val="00887BD0"/>
    <w:rsid w:val="00890794"/>
    <w:rsid w:val="008910F2"/>
    <w:rsid w:val="00894DD0"/>
    <w:rsid w:val="00895A52"/>
    <w:rsid w:val="00896363"/>
    <w:rsid w:val="008A0A52"/>
    <w:rsid w:val="008A320C"/>
    <w:rsid w:val="008A4678"/>
    <w:rsid w:val="008A7287"/>
    <w:rsid w:val="008B05AC"/>
    <w:rsid w:val="008B1384"/>
    <w:rsid w:val="008C4300"/>
    <w:rsid w:val="008D1C01"/>
    <w:rsid w:val="008D267C"/>
    <w:rsid w:val="008D4254"/>
    <w:rsid w:val="008E304D"/>
    <w:rsid w:val="008E37A3"/>
    <w:rsid w:val="008F31B9"/>
    <w:rsid w:val="008F44B5"/>
    <w:rsid w:val="008F58AA"/>
    <w:rsid w:val="008F6008"/>
    <w:rsid w:val="008F6E8C"/>
    <w:rsid w:val="009012F8"/>
    <w:rsid w:val="00901788"/>
    <w:rsid w:val="00901D0A"/>
    <w:rsid w:val="00902CE4"/>
    <w:rsid w:val="0091277B"/>
    <w:rsid w:val="00912DD9"/>
    <w:rsid w:val="009137B2"/>
    <w:rsid w:val="00914258"/>
    <w:rsid w:val="00916783"/>
    <w:rsid w:val="00917E48"/>
    <w:rsid w:val="009222A4"/>
    <w:rsid w:val="0092241B"/>
    <w:rsid w:val="00923FC3"/>
    <w:rsid w:val="00931225"/>
    <w:rsid w:val="009320E2"/>
    <w:rsid w:val="009349CB"/>
    <w:rsid w:val="00934D13"/>
    <w:rsid w:val="009424E4"/>
    <w:rsid w:val="009462A3"/>
    <w:rsid w:val="009475C8"/>
    <w:rsid w:val="00952178"/>
    <w:rsid w:val="00961178"/>
    <w:rsid w:val="00967530"/>
    <w:rsid w:val="00971810"/>
    <w:rsid w:val="00973AE0"/>
    <w:rsid w:val="00974CEF"/>
    <w:rsid w:val="00976455"/>
    <w:rsid w:val="00981746"/>
    <w:rsid w:val="009827E3"/>
    <w:rsid w:val="0098608D"/>
    <w:rsid w:val="00992481"/>
    <w:rsid w:val="009A057B"/>
    <w:rsid w:val="009A16E9"/>
    <w:rsid w:val="009A1781"/>
    <w:rsid w:val="009A1966"/>
    <w:rsid w:val="009A1AEA"/>
    <w:rsid w:val="009A39B9"/>
    <w:rsid w:val="009A5828"/>
    <w:rsid w:val="009B6748"/>
    <w:rsid w:val="009B6A12"/>
    <w:rsid w:val="009B702F"/>
    <w:rsid w:val="009C16AD"/>
    <w:rsid w:val="009C4280"/>
    <w:rsid w:val="009C7683"/>
    <w:rsid w:val="009D0307"/>
    <w:rsid w:val="009D23BE"/>
    <w:rsid w:val="009D240C"/>
    <w:rsid w:val="009D2466"/>
    <w:rsid w:val="009E299C"/>
    <w:rsid w:val="009E5778"/>
    <w:rsid w:val="009E58BF"/>
    <w:rsid w:val="009E5BDF"/>
    <w:rsid w:val="009F657B"/>
    <w:rsid w:val="009F6B1F"/>
    <w:rsid w:val="00A012F8"/>
    <w:rsid w:val="00A01451"/>
    <w:rsid w:val="00A014E5"/>
    <w:rsid w:val="00A01808"/>
    <w:rsid w:val="00A056F6"/>
    <w:rsid w:val="00A06697"/>
    <w:rsid w:val="00A07301"/>
    <w:rsid w:val="00A076DA"/>
    <w:rsid w:val="00A101B1"/>
    <w:rsid w:val="00A1032D"/>
    <w:rsid w:val="00A117AF"/>
    <w:rsid w:val="00A12BA2"/>
    <w:rsid w:val="00A13821"/>
    <w:rsid w:val="00A13AFE"/>
    <w:rsid w:val="00A14A36"/>
    <w:rsid w:val="00A155B8"/>
    <w:rsid w:val="00A16FA0"/>
    <w:rsid w:val="00A20382"/>
    <w:rsid w:val="00A213E3"/>
    <w:rsid w:val="00A235FC"/>
    <w:rsid w:val="00A300A2"/>
    <w:rsid w:val="00A30756"/>
    <w:rsid w:val="00A3172A"/>
    <w:rsid w:val="00A326A8"/>
    <w:rsid w:val="00A336FD"/>
    <w:rsid w:val="00A344C7"/>
    <w:rsid w:val="00A34AAC"/>
    <w:rsid w:val="00A3616D"/>
    <w:rsid w:val="00A375D7"/>
    <w:rsid w:val="00A378A7"/>
    <w:rsid w:val="00A4180C"/>
    <w:rsid w:val="00A418EB"/>
    <w:rsid w:val="00A446E0"/>
    <w:rsid w:val="00A45FB5"/>
    <w:rsid w:val="00A4646F"/>
    <w:rsid w:val="00A50577"/>
    <w:rsid w:val="00A5688C"/>
    <w:rsid w:val="00A574F5"/>
    <w:rsid w:val="00A602DC"/>
    <w:rsid w:val="00A6158E"/>
    <w:rsid w:val="00A61645"/>
    <w:rsid w:val="00A62BAA"/>
    <w:rsid w:val="00A63531"/>
    <w:rsid w:val="00A64F1F"/>
    <w:rsid w:val="00A71AC8"/>
    <w:rsid w:val="00A84AAD"/>
    <w:rsid w:val="00A86EA4"/>
    <w:rsid w:val="00A90ABF"/>
    <w:rsid w:val="00A916A9"/>
    <w:rsid w:val="00A92A12"/>
    <w:rsid w:val="00A9606E"/>
    <w:rsid w:val="00A97593"/>
    <w:rsid w:val="00AA1978"/>
    <w:rsid w:val="00AA2229"/>
    <w:rsid w:val="00AA259C"/>
    <w:rsid w:val="00AA52EC"/>
    <w:rsid w:val="00AA5579"/>
    <w:rsid w:val="00AB0625"/>
    <w:rsid w:val="00AB4C06"/>
    <w:rsid w:val="00AB5339"/>
    <w:rsid w:val="00AB6185"/>
    <w:rsid w:val="00AB65C6"/>
    <w:rsid w:val="00AB6D54"/>
    <w:rsid w:val="00AC25BB"/>
    <w:rsid w:val="00AC3791"/>
    <w:rsid w:val="00AC5909"/>
    <w:rsid w:val="00AD11E8"/>
    <w:rsid w:val="00AD1C79"/>
    <w:rsid w:val="00AD2393"/>
    <w:rsid w:val="00AD728D"/>
    <w:rsid w:val="00AE293B"/>
    <w:rsid w:val="00AE2D84"/>
    <w:rsid w:val="00AE444F"/>
    <w:rsid w:val="00AE468F"/>
    <w:rsid w:val="00AE4B9F"/>
    <w:rsid w:val="00AE538C"/>
    <w:rsid w:val="00B030B8"/>
    <w:rsid w:val="00B05A41"/>
    <w:rsid w:val="00B05B65"/>
    <w:rsid w:val="00B0781E"/>
    <w:rsid w:val="00B11BDB"/>
    <w:rsid w:val="00B12D98"/>
    <w:rsid w:val="00B13079"/>
    <w:rsid w:val="00B15DC6"/>
    <w:rsid w:val="00B15E45"/>
    <w:rsid w:val="00B20283"/>
    <w:rsid w:val="00B21ACC"/>
    <w:rsid w:val="00B22E17"/>
    <w:rsid w:val="00B261D6"/>
    <w:rsid w:val="00B31E81"/>
    <w:rsid w:val="00B32429"/>
    <w:rsid w:val="00B33248"/>
    <w:rsid w:val="00B35700"/>
    <w:rsid w:val="00B3727E"/>
    <w:rsid w:val="00B37D7D"/>
    <w:rsid w:val="00B416D9"/>
    <w:rsid w:val="00B41A27"/>
    <w:rsid w:val="00B431DD"/>
    <w:rsid w:val="00B45AAA"/>
    <w:rsid w:val="00B4633E"/>
    <w:rsid w:val="00B50EB9"/>
    <w:rsid w:val="00B51609"/>
    <w:rsid w:val="00B52F2A"/>
    <w:rsid w:val="00B5491A"/>
    <w:rsid w:val="00B54A5D"/>
    <w:rsid w:val="00B54B39"/>
    <w:rsid w:val="00B60196"/>
    <w:rsid w:val="00B61FD2"/>
    <w:rsid w:val="00B654FB"/>
    <w:rsid w:val="00B73254"/>
    <w:rsid w:val="00B739D7"/>
    <w:rsid w:val="00B75000"/>
    <w:rsid w:val="00B764A1"/>
    <w:rsid w:val="00B80257"/>
    <w:rsid w:val="00B85BBA"/>
    <w:rsid w:val="00B90A81"/>
    <w:rsid w:val="00B911E8"/>
    <w:rsid w:val="00B92380"/>
    <w:rsid w:val="00B929BA"/>
    <w:rsid w:val="00B92DF9"/>
    <w:rsid w:val="00BA19AA"/>
    <w:rsid w:val="00BA4889"/>
    <w:rsid w:val="00BA4DA7"/>
    <w:rsid w:val="00BA6C98"/>
    <w:rsid w:val="00BB07D6"/>
    <w:rsid w:val="00BB0DF8"/>
    <w:rsid w:val="00BB21BB"/>
    <w:rsid w:val="00BB6D65"/>
    <w:rsid w:val="00BC2D83"/>
    <w:rsid w:val="00BC4900"/>
    <w:rsid w:val="00BC60C5"/>
    <w:rsid w:val="00BC66E8"/>
    <w:rsid w:val="00BD6D73"/>
    <w:rsid w:val="00BD751C"/>
    <w:rsid w:val="00BE1D4A"/>
    <w:rsid w:val="00BE56FF"/>
    <w:rsid w:val="00BF044F"/>
    <w:rsid w:val="00BF49C6"/>
    <w:rsid w:val="00BF7872"/>
    <w:rsid w:val="00C051A3"/>
    <w:rsid w:val="00C06A09"/>
    <w:rsid w:val="00C07A51"/>
    <w:rsid w:val="00C10182"/>
    <w:rsid w:val="00C102BA"/>
    <w:rsid w:val="00C11DBE"/>
    <w:rsid w:val="00C128D7"/>
    <w:rsid w:val="00C12F3A"/>
    <w:rsid w:val="00C14D1C"/>
    <w:rsid w:val="00C14D84"/>
    <w:rsid w:val="00C16926"/>
    <w:rsid w:val="00C173DB"/>
    <w:rsid w:val="00C17E63"/>
    <w:rsid w:val="00C2077B"/>
    <w:rsid w:val="00C22252"/>
    <w:rsid w:val="00C2260D"/>
    <w:rsid w:val="00C23376"/>
    <w:rsid w:val="00C2726B"/>
    <w:rsid w:val="00C3247A"/>
    <w:rsid w:val="00C34683"/>
    <w:rsid w:val="00C41929"/>
    <w:rsid w:val="00C42E0B"/>
    <w:rsid w:val="00C4508F"/>
    <w:rsid w:val="00C4629E"/>
    <w:rsid w:val="00C50FE2"/>
    <w:rsid w:val="00C6010A"/>
    <w:rsid w:val="00C61BC8"/>
    <w:rsid w:val="00C64035"/>
    <w:rsid w:val="00C743B9"/>
    <w:rsid w:val="00C74EDF"/>
    <w:rsid w:val="00C75101"/>
    <w:rsid w:val="00C81F72"/>
    <w:rsid w:val="00C86E1D"/>
    <w:rsid w:val="00C8788C"/>
    <w:rsid w:val="00C906CE"/>
    <w:rsid w:val="00C90766"/>
    <w:rsid w:val="00C9127A"/>
    <w:rsid w:val="00C94AEC"/>
    <w:rsid w:val="00C956D4"/>
    <w:rsid w:val="00C96AD1"/>
    <w:rsid w:val="00C9758B"/>
    <w:rsid w:val="00CA392C"/>
    <w:rsid w:val="00CA3FEA"/>
    <w:rsid w:val="00CA6881"/>
    <w:rsid w:val="00CB5454"/>
    <w:rsid w:val="00CB6EF0"/>
    <w:rsid w:val="00CC0619"/>
    <w:rsid w:val="00CC1F96"/>
    <w:rsid w:val="00CD17A8"/>
    <w:rsid w:val="00CD217A"/>
    <w:rsid w:val="00CD4863"/>
    <w:rsid w:val="00CD7037"/>
    <w:rsid w:val="00CD731C"/>
    <w:rsid w:val="00CD78B9"/>
    <w:rsid w:val="00CE3D85"/>
    <w:rsid w:val="00CF3063"/>
    <w:rsid w:val="00CF5A9F"/>
    <w:rsid w:val="00CF65D0"/>
    <w:rsid w:val="00D01360"/>
    <w:rsid w:val="00D0430B"/>
    <w:rsid w:val="00D0546B"/>
    <w:rsid w:val="00D13225"/>
    <w:rsid w:val="00D14447"/>
    <w:rsid w:val="00D21E7A"/>
    <w:rsid w:val="00D2543A"/>
    <w:rsid w:val="00D264A0"/>
    <w:rsid w:val="00D320A8"/>
    <w:rsid w:val="00D34C8B"/>
    <w:rsid w:val="00D35CF7"/>
    <w:rsid w:val="00D3611A"/>
    <w:rsid w:val="00D40C17"/>
    <w:rsid w:val="00D41D95"/>
    <w:rsid w:val="00D4459E"/>
    <w:rsid w:val="00D448F4"/>
    <w:rsid w:val="00D465C4"/>
    <w:rsid w:val="00D54545"/>
    <w:rsid w:val="00D5516B"/>
    <w:rsid w:val="00D55A9F"/>
    <w:rsid w:val="00D61B5C"/>
    <w:rsid w:val="00D651CA"/>
    <w:rsid w:val="00D66D76"/>
    <w:rsid w:val="00D67E4A"/>
    <w:rsid w:val="00D72FCE"/>
    <w:rsid w:val="00D75D6E"/>
    <w:rsid w:val="00D8120B"/>
    <w:rsid w:val="00D85FF9"/>
    <w:rsid w:val="00D91F50"/>
    <w:rsid w:val="00D93FBE"/>
    <w:rsid w:val="00D97D95"/>
    <w:rsid w:val="00D97DAE"/>
    <w:rsid w:val="00DA6798"/>
    <w:rsid w:val="00DB1C23"/>
    <w:rsid w:val="00DB1FCD"/>
    <w:rsid w:val="00DB2303"/>
    <w:rsid w:val="00DB359D"/>
    <w:rsid w:val="00DB3ADF"/>
    <w:rsid w:val="00DB5422"/>
    <w:rsid w:val="00DB5E67"/>
    <w:rsid w:val="00DB5FBA"/>
    <w:rsid w:val="00DB5FF3"/>
    <w:rsid w:val="00DC183B"/>
    <w:rsid w:val="00DC2B69"/>
    <w:rsid w:val="00DC32E4"/>
    <w:rsid w:val="00DD1D7F"/>
    <w:rsid w:val="00DE2341"/>
    <w:rsid w:val="00DE317E"/>
    <w:rsid w:val="00DE62AE"/>
    <w:rsid w:val="00DF2303"/>
    <w:rsid w:val="00DF5F2B"/>
    <w:rsid w:val="00DF6165"/>
    <w:rsid w:val="00E003A8"/>
    <w:rsid w:val="00E00C11"/>
    <w:rsid w:val="00E0120F"/>
    <w:rsid w:val="00E036B5"/>
    <w:rsid w:val="00E043A9"/>
    <w:rsid w:val="00E0495F"/>
    <w:rsid w:val="00E0580C"/>
    <w:rsid w:val="00E0766F"/>
    <w:rsid w:val="00E07E2A"/>
    <w:rsid w:val="00E1244A"/>
    <w:rsid w:val="00E134FB"/>
    <w:rsid w:val="00E15044"/>
    <w:rsid w:val="00E170A6"/>
    <w:rsid w:val="00E30917"/>
    <w:rsid w:val="00E3155F"/>
    <w:rsid w:val="00E33E20"/>
    <w:rsid w:val="00E353D8"/>
    <w:rsid w:val="00E40AEC"/>
    <w:rsid w:val="00E42C2F"/>
    <w:rsid w:val="00E45859"/>
    <w:rsid w:val="00E46964"/>
    <w:rsid w:val="00E51195"/>
    <w:rsid w:val="00E5596D"/>
    <w:rsid w:val="00E56B40"/>
    <w:rsid w:val="00E56F9D"/>
    <w:rsid w:val="00E578D7"/>
    <w:rsid w:val="00E605CC"/>
    <w:rsid w:val="00E63AC9"/>
    <w:rsid w:val="00E6451C"/>
    <w:rsid w:val="00E64EE6"/>
    <w:rsid w:val="00E65309"/>
    <w:rsid w:val="00E679CC"/>
    <w:rsid w:val="00E71991"/>
    <w:rsid w:val="00E72968"/>
    <w:rsid w:val="00E74248"/>
    <w:rsid w:val="00E74397"/>
    <w:rsid w:val="00E77B09"/>
    <w:rsid w:val="00E82109"/>
    <w:rsid w:val="00E83B4E"/>
    <w:rsid w:val="00E84419"/>
    <w:rsid w:val="00E92E84"/>
    <w:rsid w:val="00E94120"/>
    <w:rsid w:val="00E9438E"/>
    <w:rsid w:val="00E95F22"/>
    <w:rsid w:val="00EA0C5D"/>
    <w:rsid w:val="00EA0D00"/>
    <w:rsid w:val="00EA36C0"/>
    <w:rsid w:val="00EA4ACB"/>
    <w:rsid w:val="00EA594E"/>
    <w:rsid w:val="00EA5A58"/>
    <w:rsid w:val="00EA6405"/>
    <w:rsid w:val="00EA65AE"/>
    <w:rsid w:val="00EA66E8"/>
    <w:rsid w:val="00EA7803"/>
    <w:rsid w:val="00EC42F0"/>
    <w:rsid w:val="00EC584F"/>
    <w:rsid w:val="00ED10F8"/>
    <w:rsid w:val="00ED3420"/>
    <w:rsid w:val="00EE05E2"/>
    <w:rsid w:val="00EE08FA"/>
    <w:rsid w:val="00EE0DFC"/>
    <w:rsid w:val="00EE4B02"/>
    <w:rsid w:val="00EE6038"/>
    <w:rsid w:val="00EF022D"/>
    <w:rsid w:val="00EF05AF"/>
    <w:rsid w:val="00EF125D"/>
    <w:rsid w:val="00EF30A4"/>
    <w:rsid w:val="00F0266A"/>
    <w:rsid w:val="00F03247"/>
    <w:rsid w:val="00F06727"/>
    <w:rsid w:val="00F0737E"/>
    <w:rsid w:val="00F07E84"/>
    <w:rsid w:val="00F07ECD"/>
    <w:rsid w:val="00F12541"/>
    <w:rsid w:val="00F127E4"/>
    <w:rsid w:val="00F136FF"/>
    <w:rsid w:val="00F1574D"/>
    <w:rsid w:val="00F17177"/>
    <w:rsid w:val="00F17DC1"/>
    <w:rsid w:val="00F20C2A"/>
    <w:rsid w:val="00F21D7E"/>
    <w:rsid w:val="00F2365C"/>
    <w:rsid w:val="00F262F5"/>
    <w:rsid w:val="00F30FF6"/>
    <w:rsid w:val="00F3155F"/>
    <w:rsid w:val="00F31D88"/>
    <w:rsid w:val="00F332DA"/>
    <w:rsid w:val="00F3355E"/>
    <w:rsid w:val="00F37148"/>
    <w:rsid w:val="00F373C0"/>
    <w:rsid w:val="00F37D1F"/>
    <w:rsid w:val="00F406A8"/>
    <w:rsid w:val="00F42863"/>
    <w:rsid w:val="00F42885"/>
    <w:rsid w:val="00F42FA4"/>
    <w:rsid w:val="00F458DD"/>
    <w:rsid w:val="00F45E57"/>
    <w:rsid w:val="00F52DE8"/>
    <w:rsid w:val="00F56B78"/>
    <w:rsid w:val="00F57A91"/>
    <w:rsid w:val="00F61A24"/>
    <w:rsid w:val="00F64055"/>
    <w:rsid w:val="00F65895"/>
    <w:rsid w:val="00F72CB4"/>
    <w:rsid w:val="00F72DB6"/>
    <w:rsid w:val="00F754B1"/>
    <w:rsid w:val="00F75592"/>
    <w:rsid w:val="00F777EE"/>
    <w:rsid w:val="00F7790E"/>
    <w:rsid w:val="00F80E43"/>
    <w:rsid w:val="00F87F45"/>
    <w:rsid w:val="00F9135F"/>
    <w:rsid w:val="00F92D15"/>
    <w:rsid w:val="00F9362C"/>
    <w:rsid w:val="00F9762D"/>
    <w:rsid w:val="00F978D9"/>
    <w:rsid w:val="00F97D3B"/>
    <w:rsid w:val="00FA3292"/>
    <w:rsid w:val="00FB2AA8"/>
    <w:rsid w:val="00FB318F"/>
    <w:rsid w:val="00FB3A52"/>
    <w:rsid w:val="00FB7C1B"/>
    <w:rsid w:val="00FC2EE4"/>
    <w:rsid w:val="00FD0465"/>
    <w:rsid w:val="00FD1240"/>
    <w:rsid w:val="00FD58EF"/>
    <w:rsid w:val="00FD6D52"/>
    <w:rsid w:val="00FE09AD"/>
    <w:rsid w:val="00FE10C9"/>
    <w:rsid w:val="00FE39F5"/>
    <w:rsid w:val="00FE4DF5"/>
    <w:rsid w:val="00FE5FDF"/>
    <w:rsid w:val="00FE7E48"/>
    <w:rsid w:val="00FF1C6A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4B5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43B9"/>
    <w:pPr>
      <w:ind w:left="720" w:hanging="360"/>
      <w:contextualSpacing/>
      <w:outlineLvl w:val="0"/>
    </w:pPr>
    <w:rPr>
      <w:rFonts w:ascii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rsid w:val="00607D5C"/>
    <w:pPr>
      <w:keepNext/>
      <w:keepLines/>
      <w:spacing w:before="240"/>
      <w:contextualSpacing/>
      <w:outlineLvl w:val="0"/>
    </w:pPr>
    <w:rPr>
      <w:rFonts w:ascii="Times New Roman" w:eastAsiaTheme="majorEastAsia" w:hAnsi="Times New Roman" w:cs="Times New Roman (Headings CS)"/>
      <w:b/>
      <w:smallCaps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B45C9"/>
    <w:pPr>
      <w:keepNext/>
      <w:spacing w:before="240"/>
      <w:outlineLvl w:val="1"/>
    </w:pPr>
    <w:rPr>
      <w:rFonts w:ascii="Times New Roman" w:hAnsi="Times New Roman" w:cs="Times New Roman"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D6D"/>
    <w:rPr>
      <w:color w:val="auto"/>
      <w:u w:val="single"/>
    </w:rPr>
  </w:style>
  <w:style w:type="paragraph" w:styleId="ListParagraph">
    <w:name w:val="List Paragraph"/>
    <w:uiPriority w:val="34"/>
    <w:qFormat/>
    <w:rsid w:val="0047514A"/>
    <w:pPr>
      <w:ind w:left="720" w:hanging="360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05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518"/>
  </w:style>
  <w:style w:type="paragraph" w:styleId="Footer">
    <w:name w:val="footer"/>
    <w:basedOn w:val="Normal"/>
    <w:link w:val="FooterChar"/>
    <w:uiPriority w:val="99"/>
    <w:unhideWhenUsed/>
    <w:rsid w:val="00605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518"/>
  </w:style>
  <w:style w:type="paragraph" w:styleId="NoSpacing">
    <w:name w:val="No Spacing"/>
    <w:aliases w:val="Hanging"/>
    <w:uiPriority w:val="1"/>
    <w:qFormat/>
    <w:rsid w:val="00A97593"/>
    <w:pPr>
      <w:ind w:left="1440" w:hanging="720"/>
    </w:pPr>
  </w:style>
  <w:style w:type="character" w:styleId="PageNumber">
    <w:name w:val="page number"/>
    <w:basedOn w:val="DefaultParagraphFont"/>
    <w:uiPriority w:val="99"/>
    <w:semiHidden/>
    <w:unhideWhenUsed/>
    <w:rsid w:val="007B4652"/>
  </w:style>
  <w:style w:type="character" w:styleId="FollowedHyperlink">
    <w:name w:val="FollowedHyperlink"/>
    <w:basedOn w:val="DefaultParagraphFont"/>
    <w:uiPriority w:val="99"/>
    <w:semiHidden/>
    <w:unhideWhenUsed/>
    <w:rsid w:val="009A582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078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7D5C"/>
    <w:rPr>
      <w:rFonts w:ascii="Times New Roman" w:eastAsiaTheme="majorEastAsia" w:hAnsi="Times New Roman" w:cs="Times New Roman (Headings CS)"/>
      <w:b/>
      <w:small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5C9"/>
    <w:rPr>
      <w:rFonts w:ascii="Times New Roman" w:hAnsi="Times New Roman" w:cs="Times New Roman"/>
      <w:smallCaps/>
    </w:rPr>
  </w:style>
  <w:style w:type="paragraph" w:customStyle="1" w:styleId="CV-Name">
    <w:name w:val="CV-Name"/>
    <w:qFormat/>
    <w:rsid w:val="00224F54"/>
    <w:pPr>
      <w:jc w:val="center"/>
      <w:outlineLvl w:val="0"/>
    </w:pPr>
    <w:rPr>
      <w:rFonts w:ascii="Times New Roman" w:hAnsi="Times New Roman" w:cs="Times New Roman"/>
      <w:b/>
      <w:smallCaps/>
      <w:sz w:val="28"/>
      <w:szCs w:val="28"/>
    </w:rPr>
  </w:style>
  <w:style w:type="paragraph" w:customStyle="1" w:styleId="CV-Info">
    <w:name w:val="CV-Info"/>
    <w:qFormat/>
    <w:rsid w:val="00224F54"/>
    <w:pPr>
      <w:jc w:val="center"/>
    </w:pPr>
    <w:rPr>
      <w:rFonts w:ascii="Times New Roman" w:hAnsi="Times New Roman" w:cs="Times New Roman"/>
    </w:rPr>
  </w:style>
  <w:style w:type="paragraph" w:customStyle="1" w:styleId="CV-Normal">
    <w:name w:val="CV-Normal"/>
    <w:qFormat/>
    <w:rsid w:val="00C3247A"/>
    <w:pPr>
      <w:ind w:left="720" w:hanging="360"/>
      <w:outlineLvl w:val="0"/>
    </w:pPr>
    <w:rPr>
      <w:rFonts w:ascii="Times New Roman" w:hAnsi="Times New Roman" w:cs="Times New Roman"/>
    </w:rPr>
  </w:style>
  <w:style w:type="paragraph" w:customStyle="1" w:styleId="CV-Thesis">
    <w:name w:val="CV-Thesis"/>
    <w:basedOn w:val="Normal"/>
    <w:qFormat/>
    <w:rsid w:val="00F30FF6"/>
    <w:pPr>
      <w:ind w:left="1440" w:hanging="720"/>
    </w:pPr>
  </w:style>
  <w:style w:type="paragraph" w:customStyle="1" w:styleId="CV-Comm">
    <w:name w:val="CV-Comm"/>
    <w:basedOn w:val="Normal"/>
    <w:qFormat/>
    <w:rsid w:val="00F30FF6"/>
  </w:style>
  <w:style w:type="paragraph" w:customStyle="1" w:styleId="CV-Presentation">
    <w:name w:val="CV-Presentation"/>
    <w:basedOn w:val="Normal"/>
    <w:qFormat/>
    <w:rsid w:val="00E036B5"/>
    <w:pPr>
      <w:ind w:left="1440" w:hanging="720"/>
    </w:pPr>
  </w:style>
  <w:style w:type="numbering" w:customStyle="1" w:styleId="CV-Lines">
    <w:name w:val="CV-Lines"/>
    <w:uiPriority w:val="99"/>
    <w:rsid w:val="003557F6"/>
    <w:pPr>
      <w:numPr>
        <w:numId w:val="5"/>
      </w:numPr>
    </w:pPr>
  </w:style>
  <w:style w:type="numbering" w:customStyle="1" w:styleId="CV-Linez">
    <w:name w:val="CV-Linez"/>
    <w:uiPriority w:val="99"/>
    <w:rsid w:val="003557F6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4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thewdelhey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att.delhey@mail.utoronto.c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cholarworks.gsu.edu/philosophy_theses/24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James Delhey</dc:creator>
  <cp:keywords/>
  <dc:description/>
  <cp:lastModifiedBy>Microsoft Office User</cp:lastModifiedBy>
  <cp:revision>46</cp:revision>
  <dcterms:created xsi:type="dcterms:W3CDTF">2020-08-06T13:45:00Z</dcterms:created>
  <dcterms:modified xsi:type="dcterms:W3CDTF">2020-08-08T15:53:00Z</dcterms:modified>
</cp:coreProperties>
</file>