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1D0" w:rsidRDefault="00DD6421" w:rsidP="00DD6421">
      <w:pPr>
        <w:pStyle w:val="Title"/>
      </w:pPr>
      <w:r>
        <w:t>Facitators guide</w:t>
      </w:r>
    </w:p>
    <w:p w:rsidR="00DD6421" w:rsidRDefault="00DD6421" w:rsidP="00DD6421">
      <w:pPr>
        <w:pStyle w:val="Heading1"/>
      </w:pPr>
      <w:r>
        <w:t>Introduction</w:t>
      </w:r>
    </w:p>
    <w:p w:rsidR="00DD6421" w:rsidRDefault="00DD6421" w:rsidP="00DD6421">
      <w:r>
        <w:t>What is a module?</w:t>
      </w:r>
    </w:p>
    <w:p w:rsidR="00DD6421" w:rsidRDefault="00DD6421" w:rsidP="00DD6421">
      <w:r>
        <w:t>What is the purpose of a module?</w:t>
      </w:r>
    </w:p>
    <w:p w:rsidR="00DD6421" w:rsidRDefault="00DD6421" w:rsidP="00DD6421">
      <w:r>
        <w:t>How does this method of learning help students?</w:t>
      </w:r>
    </w:p>
    <w:p w:rsidR="00DD6421" w:rsidRDefault="00DD6421" w:rsidP="00DD6421">
      <w:pPr>
        <w:pStyle w:val="Heading1"/>
      </w:pPr>
      <w:r>
        <w:t>Activity 1</w:t>
      </w:r>
    </w:p>
    <w:p w:rsidR="00DD6421" w:rsidRDefault="00DD6421" w:rsidP="00DD6421">
      <w:r>
        <w:t>Registration</w:t>
      </w:r>
    </w:p>
    <w:p w:rsidR="00DD6421" w:rsidRDefault="00DD6421" w:rsidP="00DD6421">
      <w:r>
        <w:tab/>
        <w:t>Have trainees access the registration page and input their information.</w:t>
      </w:r>
    </w:p>
    <w:p w:rsidR="00DD6421" w:rsidRDefault="00DD6421" w:rsidP="00DD6421">
      <w:r>
        <w:tab/>
        <w:t xml:space="preserve">Have trainees write on a piece of paper their username and password. </w:t>
      </w:r>
    </w:p>
    <w:p w:rsidR="00DD6421" w:rsidRDefault="00DD6421" w:rsidP="00DD6421">
      <w:r>
        <w:t xml:space="preserve">Login </w:t>
      </w:r>
    </w:p>
    <w:p w:rsidR="00DD6421" w:rsidRDefault="00DD6421" w:rsidP="00DD6421">
      <w:r>
        <w:tab/>
        <w:t>Have traine</w:t>
      </w:r>
      <w:bookmarkStart w:id="0" w:name="_GoBack"/>
      <w:bookmarkEnd w:id="0"/>
      <w:r>
        <w:t xml:space="preserve">es login to their account. </w:t>
      </w:r>
    </w:p>
    <w:p w:rsidR="00DD6421" w:rsidRDefault="00DD6421" w:rsidP="00DD6421">
      <w:r>
        <w:tab/>
        <w:t xml:space="preserve">Have trainees access their profile page and upload a picture for their profile. </w:t>
      </w:r>
    </w:p>
    <w:p w:rsidR="00DD6421" w:rsidRDefault="00DD6421" w:rsidP="00DD6421">
      <w:r>
        <w:tab/>
        <w:t xml:space="preserve">Have trainees make a request for instructor status. </w:t>
      </w:r>
    </w:p>
    <w:p w:rsidR="00DD6421" w:rsidRDefault="00DD6421" w:rsidP="00DD6421">
      <w:r>
        <w:t>Admin Accept Requests</w:t>
      </w:r>
    </w:p>
    <w:p w:rsidR="00DD6421" w:rsidRDefault="00DD6421" w:rsidP="00DD6421">
      <w:pPr>
        <w:pStyle w:val="Heading1"/>
      </w:pPr>
      <w:r>
        <w:t>Activity 2</w:t>
      </w:r>
    </w:p>
    <w:p w:rsidR="00DD6421" w:rsidRDefault="00DD6421" w:rsidP="00DD6421">
      <w:r>
        <w:t>PLM Gameplay</w:t>
      </w:r>
    </w:p>
    <w:p w:rsidR="00DD6421" w:rsidRDefault="00DD6421" w:rsidP="00DD6421">
      <w:r>
        <w:tab/>
        <w:t>What are the different components of each module?</w:t>
      </w:r>
    </w:p>
    <w:p w:rsidR="00DD6421" w:rsidRDefault="00DD6421" w:rsidP="00DD6421">
      <w:r>
        <w:tab/>
        <w:t xml:space="preserve">Have trainees play through a game. </w:t>
      </w:r>
    </w:p>
    <w:p w:rsidR="00DD6421" w:rsidRDefault="00DD6421" w:rsidP="00DD6421">
      <w:pPr>
        <w:pStyle w:val="Heading1"/>
      </w:pPr>
      <w:r>
        <w:t>activity 3</w:t>
      </w:r>
    </w:p>
    <w:p w:rsidR="00DD6421" w:rsidRDefault="00DD6421" w:rsidP="00DD6421">
      <w:r>
        <w:t xml:space="preserve">PLM Creation </w:t>
      </w:r>
    </w:p>
    <w:p w:rsidR="00DD6421" w:rsidRDefault="00DD6421" w:rsidP="00DD6421">
      <w:r>
        <w:tab/>
        <w:t xml:space="preserve">Have trainees select a topic. </w:t>
      </w:r>
    </w:p>
    <w:p w:rsidR="00DD6421" w:rsidRDefault="00DD6421" w:rsidP="00DD6421">
      <w:r>
        <w:tab/>
        <w:t xml:space="preserve">Have trainees search internet for pictures. </w:t>
      </w:r>
    </w:p>
    <w:p w:rsidR="00DD6421" w:rsidRDefault="00DD6421" w:rsidP="00DD6421">
      <w:r>
        <w:tab/>
        <w:t xml:space="preserve">Make sure that each trainees module has 5 answers and 2 pictures for each answer. </w:t>
      </w:r>
    </w:p>
    <w:p w:rsidR="00DD6421" w:rsidRDefault="00DD6421" w:rsidP="00DD6421">
      <w:pPr>
        <w:pStyle w:val="Heading1"/>
      </w:pPr>
      <w:r>
        <w:t>Activity 4</w:t>
      </w:r>
    </w:p>
    <w:p w:rsidR="00DD6421" w:rsidRDefault="00DD6421" w:rsidP="00DD6421">
      <w:r>
        <w:t xml:space="preserve">Testing </w:t>
      </w:r>
    </w:p>
    <w:p w:rsidR="00DD6421" w:rsidRPr="00DD6421" w:rsidRDefault="00DD6421" w:rsidP="00DD6421">
      <w:r>
        <w:tab/>
        <w:t xml:space="preserve">Have trainees play someone else module. </w:t>
      </w:r>
    </w:p>
    <w:sectPr w:rsidR="00DD6421" w:rsidRPr="00DD6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421"/>
    <w:rsid w:val="00696D1C"/>
    <w:rsid w:val="00A756FD"/>
    <w:rsid w:val="00C30E14"/>
    <w:rsid w:val="00DD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4229"/>
  <w15:chartTrackingRefBased/>
  <w15:docId w15:val="{89520A6F-C562-49CD-9DC2-EE1A4881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D6421"/>
  </w:style>
  <w:style w:type="paragraph" w:styleId="Heading1">
    <w:name w:val="heading 1"/>
    <w:basedOn w:val="Normal"/>
    <w:next w:val="Normal"/>
    <w:link w:val="Heading1Char"/>
    <w:uiPriority w:val="9"/>
    <w:qFormat/>
    <w:rsid w:val="00DD642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42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42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42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42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42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42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42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42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42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642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642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42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42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42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42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42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42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42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42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421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42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D642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D6421"/>
    <w:rPr>
      <w:b/>
      <w:bCs/>
    </w:rPr>
  </w:style>
  <w:style w:type="character" w:styleId="Emphasis">
    <w:name w:val="Emphasis"/>
    <w:uiPriority w:val="20"/>
    <w:qFormat/>
    <w:rsid w:val="00DD642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D64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642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642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42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42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D642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D642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D642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D642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D642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64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Radtke</dc:creator>
  <cp:keywords/>
  <dc:description/>
  <cp:lastModifiedBy>Jacqueline Radtke</cp:lastModifiedBy>
  <cp:revision>1</cp:revision>
  <dcterms:created xsi:type="dcterms:W3CDTF">2016-08-17T18:40:00Z</dcterms:created>
  <dcterms:modified xsi:type="dcterms:W3CDTF">2016-08-17T18:51:00Z</dcterms:modified>
</cp:coreProperties>
</file>