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C4676" w14:textId="77777777" w:rsidR="00133415" w:rsidRDefault="00EE02FE" w:rsidP="00133415">
      <w:pPr>
        <w:pStyle w:val="Title"/>
        <w:jc w:val="center"/>
      </w:pPr>
      <w:r w:rsidRPr="00133415">
        <w:t xml:space="preserve">UC Davis Graduate Studies </w:t>
      </w:r>
    </w:p>
    <w:p w14:paraId="5BC7F462" w14:textId="77777777" w:rsidR="00133415" w:rsidRPr="00133415" w:rsidRDefault="00EE02FE" w:rsidP="00133415">
      <w:pPr>
        <w:pStyle w:val="Title"/>
        <w:jc w:val="center"/>
      </w:pPr>
      <w:r w:rsidRPr="00133415">
        <w:t>Title Page Template</w:t>
      </w:r>
    </w:p>
    <w:p w14:paraId="20F73370" w14:textId="77777777" w:rsidR="00133415" w:rsidRDefault="00133415" w:rsidP="00133415">
      <w:pPr>
        <w:pStyle w:val="Heading2"/>
      </w:pPr>
    </w:p>
    <w:p w14:paraId="467D0F60" w14:textId="77777777" w:rsidR="00EE02FE" w:rsidRPr="00133415" w:rsidRDefault="00EE02FE" w:rsidP="00133415">
      <w:pPr>
        <w:pStyle w:val="Heading2"/>
      </w:pPr>
      <w:r w:rsidRPr="00133415">
        <w:t xml:space="preserve">Use this template to ensure </w:t>
      </w:r>
      <w:r w:rsidR="00EB5677" w:rsidRPr="00133415">
        <w:t>your thesis or dissertation title page is correctly formatted.</w:t>
      </w:r>
      <w:r w:rsidRPr="00133415">
        <w:t xml:space="preserve"> </w:t>
      </w:r>
    </w:p>
    <w:p w14:paraId="46C3BED9" w14:textId="77777777" w:rsidR="00EB5677" w:rsidRDefault="001B555B" w:rsidP="001334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</w:t>
      </w:r>
      <w:r w:rsidR="00EB5677">
        <w:rPr>
          <w:sz w:val="24"/>
          <w:szCs w:val="24"/>
        </w:rPr>
        <w:t xml:space="preserve"> the notes on the </w:t>
      </w:r>
      <w:hyperlink r:id="rId7" w:history="1">
        <w:r w:rsidR="00EB5677">
          <w:rPr>
            <w:rStyle w:val="Hyperlink"/>
            <w:sz w:val="24"/>
            <w:szCs w:val="24"/>
          </w:rPr>
          <w:t>S</w:t>
        </w:r>
        <w:r w:rsidR="00EB5677" w:rsidRPr="00EB5677">
          <w:rPr>
            <w:rStyle w:val="Hyperlink"/>
            <w:sz w:val="24"/>
            <w:szCs w:val="24"/>
          </w:rPr>
          <w:t xml:space="preserve">ample </w:t>
        </w:r>
        <w:r w:rsidR="00EB5677">
          <w:rPr>
            <w:rStyle w:val="Hyperlink"/>
            <w:sz w:val="24"/>
            <w:szCs w:val="24"/>
          </w:rPr>
          <w:t>T</w:t>
        </w:r>
        <w:r w:rsidR="00EB5677" w:rsidRPr="00EB5677">
          <w:rPr>
            <w:rStyle w:val="Hyperlink"/>
            <w:sz w:val="24"/>
            <w:szCs w:val="24"/>
          </w:rPr>
          <w:t xml:space="preserve">itle </w:t>
        </w:r>
        <w:r w:rsidR="00EB5677">
          <w:rPr>
            <w:rStyle w:val="Hyperlink"/>
            <w:sz w:val="24"/>
            <w:szCs w:val="24"/>
          </w:rPr>
          <w:t>P</w:t>
        </w:r>
        <w:r w:rsidR="00EB5677" w:rsidRPr="00EB5677">
          <w:rPr>
            <w:rStyle w:val="Hyperlink"/>
            <w:sz w:val="24"/>
            <w:szCs w:val="24"/>
          </w:rPr>
          <w:t>age</w:t>
        </w:r>
      </w:hyperlink>
      <w:r>
        <w:rPr>
          <w:sz w:val="24"/>
          <w:szCs w:val="24"/>
        </w:rPr>
        <w:t xml:space="preserve"> </w:t>
      </w:r>
      <w:r w:rsidR="004D1FD6">
        <w:rPr>
          <w:sz w:val="24"/>
          <w:szCs w:val="24"/>
        </w:rPr>
        <w:t>to help you complete the template</w:t>
      </w:r>
      <w:r>
        <w:rPr>
          <w:sz w:val="24"/>
          <w:szCs w:val="24"/>
        </w:rPr>
        <w:t>.</w:t>
      </w:r>
    </w:p>
    <w:p w14:paraId="5E7D7707" w14:textId="77777777" w:rsidR="00EB5677" w:rsidRPr="00133415" w:rsidRDefault="00EE02FE" w:rsidP="00133415">
      <w:pPr>
        <w:pStyle w:val="Heading2"/>
      </w:pPr>
      <w:r w:rsidRPr="00133415">
        <w:t xml:space="preserve">Replace the </w:t>
      </w:r>
      <w:r w:rsidR="00EB5677" w:rsidRPr="00133415">
        <w:t>g</w:t>
      </w:r>
      <w:r w:rsidRPr="00133415">
        <w:t>rey highlighted text with your information</w:t>
      </w:r>
      <w:r w:rsidR="00EB5677" w:rsidRPr="00133415">
        <w:t>.</w:t>
      </w:r>
    </w:p>
    <w:p w14:paraId="0E4C2C7A" w14:textId="77777777" w:rsidR="00EE02FE" w:rsidRDefault="00EE02FE" w:rsidP="001334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not change the spacing</w:t>
      </w:r>
      <w:r w:rsidR="00EB5677">
        <w:rPr>
          <w:sz w:val="24"/>
          <w:szCs w:val="24"/>
        </w:rPr>
        <w:t xml:space="preserve">, </w:t>
      </w:r>
      <w:r w:rsidR="00ED318D">
        <w:rPr>
          <w:sz w:val="24"/>
          <w:szCs w:val="24"/>
        </w:rPr>
        <w:t xml:space="preserve">case, </w:t>
      </w:r>
      <w:r w:rsidR="00EB5677">
        <w:rPr>
          <w:sz w:val="24"/>
          <w:szCs w:val="24"/>
        </w:rPr>
        <w:t>language, or include additional information (e.g. previous degrees or committee member titles).</w:t>
      </w:r>
    </w:p>
    <w:p w14:paraId="1B52EB23" w14:textId="77777777" w:rsidR="00EB5677" w:rsidRPr="00EB5677" w:rsidRDefault="00EB5677" w:rsidP="001334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not bold, underline, or </w:t>
      </w:r>
      <w:r w:rsidR="004D1FD6">
        <w:rPr>
          <w:sz w:val="24"/>
          <w:szCs w:val="24"/>
        </w:rPr>
        <w:t>use multiple font sizes</w:t>
      </w:r>
      <w:r>
        <w:rPr>
          <w:sz w:val="24"/>
          <w:szCs w:val="24"/>
        </w:rPr>
        <w:t xml:space="preserve"> in any area of the title page.</w:t>
      </w:r>
    </w:p>
    <w:p w14:paraId="571354A3" w14:textId="77777777" w:rsidR="00EB5677" w:rsidRDefault="00EB5677" w:rsidP="001334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may change the text font and size to be consistent with your other pages.</w:t>
      </w:r>
    </w:p>
    <w:p w14:paraId="1BA2D087" w14:textId="77777777" w:rsidR="00EB5677" w:rsidRDefault="00EB5677" w:rsidP="001334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page number on th</w:t>
      </w:r>
      <w:r w:rsidR="00BB6BD7">
        <w:rPr>
          <w:sz w:val="24"/>
          <w:szCs w:val="24"/>
        </w:rPr>
        <w:t>is</w:t>
      </w:r>
      <w:r>
        <w:rPr>
          <w:sz w:val="24"/>
          <w:szCs w:val="24"/>
        </w:rPr>
        <w:t xml:space="preserve"> template is a text</w:t>
      </w:r>
      <w:r w:rsidR="00BB6B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box.  You may adjust the height of the </w:t>
      </w:r>
      <w:r w:rsidR="00BB6BD7">
        <w:rPr>
          <w:sz w:val="24"/>
          <w:szCs w:val="24"/>
        </w:rPr>
        <w:t xml:space="preserve">text box to be consistent with the location of your other page numbers, or delete the text box and </w:t>
      </w:r>
      <w:r w:rsidR="004D1FD6">
        <w:rPr>
          <w:sz w:val="24"/>
          <w:szCs w:val="24"/>
        </w:rPr>
        <w:t>integrate the page number formatting with the rest of your paper.</w:t>
      </w:r>
      <w:r w:rsidR="00BB6BD7">
        <w:rPr>
          <w:sz w:val="24"/>
          <w:szCs w:val="24"/>
        </w:rPr>
        <w:t xml:space="preserve">  </w:t>
      </w:r>
    </w:p>
    <w:p w14:paraId="50268051" w14:textId="77777777" w:rsidR="00BB6BD7" w:rsidRDefault="00BB6BD7" w:rsidP="001334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Remember, use lower-case roman numerals</w:t>
      </w:r>
      <w:r w:rsidR="004D1FD6">
        <w:rPr>
          <w:sz w:val="24"/>
          <w:szCs w:val="24"/>
        </w:rPr>
        <w:t xml:space="preserve"> to number </w:t>
      </w:r>
      <w:r>
        <w:rPr>
          <w:sz w:val="24"/>
          <w:szCs w:val="24"/>
        </w:rPr>
        <w:t xml:space="preserve">your preliminary pages (title page, abstract, table of contents, etc.).  You will switch to Arabic numerals, beginning at 1, on your first body text or introduction page.  </w:t>
      </w:r>
    </w:p>
    <w:p w14:paraId="701582E2" w14:textId="77777777" w:rsidR="00EB5677" w:rsidRPr="00133415" w:rsidRDefault="00EB5677" w:rsidP="00133415">
      <w:pPr>
        <w:pStyle w:val="Heading2"/>
      </w:pPr>
      <w:r w:rsidRPr="00133415">
        <w:t>If using Word, copy and paste th</w:t>
      </w:r>
      <w:r w:rsidR="004D1FD6">
        <w:t>e completed template</w:t>
      </w:r>
      <w:r w:rsidRPr="00133415">
        <w:t xml:space="preserve"> page to the beginning of your paper.  If using PDF, save the title page as a PDF, and merge the document with your </w:t>
      </w:r>
      <w:r w:rsidR="004D1FD6">
        <w:t>thesis or dissertation file</w:t>
      </w:r>
      <w:r w:rsidRPr="00133415">
        <w:t>.</w:t>
      </w:r>
    </w:p>
    <w:p w14:paraId="044B01AE" w14:textId="77777777" w:rsidR="00BB6BD7" w:rsidRPr="00133415" w:rsidRDefault="00BB6BD7" w:rsidP="00133415">
      <w:pPr>
        <w:pStyle w:val="IntenseQuote"/>
      </w:pPr>
      <w:r w:rsidRPr="00133415">
        <w:t>Be sure to r</w:t>
      </w:r>
      <w:r w:rsidR="00EB5677" w:rsidRPr="00133415">
        <w:t xml:space="preserve">emove this page before adding </w:t>
      </w:r>
      <w:r w:rsidR="00133415">
        <w:t>your completed</w:t>
      </w:r>
      <w:r w:rsidRPr="00133415">
        <w:t xml:space="preserve"> title page </w:t>
      </w:r>
      <w:r w:rsidR="00EB5677" w:rsidRPr="00133415">
        <w:t xml:space="preserve">to your </w:t>
      </w:r>
      <w:r w:rsidR="001B555B">
        <w:t>paper.</w:t>
      </w:r>
    </w:p>
    <w:p w14:paraId="4C8C2124" w14:textId="77777777" w:rsidR="00BB6BD7" w:rsidRPr="00BB6BD7" w:rsidRDefault="00BB6BD7" w:rsidP="00BB6BD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2B71C7" w14:textId="1EBF1563" w:rsidR="00FE0ABB" w:rsidRDefault="00F347BC" w:rsidP="00FE0ABB">
      <w:pPr>
        <w:spacing w:after="0" w:line="240" w:lineRule="auto"/>
        <w:jc w:val="center"/>
        <w:rPr>
          <w:sz w:val="24"/>
          <w:szCs w:val="24"/>
        </w:rPr>
      </w:pPr>
      <w:r w:rsidRPr="00F347BC">
        <w:rPr>
          <w:sz w:val="24"/>
          <w:szCs w:val="24"/>
        </w:rPr>
        <w:lastRenderedPageBreak/>
        <w:t>Efficient Deep Learning for Massive MIMO Channel State Estimation</w:t>
      </w:r>
    </w:p>
    <w:p w14:paraId="0AB8C726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By</w:t>
      </w:r>
    </w:p>
    <w:p w14:paraId="6DBCA6D6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sdt>
      <w:sdtPr>
        <w:rPr>
          <w:sz w:val="24"/>
          <w:szCs w:val="24"/>
        </w:rPr>
        <w:id w:val="158505537"/>
        <w:placeholder>
          <w:docPart w:val="A965466BE5954A1CA3ABA2C2B480C5D7"/>
        </w:placeholder>
        <w15:color w:val="00FFFF"/>
      </w:sdtPr>
      <w:sdtContent>
        <w:p w14:paraId="79595C1F" w14:textId="76EBC122" w:rsidR="00FE0ABB" w:rsidRDefault="00F347BC" w:rsidP="00FE0ABB"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MASON DEL ROSARIO</w:t>
          </w:r>
        </w:p>
      </w:sdtContent>
    </w:sdt>
    <w:sdt>
      <w:sdtPr>
        <w:rPr>
          <w:sz w:val="24"/>
          <w:szCs w:val="24"/>
        </w:rPr>
        <w:id w:val="-211728661"/>
        <w:placeholder>
          <w:docPart w:val="FC067D4108974EB58C1F48B8F3B4247C"/>
        </w:placeholder>
        <w15:color w:val="00FFFF"/>
      </w:sdtPr>
      <w:sdtContent>
        <w:p w14:paraId="742FFF2E" w14:textId="045E0121" w:rsidR="00FE0ABB" w:rsidRDefault="00F347BC" w:rsidP="00FE0ABB"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DISSERTATION</w:t>
          </w:r>
        </w:p>
      </w:sdtContent>
    </w:sdt>
    <w:p w14:paraId="705D7388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14:paraId="4C2610EE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Submitted in partial satisfaction of the requirements for the degree of</w:t>
      </w:r>
    </w:p>
    <w:p w14:paraId="6B646349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sdt>
      <w:sdtPr>
        <w:rPr>
          <w:sz w:val="24"/>
          <w:szCs w:val="24"/>
        </w:rPr>
        <w:id w:val="-1689821449"/>
        <w:placeholder>
          <w:docPart w:val="8837714F8CCB4F879628C23549DE3A0A"/>
        </w:placeholder>
        <w15:color w:val="00FFFF"/>
      </w:sdtPr>
      <w:sdtContent>
        <w:p w14:paraId="0541C5C9" w14:textId="26D23D45" w:rsidR="00FE0ABB" w:rsidRDefault="00F347BC" w:rsidP="00FE0ABB"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DOCTOR OF PHILOSOPHY</w:t>
          </w:r>
        </w:p>
      </w:sdtContent>
    </w:sdt>
    <w:p w14:paraId="474D509D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14:paraId="7C1A7165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</w:t>
      </w:r>
    </w:p>
    <w:p w14:paraId="1D7D3225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sdt>
      <w:sdtPr>
        <w:rPr>
          <w:sz w:val="24"/>
          <w:szCs w:val="24"/>
        </w:rPr>
        <w:id w:val="-1518153381"/>
        <w:placeholder>
          <w:docPart w:val="2FFD5002B0714A21813A901C28645AAA"/>
        </w:placeholder>
        <w15:color w:val="00FFFF"/>
      </w:sdtPr>
      <w:sdtContent>
        <w:p w14:paraId="66F9720E" w14:textId="7F952CD7" w:rsidR="00FE0ABB" w:rsidRDefault="00F347BC" w:rsidP="00FE0ABB"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Electrical and Computer Engineering</w:t>
          </w:r>
        </w:p>
      </w:sdtContent>
    </w:sdt>
    <w:p w14:paraId="0A998145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14:paraId="3E00E30C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 the</w:t>
      </w:r>
    </w:p>
    <w:p w14:paraId="431318ED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14:paraId="4EB02692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OFFICE OF GRADUATE STUDIES</w:t>
      </w:r>
    </w:p>
    <w:p w14:paraId="56C48D26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14:paraId="4D67CA0A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of the</w:t>
      </w:r>
    </w:p>
    <w:p w14:paraId="21BEB64E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14:paraId="2C648B8E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UNIVERSITY OF CALIFORNIA</w:t>
      </w:r>
    </w:p>
    <w:p w14:paraId="284A896C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14:paraId="4E86CEF9" w14:textId="77777777" w:rsidR="00FE0ABB" w:rsidRPr="008A7F85" w:rsidRDefault="00FE0ABB" w:rsidP="00FE0ABB">
      <w:pPr>
        <w:spacing w:after="0" w:line="240" w:lineRule="auto"/>
        <w:jc w:val="center"/>
        <w:rPr>
          <w:rFonts w:eastAsiaTheme="minorEastAsia" w:hint="eastAsia"/>
          <w:sz w:val="24"/>
          <w:szCs w:val="24"/>
          <w:lang w:eastAsia="ja-JP"/>
        </w:rPr>
      </w:pPr>
      <w:r>
        <w:rPr>
          <w:sz w:val="24"/>
          <w:szCs w:val="24"/>
        </w:rPr>
        <w:t>DAVIS</w:t>
      </w:r>
    </w:p>
    <w:p w14:paraId="24BEFF06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14:paraId="4E4A577B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Approved:</w:t>
      </w:r>
    </w:p>
    <w:p w14:paraId="150ADC68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14:paraId="5CB649A3" w14:textId="2B4D0359" w:rsidR="00FE0ABB" w:rsidRDefault="00FE0ABB" w:rsidP="00FE0ABB">
      <w:pPr>
        <w:spacing w:after="0"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5833D378" w14:textId="53426993" w:rsidR="00FE0ABB" w:rsidRPr="00A06C3C" w:rsidRDefault="00F347BC" w:rsidP="00FE0ABB">
      <w:pPr>
        <w:spacing w:after="0"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Zhi</w:t>
      </w:r>
      <w:proofErr w:type="spellEnd"/>
      <w:r>
        <w:rPr>
          <w:sz w:val="24"/>
          <w:szCs w:val="24"/>
        </w:rPr>
        <w:t xml:space="preserve"> Ding, Chair</w:t>
      </w:r>
    </w:p>
    <w:p w14:paraId="574499F4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  <w:u w:val="single"/>
        </w:rPr>
      </w:pPr>
    </w:p>
    <w:p w14:paraId="7DD30D0A" w14:textId="77777777" w:rsidR="00FE0ABB" w:rsidRPr="003B3CE5" w:rsidRDefault="00FE0ABB" w:rsidP="00FE0ABB">
      <w:pPr>
        <w:spacing w:after="0"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sdt>
      <w:sdtPr>
        <w:rPr>
          <w:sz w:val="24"/>
          <w:szCs w:val="24"/>
        </w:rPr>
        <w:id w:val="1574234061"/>
        <w:placeholder>
          <w:docPart w:val="9F2C6B1248CA4A679D903922B77CD4ED"/>
        </w:placeholder>
        <w15:color w:val="00FFFF"/>
      </w:sdtPr>
      <w:sdtContent>
        <w:p w14:paraId="24A82BF3" w14:textId="1EA5329A" w:rsidR="00FE0ABB" w:rsidRDefault="00F347BC" w:rsidP="00FE0ABB">
          <w:pPr>
            <w:spacing w:after="0" w:line="240" w:lineRule="auto"/>
            <w:jc w:val="center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Lifeng</w:t>
          </w:r>
          <w:proofErr w:type="spellEnd"/>
          <w:r>
            <w:rPr>
              <w:sz w:val="24"/>
              <w:szCs w:val="24"/>
            </w:rPr>
            <w:t xml:space="preserve"> Lai</w:t>
          </w:r>
        </w:p>
      </w:sdtContent>
    </w:sdt>
    <w:p w14:paraId="62AAD1BB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14:paraId="4E3CE593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sdt>
      <w:sdtPr>
        <w:rPr>
          <w:sz w:val="24"/>
          <w:szCs w:val="24"/>
        </w:rPr>
        <w:id w:val="51743667"/>
        <w:placeholder>
          <w:docPart w:val="E743BDFE5A86404280780B047968A225"/>
        </w:placeholder>
        <w15:color w:val="00FFFF"/>
      </w:sdtPr>
      <w:sdtContent>
        <w:p w14:paraId="11400ECC" w14:textId="7BF31C36" w:rsidR="00FE0ABB" w:rsidRDefault="00F347BC" w:rsidP="00FE0ABB"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Khaled Abdel-Ghaffar</w:t>
          </w:r>
        </w:p>
      </w:sdtContent>
    </w:sdt>
    <w:p w14:paraId="61846C24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14:paraId="30359E96" w14:textId="77777777"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Committee in Charge</w:t>
      </w:r>
    </w:p>
    <w:p w14:paraId="14119D7D" w14:textId="77777777" w:rsidR="00FE0ABB" w:rsidRPr="003B3CE5" w:rsidRDefault="00FE0ABB" w:rsidP="00FE0ABB">
      <w:pPr>
        <w:spacing w:after="0" w:line="240" w:lineRule="auto"/>
        <w:rPr>
          <w:sz w:val="24"/>
          <w:szCs w:val="24"/>
        </w:rPr>
      </w:pPr>
    </w:p>
    <w:sdt>
      <w:sdtPr>
        <w:rPr>
          <w:sz w:val="24"/>
          <w:szCs w:val="24"/>
        </w:rPr>
        <w:id w:val="1707216866"/>
        <w:placeholder>
          <w:docPart w:val="6AB670FC17BE49C0A66BC20C5B91F325"/>
        </w:placeholder>
        <w15:color w:val="00FFFF"/>
      </w:sdtPr>
      <w:sdtContent>
        <w:p w14:paraId="02D37258" w14:textId="7826988E" w:rsidR="00FE0ABB" w:rsidRDefault="00F347BC" w:rsidP="00FE0ABB"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2023</w:t>
          </w:r>
        </w:p>
      </w:sdtContent>
    </w:sdt>
    <w:p w14:paraId="04D65AB6" w14:textId="77777777" w:rsidR="00FE0ABB" w:rsidRPr="00D77ED9" w:rsidRDefault="00FE0ABB" w:rsidP="00FE0ABB">
      <w:pPr>
        <w:rPr>
          <w:sz w:val="24"/>
          <w:szCs w:val="24"/>
        </w:rPr>
      </w:pPr>
    </w:p>
    <w:p w14:paraId="2E62A933" w14:textId="77777777" w:rsidR="00640074" w:rsidRDefault="00FE0ABB">
      <w:r w:rsidRPr="00FE0AB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01D306" wp14:editId="53095F0A">
                <wp:simplePos x="0" y="0"/>
                <wp:positionH relativeFrom="margin">
                  <wp:align>center</wp:align>
                </wp:positionH>
                <wp:positionV relativeFrom="paragraph">
                  <wp:posOffset>961159</wp:posOffset>
                </wp:positionV>
                <wp:extent cx="2286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25BF8" w14:textId="77777777" w:rsidR="00FE0ABB" w:rsidRDefault="00FE0ABB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5.7pt;width:1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Rw2HwIAAB0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dleb3MMcIxVMzz+bJMzctY9XLbOh8+C9AkLmrqsPcJnR0e&#10;fIhsWPWSEh/zoGS7lUqljds1G+XIgaFPtmmkAt6kKUOGmt4sykVCNhDvJwtpGdDHSuqaXudxTM6K&#10;anwybUoJTKppjUyUOckTFZm0CWMzYmLUrIH2iEI5mPyK/wsXPbjflAzo1Zr6X3vmBCXqi0Gxb4r5&#10;PJo7beaLK5SGuMtIcxlhhiNUTQMl03IT0odIOtg7bMpWJr1emZy4ogeTjKf/Ek1+uU9Zr796/QcA&#10;AP//AwBQSwMEFAAGAAgAAAAhAAEyH3bcAAAABwEAAA8AAABkcnMvZG93bnJldi54bWxMj81OwzAQ&#10;hO9IvIO1SNyo00IDCnGqiooLByQKEhzdePMj7LVlu2l4e5YTPa12ZjX7Tb2ZnRUTxjR6UrBcFCCQ&#10;Wm9G6hV8vD/fPIBIWZPR1hMq+MEEm+byotaV8Sd6w2mfe8EhlCqtYMg5VFKmdkCn08IHJPY6H53O&#10;vMZemqhPHO6sXBVFKZ0eiT8MOuDTgO33/ugUfLphNLv4+tUZO+1euu06zDEodX01bx9BZJzz/zH8&#10;4TM6NMx08EcySVgFXCSzul7egWD7tmThwPN+VYJsannO3/wCAAD//wMAUEsBAi0AFAAGAAgAAAAh&#10;ALaDOJL+AAAA4QEAABMAAAAAAAAAAAAAAAAAAAAAAFtDb250ZW50X1R5cGVzXS54bWxQSwECLQAU&#10;AAYACAAAACEAOP0h/9YAAACUAQAACwAAAAAAAAAAAAAAAAAvAQAAX3JlbHMvLnJlbHNQSwECLQAU&#10;AAYACAAAACEA/d0cNh8CAAAdBAAADgAAAAAAAAAAAAAAAAAuAgAAZHJzL2Uyb0RvYy54bWxQSwEC&#10;LQAUAAYACAAAACEAATIfdtwAAAAHAQAADwAAAAAAAAAAAAAAAAB5BAAAZHJzL2Rvd25yZXYueG1s&#10;UEsFBgAAAAAEAAQA8wAAAIIFAAAAAA==&#10;" stroked="f">
                <v:textbox style="mso-fit-shape-to-text:t">
                  <w:txbxContent>
                    <w:p w:rsidR="00FE0ABB" w:rsidRDefault="00FE0ABB">
                      <w: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40074" w:rsidSect="00D97F26">
      <w:footerReference w:type="even" r:id="rId8"/>
      <w:footerReference w:type="first" r:id="rId9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4685A" w14:textId="77777777" w:rsidR="00696323" w:rsidRDefault="00696323" w:rsidP="00FE0ABB">
      <w:pPr>
        <w:spacing w:after="0" w:line="240" w:lineRule="auto"/>
      </w:pPr>
      <w:r>
        <w:separator/>
      </w:r>
    </w:p>
  </w:endnote>
  <w:endnote w:type="continuationSeparator" w:id="0">
    <w:p w14:paraId="0BB4247D" w14:textId="77777777" w:rsidR="00696323" w:rsidRDefault="00696323" w:rsidP="00FE0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3603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5F3307" w14:textId="77777777" w:rsidR="003B3CE5" w:rsidRDefault="004D1FD6">
        <w:pPr>
          <w:pStyle w:val="Footer"/>
          <w:jc w:val="center"/>
        </w:pPr>
        <w:r>
          <w:t>i</w:t>
        </w:r>
      </w:p>
    </w:sdtContent>
  </w:sdt>
  <w:p w14:paraId="3B3550D6" w14:textId="77777777" w:rsidR="003B3CE5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B307A" w14:textId="77777777" w:rsidR="00D97F26" w:rsidRDefault="00000000" w:rsidP="00FE0ABB">
    <w:pPr>
      <w:pStyle w:val="Footer"/>
    </w:pPr>
  </w:p>
  <w:p w14:paraId="12DF9143" w14:textId="77777777" w:rsidR="003B3CE5" w:rsidRDefault="00000000" w:rsidP="00D97F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1B21D" w14:textId="77777777" w:rsidR="00696323" w:rsidRDefault="00696323" w:rsidP="00FE0ABB">
      <w:pPr>
        <w:spacing w:after="0" w:line="240" w:lineRule="auto"/>
      </w:pPr>
      <w:r>
        <w:separator/>
      </w:r>
    </w:p>
  </w:footnote>
  <w:footnote w:type="continuationSeparator" w:id="0">
    <w:p w14:paraId="24E34E3E" w14:textId="77777777" w:rsidR="00696323" w:rsidRDefault="00696323" w:rsidP="00FE0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D0401"/>
    <w:multiLevelType w:val="hybridMultilevel"/>
    <w:tmpl w:val="74F8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16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BB"/>
    <w:rsid w:val="00103D4A"/>
    <w:rsid w:val="00133415"/>
    <w:rsid w:val="001B555B"/>
    <w:rsid w:val="002E5355"/>
    <w:rsid w:val="00467AA6"/>
    <w:rsid w:val="004D1FD6"/>
    <w:rsid w:val="00517B34"/>
    <w:rsid w:val="00640074"/>
    <w:rsid w:val="00696323"/>
    <w:rsid w:val="008A7F85"/>
    <w:rsid w:val="00A06C3C"/>
    <w:rsid w:val="00BB6BD7"/>
    <w:rsid w:val="00DA46AC"/>
    <w:rsid w:val="00E56B69"/>
    <w:rsid w:val="00EB5677"/>
    <w:rsid w:val="00ED318D"/>
    <w:rsid w:val="00EE02FE"/>
    <w:rsid w:val="00F347BC"/>
    <w:rsid w:val="00FE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B6B2"/>
  <w15:chartTrackingRefBased/>
  <w15:docId w15:val="{A0269685-823F-42BD-ADFF-2F30FFCB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ABB"/>
  </w:style>
  <w:style w:type="paragraph" w:styleId="Heading1">
    <w:name w:val="heading 1"/>
    <w:basedOn w:val="Normal"/>
    <w:next w:val="Normal"/>
    <w:link w:val="Heading1Char"/>
    <w:uiPriority w:val="9"/>
    <w:qFormat/>
    <w:rsid w:val="00133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4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4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E0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ABB"/>
  </w:style>
  <w:style w:type="paragraph" w:styleId="Header">
    <w:name w:val="header"/>
    <w:basedOn w:val="Normal"/>
    <w:link w:val="HeaderChar"/>
    <w:uiPriority w:val="99"/>
    <w:unhideWhenUsed/>
    <w:rsid w:val="00FE0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ABB"/>
  </w:style>
  <w:style w:type="character" w:styleId="PlaceholderText">
    <w:name w:val="Placeholder Text"/>
    <w:basedOn w:val="DefaultParagraphFont"/>
    <w:uiPriority w:val="99"/>
    <w:semiHidden/>
    <w:rsid w:val="00FE0ABB"/>
    <w:rPr>
      <w:color w:val="808080"/>
    </w:rPr>
  </w:style>
  <w:style w:type="paragraph" w:styleId="ListParagraph">
    <w:name w:val="List Paragraph"/>
    <w:basedOn w:val="Normal"/>
    <w:uiPriority w:val="34"/>
    <w:qFormat/>
    <w:rsid w:val="00EE02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6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67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334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4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3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3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4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41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ucdavis.box.com/v/GSSampleTitlePag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65466BE5954A1CA3ABA2C2B480C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02420-859C-4FA9-811E-64E632348BC4}"/>
      </w:docPartPr>
      <w:docPartBody>
        <w:p w:rsidR="00D902B4" w:rsidRDefault="000F468E" w:rsidP="000F468E">
          <w:pPr>
            <w:pStyle w:val="A965466BE5954A1CA3ABA2C2B480C5D78"/>
          </w:pPr>
          <w:r>
            <w:rPr>
              <w:rStyle w:val="PlaceholderText"/>
            </w:rPr>
            <w:t>STUDENT NAME (in all caps)</w:t>
          </w:r>
        </w:p>
      </w:docPartBody>
    </w:docPart>
    <w:docPart>
      <w:docPartPr>
        <w:name w:val="FC067D4108974EB58C1F48B8F3B42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61FAF-B3CD-40BD-AEBA-56DE6E26C4BE}"/>
      </w:docPartPr>
      <w:docPartBody>
        <w:p w:rsidR="00D902B4" w:rsidRDefault="000F468E" w:rsidP="000F468E">
          <w:pPr>
            <w:pStyle w:val="FC067D4108974EB58C1F48B8F3B4247C8"/>
          </w:pPr>
          <w:r>
            <w:rPr>
              <w:rStyle w:val="PlaceholderText"/>
            </w:rPr>
            <w:t>DISSERTATION/THESIS (in all caps)</w:t>
          </w:r>
        </w:p>
      </w:docPartBody>
    </w:docPart>
    <w:docPart>
      <w:docPartPr>
        <w:name w:val="2FFD5002B0714A21813A901C28645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8214C-3674-4341-A738-DD17B29FEF78}"/>
      </w:docPartPr>
      <w:docPartBody>
        <w:p w:rsidR="00D902B4" w:rsidRDefault="000F468E" w:rsidP="000F468E">
          <w:pPr>
            <w:pStyle w:val="2FFD5002B0714A21813A901C28645AAA8"/>
          </w:pPr>
          <w:r>
            <w:rPr>
              <w:rStyle w:val="PlaceholderText"/>
            </w:rPr>
            <w:t>Program Name</w:t>
          </w:r>
        </w:p>
      </w:docPartBody>
    </w:docPart>
    <w:docPart>
      <w:docPartPr>
        <w:name w:val="9F2C6B1248CA4A679D903922B77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EFE4C-C65D-4550-846A-295923E8B30B}"/>
      </w:docPartPr>
      <w:docPartBody>
        <w:p w:rsidR="00D902B4" w:rsidRDefault="000F468E" w:rsidP="000F468E">
          <w:pPr>
            <w:pStyle w:val="9F2C6B1248CA4A679D903922B77CD4ED8"/>
          </w:pPr>
          <w:r>
            <w:rPr>
              <w:rStyle w:val="PlaceholderText"/>
            </w:rPr>
            <w:t>Member’s Name</w:t>
          </w:r>
        </w:p>
      </w:docPartBody>
    </w:docPart>
    <w:docPart>
      <w:docPartPr>
        <w:name w:val="E743BDFE5A86404280780B047968A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7D6DA-A058-438E-8E35-47980475335D}"/>
      </w:docPartPr>
      <w:docPartBody>
        <w:p w:rsidR="00D902B4" w:rsidRDefault="000F468E" w:rsidP="000F468E">
          <w:pPr>
            <w:pStyle w:val="E743BDFE5A86404280780B047968A2257"/>
          </w:pPr>
          <w:r>
            <w:rPr>
              <w:rStyle w:val="PlaceholderText"/>
            </w:rPr>
            <w:t>Member’s Name</w:t>
          </w:r>
        </w:p>
      </w:docPartBody>
    </w:docPart>
    <w:docPart>
      <w:docPartPr>
        <w:name w:val="8837714F8CCB4F879628C23549DE3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05972-ED60-4296-9D85-5942F9F52AC0}"/>
      </w:docPartPr>
      <w:docPartBody>
        <w:p w:rsidR="00D902B4" w:rsidRDefault="000F468E" w:rsidP="000F468E">
          <w:pPr>
            <w:pStyle w:val="8837714F8CCB4F879628C23549DE3A0A5"/>
          </w:pPr>
          <w:r>
            <w:rPr>
              <w:rStyle w:val="PlaceholderText"/>
            </w:rPr>
            <w:t>DEGREE OBJECTIVE (e.g</w:t>
          </w:r>
          <w:r w:rsidRPr="00CF3C19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MASTER OF ARTS)</w:t>
          </w:r>
        </w:p>
      </w:docPartBody>
    </w:docPart>
    <w:docPart>
      <w:docPartPr>
        <w:name w:val="6AB670FC17BE49C0A66BC20C5B91F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A8E97-5866-453C-8D7B-9A8A079B1F96}"/>
      </w:docPartPr>
      <w:docPartBody>
        <w:p w:rsidR="00D902B4" w:rsidRDefault="000F468E" w:rsidP="000F468E">
          <w:pPr>
            <w:pStyle w:val="6AB670FC17BE49C0A66BC20C5B91F3255"/>
          </w:pPr>
          <w:r>
            <w:rPr>
              <w:rStyle w:val="PlaceholderText"/>
            </w:rPr>
            <w:t>Year of Degree, e.g. 2022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12"/>
    <w:rsid w:val="000F468E"/>
    <w:rsid w:val="00A20271"/>
    <w:rsid w:val="00D902B4"/>
    <w:rsid w:val="00F75668"/>
    <w:rsid w:val="00FB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68E"/>
    <w:rPr>
      <w:color w:val="808080"/>
    </w:rPr>
  </w:style>
  <w:style w:type="paragraph" w:customStyle="1" w:styleId="EF20A3ACE2BC4673B7969FCD8E5164708">
    <w:name w:val="EF20A3ACE2BC4673B7969FCD8E5164708"/>
    <w:rsid w:val="000F468E"/>
    <w:rPr>
      <w:rFonts w:eastAsiaTheme="minorHAnsi"/>
    </w:rPr>
  </w:style>
  <w:style w:type="paragraph" w:customStyle="1" w:styleId="A965466BE5954A1CA3ABA2C2B480C5D78">
    <w:name w:val="A965466BE5954A1CA3ABA2C2B480C5D78"/>
    <w:rsid w:val="000F468E"/>
    <w:rPr>
      <w:rFonts w:eastAsiaTheme="minorHAnsi"/>
    </w:rPr>
  </w:style>
  <w:style w:type="paragraph" w:customStyle="1" w:styleId="FC067D4108974EB58C1F48B8F3B4247C8">
    <w:name w:val="FC067D4108974EB58C1F48B8F3B4247C8"/>
    <w:rsid w:val="000F468E"/>
    <w:rPr>
      <w:rFonts w:eastAsiaTheme="minorHAnsi"/>
    </w:rPr>
  </w:style>
  <w:style w:type="paragraph" w:customStyle="1" w:styleId="8837714F8CCB4F879628C23549DE3A0A5">
    <w:name w:val="8837714F8CCB4F879628C23549DE3A0A5"/>
    <w:rsid w:val="000F468E"/>
    <w:rPr>
      <w:rFonts w:eastAsiaTheme="minorHAnsi"/>
    </w:rPr>
  </w:style>
  <w:style w:type="paragraph" w:customStyle="1" w:styleId="2FFD5002B0714A21813A901C28645AAA8">
    <w:name w:val="2FFD5002B0714A21813A901C28645AAA8"/>
    <w:rsid w:val="000F468E"/>
    <w:rPr>
      <w:rFonts w:eastAsiaTheme="minorHAnsi"/>
    </w:rPr>
  </w:style>
  <w:style w:type="paragraph" w:customStyle="1" w:styleId="835EE400023544FD90066F3DEB800AF1">
    <w:name w:val="835EE400023544FD90066F3DEB800AF1"/>
    <w:rsid w:val="000F468E"/>
    <w:rPr>
      <w:rFonts w:eastAsiaTheme="minorHAnsi"/>
    </w:rPr>
  </w:style>
  <w:style w:type="paragraph" w:customStyle="1" w:styleId="9F2C6B1248CA4A679D903922B77CD4ED8">
    <w:name w:val="9F2C6B1248CA4A679D903922B77CD4ED8"/>
    <w:rsid w:val="000F468E"/>
    <w:rPr>
      <w:rFonts w:eastAsiaTheme="minorHAnsi"/>
    </w:rPr>
  </w:style>
  <w:style w:type="paragraph" w:customStyle="1" w:styleId="E743BDFE5A86404280780B047968A2257">
    <w:name w:val="E743BDFE5A86404280780B047968A2257"/>
    <w:rsid w:val="000F468E"/>
    <w:rPr>
      <w:rFonts w:eastAsiaTheme="minorHAnsi"/>
    </w:rPr>
  </w:style>
  <w:style w:type="paragraph" w:customStyle="1" w:styleId="6AB670FC17BE49C0A66BC20C5B91F3255">
    <w:name w:val="6AB670FC17BE49C0A66BC20C5B91F3255"/>
    <w:rsid w:val="000F468E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E Woods</dc:creator>
  <cp:keywords/>
  <dc:description/>
  <cp:lastModifiedBy>Mason Del Rosario</cp:lastModifiedBy>
  <cp:revision>13</cp:revision>
  <cp:lastPrinted>2022-11-12T22:30:00Z</cp:lastPrinted>
  <dcterms:created xsi:type="dcterms:W3CDTF">2021-08-03T04:23:00Z</dcterms:created>
  <dcterms:modified xsi:type="dcterms:W3CDTF">2022-11-13T17:42:00Z</dcterms:modified>
</cp:coreProperties>
</file>