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E7F" w:rsidRDefault="002510A2">
      <w:r>
        <w:t>I have Ontario G2 driver license. Besides I have driver licenses from Texas, USA and Turkey.</w:t>
      </w:r>
      <w:r w:rsidR="009B6832">
        <w:t xml:space="preserve"> I have more than 5 years of</w:t>
      </w:r>
      <w:r w:rsidR="00151B90">
        <w:t xml:space="preserve"> driving</w:t>
      </w:r>
      <w:bookmarkStart w:id="0" w:name="_GoBack"/>
      <w:bookmarkEnd w:id="0"/>
      <w:r w:rsidR="009B6832">
        <w:t xml:space="preserve"> experience in total.</w:t>
      </w:r>
    </w:p>
    <w:sectPr w:rsidR="00AC3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C95"/>
    <w:rsid w:val="000B1ABF"/>
    <w:rsid w:val="000C01D8"/>
    <w:rsid w:val="00151B90"/>
    <w:rsid w:val="00170D75"/>
    <w:rsid w:val="001738B4"/>
    <w:rsid w:val="00215BBA"/>
    <w:rsid w:val="002510A2"/>
    <w:rsid w:val="00391D20"/>
    <w:rsid w:val="00497543"/>
    <w:rsid w:val="00513151"/>
    <w:rsid w:val="0079371B"/>
    <w:rsid w:val="00976563"/>
    <w:rsid w:val="009B6832"/>
    <w:rsid w:val="00CA48F8"/>
    <w:rsid w:val="00E330FB"/>
    <w:rsid w:val="00E62C95"/>
    <w:rsid w:val="00F9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5A35"/>
  <w15:chartTrackingRefBased/>
  <w15:docId w15:val="{D5009D8E-F018-474B-A5C4-DEAB8009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muharrem demiray</dc:creator>
  <cp:keywords/>
  <dc:description/>
  <cp:lastModifiedBy>muharrem demiray</cp:lastModifiedBy>
  <cp:revision>5</cp:revision>
  <dcterms:created xsi:type="dcterms:W3CDTF">2017-03-07T23:45:00Z</dcterms:created>
  <dcterms:modified xsi:type="dcterms:W3CDTF">2017-03-08T03:41:00Z</dcterms:modified>
</cp:coreProperties>
</file>