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8D1C79" w:rsidP="008D1C79">
      <w:pPr>
        <w:jc w:val="both"/>
      </w:pPr>
      <w:r>
        <w:t>I have professional verbal and written communication skills in English, since I studied in an English spoken university (METU) for 8 years, I worked in an professional English environment for 5 years in one of top defense companies and I have been living i</w:t>
      </w:r>
      <w:r w:rsidR="00C316FE">
        <w:t>n USA and Canada for more than 10</w:t>
      </w:r>
      <w:bookmarkStart w:id="0" w:name="_GoBack"/>
      <w:bookmarkEnd w:id="0"/>
      <w:r>
        <w:t xml:space="preserve"> months.</w:t>
      </w: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52"/>
    <w:rsid w:val="000B1ABF"/>
    <w:rsid w:val="000C01D8"/>
    <w:rsid w:val="00170D75"/>
    <w:rsid w:val="001738B4"/>
    <w:rsid w:val="00215BBA"/>
    <w:rsid w:val="00224052"/>
    <w:rsid w:val="00391D20"/>
    <w:rsid w:val="00513151"/>
    <w:rsid w:val="0079371B"/>
    <w:rsid w:val="008D1C79"/>
    <w:rsid w:val="00976563"/>
    <w:rsid w:val="00C316FE"/>
    <w:rsid w:val="00CA48F8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8A34"/>
  <w15:chartTrackingRefBased/>
  <w15:docId w15:val="{6C590958-0166-4178-A890-2400EA3C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3</cp:revision>
  <dcterms:created xsi:type="dcterms:W3CDTF">2017-03-08T03:42:00Z</dcterms:created>
  <dcterms:modified xsi:type="dcterms:W3CDTF">2017-04-18T16:27:00Z</dcterms:modified>
</cp:coreProperties>
</file>