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F64" w:rsidRPr="00046F64" w:rsidRDefault="00046F64" w:rsidP="00046F64">
      <w:pPr>
        <w:pStyle w:val="Default"/>
        <w:jc w:val="both"/>
      </w:pPr>
      <w:r>
        <w:t xml:space="preserve">I have my MSc degree from Electrical and Electronics Engineering Department, METU by specializing in Biomedical Image Processing field. </w:t>
      </w:r>
      <w:r w:rsidRPr="00046F64">
        <w:t xml:space="preserve">I have published a master thesis called as “A NOVEL METHOD FOR THE QUANTIFICATION OF CORONARY ARTERY STENOSIS: A 2D QCA SYSTEM” </w:t>
      </w:r>
      <w:r>
        <w:t>and took these courses: (i)</w:t>
      </w:r>
      <w:r w:rsidR="00C71AE0">
        <w:t xml:space="preserve"> </w:t>
      </w:r>
      <w:bookmarkStart w:id="0" w:name="_GoBack"/>
      <w:bookmarkEnd w:id="0"/>
      <w:r w:rsidRPr="00046F64">
        <w:t xml:space="preserve">Image Processing, </w:t>
      </w:r>
      <w:r>
        <w:t xml:space="preserve">(ii) </w:t>
      </w:r>
      <w:r w:rsidRPr="00046F64">
        <w:t xml:space="preserve">Medical Imaging, </w:t>
      </w:r>
      <w:r>
        <w:t xml:space="preserve">(iii) </w:t>
      </w:r>
      <w:r w:rsidRPr="00046F64">
        <w:t>Machine Vision</w:t>
      </w:r>
      <w:r>
        <w:t xml:space="preserve"> etc.</w:t>
      </w:r>
      <w:r w:rsidRPr="00046F64">
        <w:rPr>
          <w:sz w:val="20"/>
          <w:szCs w:val="20"/>
        </w:rPr>
        <w:t xml:space="preserve"> </w:t>
      </w:r>
    </w:p>
    <w:p w:rsidR="00046F64" w:rsidRPr="00046F64" w:rsidRDefault="00046F64" w:rsidP="00046F64">
      <w:pPr>
        <w:pStyle w:val="Default"/>
      </w:pPr>
    </w:p>
    <w:p w:rsidR="00AC3E7F" w:rsidRDefault="00C71AE0"/>
    <w:sectPr w:rsidR="00AC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0998CE"/>
    <w:multiLevelType w:val="hybridMultilevel"/>
    <w:tmpl w:val="171AFC4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A4F5EB2"/>
    <w:multiLevelType w:val="hybridMultilevel"/>
    <w:tmpl w:val="993587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B3"/>
    <w:rsid w:val="00046F64"/>
    <w:rsid w:val="000B1ABF"/>
    <w:rsid w:val="000C01D8"/>
    <w:rsid w:val="00170D75"/>
    <w:rsid w:val="001738B4"/>
    <w:rsid w:val="00215BBA"/>
    <w:rsid w:val="00391D20"/>
    <w:rsid w:val="00513151"/>
    <w:rsid w:val="0079371B"/>
    <w:rsid w:val="00976563"/>
    <w:rsid w:val="00C71AE0"/>
    <w:rsid w:val="00CA48F8"/>
    <w:rsid w:val="00E073B3"/>
    <w:rsid w:val="00E330FB"/>
    <w:rsid w:val="00F9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36A9"/>
  <w15:chartTrackingRefBased/>
  <w15:docId w15:val="{50DC7F69-D614-47F8-998F-28FE0109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6F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demiray</dc:creator>
  <cp:keywords/>
  <dc:description/>
  <cp:lastModifiedBy>muharrem demiray</cp:lastModifiedBy>
  <cp:revision>4</cp:revision>
  <dcterms:created xsi:type="dcterms:W3CDTF">2017-03-08T02:57:00Z</dcterms:created>
  <dcterms:modified xsi:type="dcterms:W3CDTF">2017-03-08T03:01:00Z</dcterms:modified>
</cp:coreProperties>
</file>