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7F" w:rsidRDefault="00ED0B38">
      <w:r>
        <w:t>I have MacOS experience t</w:t>
      </w:r>
      <w:r w:rsidR="00DA074F">
        <w:t>hanks to my Mac Mini for about 7</w:t>
      </w:r>
      <w:bookmarkStart w:id="0" w:name="_GoBack"/>
      <w:bookmarkEnd w:id="0"/>
      <w:r>
        <w:t xml:space="preserve"> months. I have been developing iOS applications in Mac Mini, therefore I am quite experienced user of Mac. </w:t>
      </w:r>
    </w:p>
    <w:sectPr w:rsidR="00AC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4B"/>
    <w:rsid w:val="000B1ABF"/>
    <w:rsid w:val="000C01D8"/>
    <w:rsid w:val="00170D75"/>
    <w:rsid w:val="001738B4"/>
    <w:rsid w:val="00215BBA"/>
    <w:rsid w:val="00391D20"/>
    <w:rsid w:val="00513151"/>
    <w:rsid w:val="0079371B"/>
    <w:rsid w:val="00976563"/>
    <w:rsid w:val="00C1374B"/>
    <w:rsid w:val="00CA48F8"/>
    <w:rsid w:val="00DA074F"/>
    <w:rsid w:val="00E330FB"/>
    <w:rsid w:val="00ED0B38"/>
    <w:rsid w:val="00F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FD45"/>
  <w15:chartTrackingRefBased/>
  <w15:docId w15:val="{B7BEA434-BD1B-4374-87B2-A59C9999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demiray</dc:creator>
  <cp:keywords/>
  <dc:description/>
  <cp:lastModifiedBy>muharrem demiray</cp:lastModifiedBy>
  <cp:revision>3</cp:revision>
  <dcterms:created xsi:type="dcterms:W3CDTF">2017-03-08T04:05:00Z</dcterms:created>
  <dcterms:modified xsi:type="dcterms:W3CDTF">2017-04-18T16:27:00Z</dcterms:modified>
</cp:coreProperties>
</file>