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9521FB" w:rsidP="009521FB">
      <w:pPr>
        <w:jc w:val="both"/>
      </w:pPr>
      <w:r>
        <w:t xml:space="preserve">I have experience on Object-Oriented Programming and Data Structures with C++, C# and SWIFT. My experience on C++ comes from </w:t>
      </w:r>
      <w:r w:rsidR="00AB6488">
        <w:t>Bachelor’s</w:t>
      </w:r>
      <w:r>
        <w:t xml:space="preserve"> degree courses and partition-based embedded test development for 2 years. I have been developing C# based Windows applications for 3 years. Lastly, I have been developing </w:t>
      </w:r>
      <w:r w:rsidR="00FD23F4">
        <w:t>iOS</w:t>
      </w:r>
      <w:r>
        <w:t xml:space="preserve"> 10 appli</w:t>
      </w:r>
      <w:r w:rsidR="0020108D">
        <w:t>cations in SWIFT for more than 4</w:t>
      </w:r>
      <w:bookmarkStart w:id="0" w:name="_GoBack"/>
      <w:bookmarkEnd w:id="0"/>
      <w:r>
        <w:t xml:space="preserve"> months. Besides, I also took an online course from Stanford University whose name is “CS 193P: iOS Application Development” 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E3"/>
    <w:rsid w:val="000B1ABF"/>
    <w:rsid w:val="00170D75"/>
    <w:rsid w:val="001738B4"/>
    <w:rsid w:val="0020108D"/>
    <w:rsid w:val="00215BBA"/>
    <w:rsid w:val="00391D20"/>
    <w:rsid w:val="00513151"/>
    <w:rsid w:val="0079371B"/>
    <w:rsid w:val="009521FB"/>
    <w:rsid w:val="00976563"/>
    <w:rsid w:val="00AB6488"/>
    <w:rsid w:val="00C3135A"/>
    <w:rsid w:val="00CA48F8"/>
    <w:rsid w:val="00E330FB"/>
    <w:rsid w:val="00F975F1"/>
    <w:rsid w:val="00FB3BE3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B759"/>
  <w15:chartTrackingRefBased/>
  <w15:docId w15:val="{E37BC30A-BC26-4F79-B938-D0088DFD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6</cp:revision>
  <dcterms:created xsi:type="dcterms:W3CDTF">2017-02-24T22:53:00Z</dcterms:created>
  <dcterms:modified xsi:type="dcterms:W3CDTF">2017-04-18T16:28:00Z</dcterms:modified>
</cp:coreProperties>
</file>