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3E7F" w:rsidRDefault="0060404E" w:rsidP="004F1483">
      <w:pPr>
        <w:jc w:val="both"/>
      </w:pPr>
      <w:r>
        <w:t xml:space="preserve">Since I am a fan of Apple, I started learning Swift and iOS three months ago and I took an online course from </w:t>
      </w:r>
      <w:r w:rsidR="002E5A43">
        <w:t>Stanford University</w:t>
      </w:r>
      <w:r>
        <w:t xml:space="preserve"> named as “CS 193P iOS Application Development”. Thanks to my previous experience in Object Oriented Programming languages like C# and C++, I have easily learnt Swift and started publishing apps in </w:t>
      </w:r>
      <w:proofErr w:type="spellStart"/>
      <w:r>
        <w:t>AppStore</w:t>
      </w:r>
      <w:proofErr w:type="spellEnd"/>
      <w:r>
        <w:t xml:space="preserve">. Currently, there are 2 apps in </w:t>
      </w:r>
      <w:proofErr w:type="spellStart"/>
      <w:r>
        <w:t>AppStore</w:t>
      </w:r>
      <w:proofErr w:type="spellEnd"/>
      <w:r>
        <w:t xml:space="preserve"> published by me and I keep continue to developing new apps.</w:t>
      </w:r>
      <w:r w:rsidR="00326CD6">
        <w:t xml:space="preserve"> Currently, I have been taking an online course in </w:t>
      </w:r>
      <w:proofErr w:type="spellStart"/>
      <w:r w:rsidR="00326CD6">
        <w:t>Udemy</w:t>
      </w:r>
      <w:proofErr w:type="spellEnd"/>
      <w:r w:rsidR="00326CD6">
        <w:t xml:space="preserve"> named as “</w:t>
      </w:r>
      <w:r w:rsidR="00326CD6" w:rsidRPr="00326CD6">
        <w:t>The Complete iOS 10 Developer Course - Build 21 Apps</w:t>
      </w:r>
      <w:r w:rsidR="00326CD6">
        <w:t>”</w:t>
      </w:r>
      <w:r w:rsidR="00991E9A">
        <w:t>.</w:t>
      </w:r>
      <w:r>
        <w:t xml:space="preserve"> </w:t>
      </w:r>
      <w:bookmarkStart w:id="0" w:name="_GoBack"/>
      <w:bookmarkEnd w:id="0"/>
    </w:p>
    <w:sectPr w:rsidR="00AC3E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B58"/>
    <w:rsid w:val="000B1ABF"/>
    <w:rsid w:val="000C01D8"/>
    <w:rsid w:val="00170D75"/>
    <w:rsid w:val="001738B4"/>
    <w:rsid w:val="00215BBA"/>
    <w:rsid w:val="002E5A43"/>
    <w:rsid w:val="00326CD6"/>
    <w:rsid w:val="00391D20"/>
    <w:rsid w:val="004F1483"/>
    <w:rsid w:val="00513151"/>
    <w:rsid w:val="0060404E"/>
    <w:rsid w:val="0079371B"/>
    <w:rsid w:val="00976563"/>
    <w:rsid w:val="00991E9A"/>
    <w:rsid w:val="00CA48F8"/>
    <w:rsid w:val="00E330FB"/>
    <w:rsid w:val="00F975F1"/>
    <w:rsid w:val="00FB0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BBB18"/>
  <w15:chartTrackingRefBased/>
  <w15:docId w15:val="{EA7E31D7-4A5A-4A87-BFEE-161C40021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10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6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muharrem demiray</dc:creator>
  <cp:keywords/>
  <dc:description/>
  <cp:lastModifiedBy>muharrem demiray</cp:lastModifiedBy>
  <cp:revision>5</cp:revision>
  <dcterms:created xsi:type="dcterms:W3CDTF">2017-03-24T15:15:00Z</dcterms:created>
  <dcterms:modified xsi:type="dcterms:W3CDTF">2017-03-27T04:22:00Z</dcterms:modified>
</cp:coreProperties>
</file>