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F8D8" w14:textId="626D9064" w:rsidR="009E7C87" w:rsidRDefault="00953721">
      <w:proofErr w:type="spellStart"/>
      <w:r>
        <w:t>İnstallation</w:t>
      </w:r>
      <w:proofErr w:type="spellEnd"/>
      <w:r>
        <w:t>;</w:t>
      </w:r>
    </w:p>
    <w:p w14:paraId="20494796" w14:textId="5D258DE9" w:rsidR="00953721" w:rsidRDefault="00953721">
      <w:r>
        <w:t>Git-</w:t>
      </w:r>
      <w:proofErr w:type="spellStart"/>
      <w:r>
        <w:t>bash</w:t>
      </w:r>
      <w:proofErr w:type="spellEnd"/>
      <w:r>
        <w:t xml:space="preserve"> terminal</w:t>
      </w:r>
    </w:p>
    <w:p w14:paraId="04C20EA5" w14:textId="59D186BE" w:rsidR="00953721" w:rsidRDefault="00C679B5">
      <w:proofErr w:type="spellStart"/>
      <w:proofErr w:type="gramStart"/>
      <w:r>
        <w:t>n</w:t>
      </w:r>
      <w:r w:rsidR="00953721">
        <w:t>ode</w:t>
      </w:r>
      <w:proofErr w:type="spellEnd"/>
      <w:proofErr w:type="gramEnd"/>
      <w:r w:rsidR="00953721">
        <w:t xml:space="preserve"> -v </w:t>
      </w:r>
      <w:proofErr w:type="spellStart"/>
      <w:r w:rsidR="00953721">
        <w:t>control</w:t>
      </w:r>
      <w:proofErr w:type="spellEnd"/>
    </w:p>
    <w:p w14:paraId="659E9155" w14:textId="1A4D3675" w:rsidR="00953721" w:rsidRDefault="00953721">
      <w:r w:rsidRPr="00953721">
        <w:rPr>
          <w:noProof/>
        </w:rPr>
        <w:drawing>
          <wp:inline distT="0" distB="0" distL="0" distR="0" wp14:anchorId="1F2ED530" wp14:editId="62B54C21">
            <wp:extent cx="2000529" cy="466790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94C4" w14:textId="4904C108" w:rsidR="00953721" w:rsidRDefault="00C679B5">
      <w:proofErr w:type="spellStart"/>
      <w:proofErr w:type="gramStart"/>
      <w:r>
        <w:t>n</w:t>
      </w:r>
      <w:r w:rsidR="00953721">
        <w:t>pm</w:t>
      </w:r>
      <w:proofErr w:type="spellEnd"/>
      <w:proofErr w:type="gramEnd"/>
      <w:r w:rsidR="00953721">
        <w:t xml:space="preserve"> -v </w:t>
      </w:r>
      <w:proofErr w:type="spellStart"/>
      <w:r w:rsidR="00953721">
        <w:t>dersion</w:t>
      </w:r>
      <w:proofErr w:type="spellEnd"/>
      <w:r w:rsidR="00953721">
        <w:t xml:space="preserve"> </w:t>
      </w:r>
      <w:proofErr w:type="spellStart"/>
      <w:r w:rsidR="00953721">
        <w:t>control</w:t>
      </w:r>
      <w:proofErr w:type="spellEnd"/>
    </w:p>
    <w:p w14:paraId="27308887" w14:textId="6F90C8D7" w:rsidR="00953721" w:rsidRDefault="00953721">
      <w:r w:rsidRPr="00953721">
        <w:rPr>
          <w:noProof/>
        </w:rPr>
        <w:drawing>
          <wp:inline distT="0" distB="0" distL="0" distR="0" wp14:anchorId="2075CC28" wp14:editId="6225CB4F">
            <wp:extent cx="1952898" cy="514422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93FC" w14:textId="78341154" w:rsidR="00953721" w:rsidRDefault="00953721">
      <w:proofErr w:type="spellStart"/>
      <w:r>
        <w:t>React</w:t>
      </w:r>
      <w:proofErr w:type="spellEnd"/>
      <w:r>
        <w:t xml:space="preserve"> komut</w:t>
      </w:r>
    </w:p>
    <w:p w14:paraId="0089C55F" w14:textId="4D909D52" w:rsidR="00953721" w:rsidRDefault="00953721">
      <w:proofErr w:type="spellStart"/>
      <w:proofErr w:type="gramStart"/>
      <w:r w:rsidRPr="00953721">
        <w:rPr>
          <w:highlight w:val="green"/>
        </w:rPr>
        <w:t>npx</w:t>
      </w:r>
      <w:proofErr w:type="spellEnd"/>
      <w:proofErr w:type="gramEnd"/>
      <w:r w:rsidRPr="00953721">
        <w:rPr>
          <w:highlight w:val="green"/>
        </w:rPr>
        <w:t xml:space="preserve"> </w:t>
      </w:r>
      <w:proofErr w:type="spellStart"/>
      <w:r w:rsidRPr="00953721">
        <w:rPr>
          <w:highlight w:val="green"/>
        </w:rPr>
        <w:t>create-react-app</w:t>
      </w:r>
      <w:proofErr w:type="spellEnd"/>
      <w:r w:rsidRPr="00953721">
        <w:rPr>
          <w:highlight w:val="green"/>
        </w:rPr>
        <w:t xml:space="preserve"> </w:t>
      </w:r>
      <w:proofErr w:type="spellStart"/>
      <w:r w:rsidRPr="00953721">
        <w:rPr>
          <w:highlight w:val="green"/>
        </w:rPr>
        <w:t>my-app</w:t>
      </w:r>
      <w:proofErr w:type="spellEnd"/>
      <w:r>
        <w:t xml:space="preserve">  == &gt; uzun bekleme süresi </w:t>
      </w:r>
    </w:p>
    <w:p w14:paraId="6838C07C" w14:textId="47471BC4" w:rsidR="00953721" w:rsidRDefault="00953721">
      <w:r>
        <w:t>Her yeni projede bu işlem yapılacak</w:t>
      </w:r>
    </w:p>
    <w:p w14:paraId="0E010F8A" w14:textId="32244DEC" w:rsidR="00953721" w:rsidRDefault="00953721">
      <w:r>
        <w:t>Ekranda “</w:t>
      </w:r>
      <w:proofErr w:type="spellStart"/>
      <w:r>
        <w:t>happy</w:t>
      </w:r>
      <w:proofErr w:type="spellEnd"/>
      <w:r>
        <w:t xml:space="preserve"> hacking!” mesajıyla işlem tamam</w:t>
      </w:r>
    </w:p>
    <w:p w14:paraId="35CE15E6" w14:textId="1640007F" w:rsidR="00953721" w:rsidRDefault="00953721">
      <w:r w:rsidRPr="00953721">
        <w:rPr>
          <w:noProof/>
        </w:rPr>
        <w:drawing>
          <wp:inline distT="0" distB="0" distL="0" distR="0" wp14:anchorId="1C72A8AF" wp14:editId="50F88D2B">
            <wp:extent cx="2543175" cy="923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228" cy="9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4A6565" w14:textId="7D4677F8" w:rsidR="00953721" w:rsidRDefault="00953721">
      <w:r>
        <w:t>My-</w:t>
      </w:r>
      <w:proofErr w:type="spellStart"/>
      <w:r>
        <w:t>app</w:t>
      </w:r>
      <w:proofErr w:type="spellEnd"/>
      <w:r>
        <w:t xml:space="preserve"> =</w:t>
      </w:r>
      <w:proofErr w:type="gramStart"/>
      <w:r>
        <w:t>= &gt;</w:t>
      </w:r>
      <w:proofErr w:type="gramEnd"/>
      <w:r>
        <w:t xml:space="preserve"> seçtiğim klasör ismi // istediğimiz ismi veririz</w:t>
      </w:r>
    </w:p>
    <w:p w14:paraId="76503148" w14:textId="77777777" w:rsidR="00632B4A" w:rsidRDefault="00632B4A">
      <w:r>
        <w:t xml:space="preserve">Bu klasörü </w:t>
      </w:r>
      <w:proofErr w:type="spellStart"/>
      <w:r>
        <w:t>vscode</w:t>
      </w:r>
      <w:proofErr w:type="spellEnd"/>
      <w:r>
        <w:t xml:space="preserve"> ile açıyorum. </w:t>
      </w:r>
    </w:p>
    <w:p w14:paraId="529EC3F8" w14:textId="77777777" w:rsidR="00632B4A" w:rsidRDefault="00632B4A">
      <w:r>
        <w:t>Temel olarak;</w:t>
      </w:r>
    </w:p>
    <w:p w14:paraId="7D1C763B" w14:textId="4F9BBFC3" w:rsidR="00B92D55" w:rsidRDefault="00632B4A">
      <w:r>
        <w:t>Bütün</w:t>
      </w:r>
      <w:r w:rsidR="00255EA1">
        <w:t xml:space="preserve"> JS</w:t>
      </w:r>
      <w:r>
        <w:t xml:space="preserve"> </w:t>
      </w:r>
      <w:proofErr w:type="spellStart"/>
      <w:r>
        <w:t>komponentler</w:t>
      </w:r>
      <w:proofErr w:type="spellEnd"/>
      <w:r>
        <w:t xml:space="preserve"> “app.js</w:t>
      </w:r>
      <w:r w:rsidR="00B92D55">
        <w:t>” dosyasında birleşir // app.js dosyası “index.js” dosyasına bağlıdır.</w:t>
      </w:r>
      <w:r w:rsidR="00255EA1">
        <w:t xml:space="preserve"> </w:t>
      </w:r>
      <w:proofErr w:type="spellStart"/>
      <w:r w:rsidR="00255EA1">
        <w:t>Css</w:t>
      </w:r>
      <w:proofErr w:type="spellEnd"/>
      <w:r w:rsidR="00255EA1">
        <w:t xml:space="preserve"> ve </w:t>
      </w:r>
      <w:proofErr w:type="spellStart"/>
      <w:r w:rsidR="00255EA1">
        <w:t>react</w:t>
      </w:r>
      <w:proofErr w:type="spellEnd"/>
      <w:r w:rsidR="00255EA1">
        <w:t xml:space="preserve"> buraya bağlıdır.</w:t>
      </w:r>
      <w:r w:rsidR="00B92D55">
        <w:t xml:space="preserve"> Bu dosyada </w:t>
      </w:r>
      <w:proofErr w:type="spellStart"/>
      <w:r w:rsidR="00B92D55">
        <w:t>DOM’a</w:t>
      </w:r>
      <w:proofErr w:type="spellEnd"/>
      <w:r w:rsidR="00B92D55">
        <w:t xml:space="preserve"> gönderir.</w:t>
      </w:r>
      <w:r w:rsidR="00255EA1">
        <w:t xml:space="preserve"> </w:t>
      </w:r>
    </w:p>
    <w:p w14:paraId="25188411" w14:textId="457B2142" w:rsidR="000E19FA" w:rsidRDefault="000E19FA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 xml:space="preserve">) == sildim, şimdilik gerek yok // index.js içinde </w:t>
      </w:r>
      <w:proofErr w:type="spellStart"/>
      <w:r>
        <w:t>import</w:t>
      </w:r>
      <w:proofErr w:type="spellEnd"/>
      <w:r>
        <w:t xml:space="preserve"> linkini sil.</w:t>
      </w:r>
    </w:p>
    <w:p w14:paraId="1FB7B799" w14:textId="175313B5" w:rsidR="000E19FA" w:rsidRDefault="000E19FA">
      <w:r>
        <w:t>New terminal</w:t>
      </w:r>
    </w:p>
    <w:p w14:paraId="6927BA27" w14:textId="7E73302A" w:rsidR="000E19FA" w:rsidRDefault="000E19FA">
      <w:r w:rsidRPr="000E19FA">
        <w:rPr>
          <w:noProof/>
        </w:rPr>
        <w:drawing>
          <wp:inline distT="0" distB="0" distL="0" distR="0" wp14:anchorId="49048A82" wp14:editId="4E427A36">
            <wp:extent cx="1533739" cy="1419423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veya</w:t>
      </w:r>
      <w:proofErr w:type="gram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40BC7C0" w14:textId="77B28D1C" w:rsidR="00A171DA" w:rsidRDefault="00A171DA">
      <w:proofErr w:type="spellStart"/>
      <w:r w:rsidRPr="00C465F4">
        <w:rPr>
          <w:highlight w:val="yellow"/>
        </w:rPr>
        <w:t>Command</w:t>
      </w:r>
      <w:proofErr w:type="spellEnd"/>
      <w:r w:rsidRPr="00C465F4">
        <w:rPr>
          <w:highlight w:val="yellow"/>
        </w:rPr>
        <w:t xml:space="preserve"> not </w:t>
      </w:r>
      <w:proofErr w:type="spellStart"/>
      <w:r w:rsidRPr="00C465F4">
        <w:rPr>
          <w:highlight w:val="yellow"/>
        </w:rPr>
        <w:t>found</w:t>
      </w:r>
      <w:proofErr w:type="spellEnd"/>
      <w:r w:rsidRPr="00C465F4">
        <w:rPr>
          <w:highlight w:val="yellow"/>
        </w:rPr>
        <w:t xml:space="preserve"> </w:t>
      </w:r>
      <w:proofErr w:type="spellStart"/>
      <w:r w:rsidRPr="00C465F4">
        <w:rPr>
          <w:highlight w:val="yellow"/>
        </w:rPr>
        <w:t>error</w:t>
      </w:r>
      <w:proofErr w:type="spellEnd"/>
      <w:r>
        <w:t xml:space="preserve"> alırsa gi</w:t>
      </w:r>
      <w:r w:rsidR="005919B9">
        <w:t>t-</w:t>
      </w:r>
      <w:proofErr w:type="spellStart"/>
      <w:r w:rsidR="005919B9">
        <w:t>bash</w:t>
      </w:r>
      <w:proofErr w:type="spellEnd"/>
      <w:r w:rsidR="005919B9">
        <w:t xml:space="preserve"> aç</w:t>
      </w:r>
    </w:p>
    <w:p w14:paraId="17DC6C6D" w14:textId="440CCD8F" w:rsidR="005919B9" w:rsidRDefault="005919B9">
      <w:r w:rsidRPr="005919B9">
        <w:rPr>
          <w:noProof/>
        </w:rPr>
        <w:drawing>
          <wp:inline distT="0" distB="0" distL="0" distR="0" wp14:anchorId="333D008B" wp14:editId="464AB4A1">
            <wp:extent cx="2210108" cy="40010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465F4">
        <w:t xml:space="preserve"> BUNUNLA KURULABİLİR.</w:t>
      </w:r>
    </w:p>
    <w:p w14:paraId="3A36C878" w14:textId="62B579C2" w:rsidR="00C465F4" w:rsidRDefault="00C465F4"/>
    <w:p w14:paraId="670D0355" w14:textId="7945B761" w:rsidR="00C465F4" w:rsidRDefault="00C465F4"/>
    <w:p w14:paraId="02990CD6" w14:textId="448E2650" w:rsidR="00C465F4" w:rsidRDefault="00C465F4"/>
    <w:p w14:paraId="1C60AA3A" w14:textId="77777777" w:rsidR="00C465F4" w:rsidRDefault="00C465F4">
      <w:bookmarkStart w:id="0" w:name="_GoBack"/>
      <w:bookmarkEnd w:id="0"/>
    </w:p>
    <w:p w14:paraId="6D67476E" w14:textId="25DFF7F8" w:rsidR="00C465F4" w:rsidRDefault="00C465F4">
      <w:r>
        <w:lastRenderedPageBreak/>
        <w:t>BURADAN SONRASI VSCODE’DA REACT TEMEL ÇALIŞMASI HAKKINDADIR</w:t>
      </w:r>
    </w:p>
    <w:p w14:paraId="1C38A489" w14:textId="77777777" w:rsidR="00C465F4" w:rsidRDefault="00C465F4"/>
    <w:p w14:paraId="5BC22450" w14:textId="699B23C0" w:rsidR="005919B9" w:rsidRDefault="005919B9">
      <w:proofErr w:type="spellStart"/>
      <w:r>
        <w:t>VSCode</w:t>
      </w:r>
      <w:proofErr w:type="spellEnd"/>
      <w:r>
        <w:t xml:space="preserve">- </w:t>
      </w:r>
      <w:proofErr w:type="spellStart"/>
      <w:r>
        <w:t>terminal’de</w:t>
      </w:r>
      <w:proofErr w:type="spellEnd"/>
      <w:r>
        <w:t xml:space="preserve"> ilgili </w:t>
      </w:r>
      <w:proofErr w:type="spellStart"/>
      <w:r>
        <w:t>react</w:t>
      </w:r>
      <w:proofErr w:type="spellEnd"/>
      <w:r>
        <w:t xml:space="preserve"> klasörümün </w:t>
      </w:r>
      <w:proofErr w:type="gramStart"/>
      <w:r>
        <w:t>içindeyken</w:t>
      </w:r>
      <w:r w:rsidR="00DA62C4">
        <w:t xml:space="preserve">  =</w:t>
      </w:r>
      <w:proofErr w:type="gramEnd"/>
      <w:r w:rsidR="00DA62C4">
        <w:t xml:space="preserve">= &gt; </w:t>
      </w:r>
      <w:proofErr w:type="spellStart"/>
      <w:r w:rsidR="00DA62C4">
        <w:t>yarn</w:t>
      </w:r>
      <w:proofErr w:type="spellEnd"/>
      <w:r w:rsidR="00DA62C4">
        <w:t xml:space="preserve"> start // CTRL+C  kapatır.</w:t>
      </w:r>
    </w:p>
    <w:p w14:paraId="0D98B0EA" w14:textId="1A94E0A6" w:rsidR="005919B9" w:rsidRDefault="005919B9">
      <w:r w:rsidRPr="005919B9">
        <w:rPr>
          <w:noProof/>
        </w:rPr>
        <w:drawing>
          <wp:inline distT="0" distB="0" distL="0" distR="0" wp14:anchorId="5D57EE18" wp14:editId="04331925">
            <wp:extent cx="1569855" cy="549848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280" cy="5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== &gt;  </w:t>
      </w:r>
      <w:r w:rsidRPr="005919B9">
        <w:rPr>
          <w:noProof/>
        </w:rPr>
        <w:drawing>
          <wp:inline distT="0" distB="0" distL="0" distR="0" wp14:anchorId="2136B5A6" wp14:editId="16D962BA">
            <wp:extent cx="2840304" cy="452612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498" cy="4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7AEF5C" w14:textId="2D04BCF8" w:rsidR="005919B9" w:rsidRDefault="005919B9">
      <w:proofErr w:type="spellStart"/>
      <w:r>
        <w:t>Browser’da</w:t>
      </w:r>
      <w:proofErr w:type="spellEnd"/>
      <w:r>
        <w:t xml:space="preserve"> localHost3000 yazan sayfa açıldı.</w:t>
      </w:r>
    </w:p>
    <w:p w14:paraId="29D22F0A" w14:textId="4329E24D" w:rsidR="005919B9" w:rsidRDefault="006535E5">
      <w:r w:rsidRPr="006535E5">
        <w:rPr>
          <w:noProof/>
        </w:rPr>
        <w:drawing>
          <wp:inline distT="0" distB="0" distL="0" distR="0" wp14:anchorId="58A1EC66" wp14:editId="56F6FCA4">
            <wp:extent cx="2191056" cy="36200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bu</w:t>
      </w:r>
      <w:proofErr w:type="gramEnd"/>
      <w:r>
        <w:t xml:space="preserve"> dosyayı silelim.</w:t>
      </w:r>
    </w:p>
    <w:p w14:paraId="38DB8CCC" w14:textId="77777777" w:rsidR="006535E5" w:rsidRDefault="006535E5"/>
    <w:p w14:paraId="37E6E569" w14:textId="1FA5A2B8" w:rsidR="006535E5" w:rsidRDefault="006535E5">
      <w:r>
        <w:t>App.js dosyasının gereksiz içeriğini SİL</w:t>
      </w:r>
    </w:p>
    <w:p w14:paraId="30603B25" w14:textId="04CB5A03" w:rsidR="006535E5" w:rsidRDefault="006535E5">
      <w:r w:rsidRPr="006535E5">
        <w:rPr>
          <w:noProof/>
        </w:rPr>
        <w:drawing>
          <wp:inline distT="0" distB="0" distL="0" distR="0" wp14:anchorId="74477E01" wp14:editId="176CC763">
            <wp:extent cx="3196354" cy="1856430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447" cy="18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535E5">
        <w:rPr>
          <w:noProof/>
        </w:rPr>
        <w:drawing>
          <wp:inline distT="0" distB="0" distL="0" distR="0" wp14:anchorId="5C425520" wp14:editId="77C8A6D4">
            <wp:extent cx="4401164" cy="409632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logoyu</w:t>
      </w:r>
      <w:proofErr w:type="gramEnd"/>
      <w:r>
        <w:t xml:space="preserve"> da SİL</w:t>
      </w:r>
    </w:p>
    <w:p w14:paraId="0848D62C" w14:textId="0435589D" w:rsidR="006535E5" w:rsidRDefault="006535E5">
      <w:r>
        <w:t>VSCODE ayarlara git =</w:t>
      </w:r>
      <w:proofErr w:type="gramStart"/>
      <w:r>
        <w:t>= &gt;</w:t>
      </w:r>
      <w:proofErr w:type="gramEnd"/>
      <w:r>
        <w:t xml:space="preserve"> </w:t>
      </w:r>
      <w:proofErr w:type="spellStart"/>
      <w:r w:rsidR="001C219A">
        <w:t>search</w:t>
      </w:r>
      <w:proofErr w:type="spellEnd"/>
      <w:r w:rsidR="001C219A">
        <w:t>-bar “</w:t>
      </w:r>
      <w:proofErr w:type="spellStart"/>
      <w:r w:rsidR="001C219A">
        <w:t>emmets</w:t>
      </w:r>
      <w:proofErr w:type="spellEnd"/>
      <w:r w:rsidR="001C219A">
        <w:t>” ara “</w:t>
      </w:r>
      <w:proofErr w:type="spellStart"/>
      <w:r w:rsidR="001C219A">
        <w:t>include</w:t>
      </w:r>
      <w:proofErr w:type="spellEnd"/>
      <w:r w:rsidR="001C219A">
        <w:t xml:space="preserve"> </w:t>
      </w:r>
      <w:proofErr w:type="spellStart"/>
      <w:r w:rsidR="001C219A">
        <w:t>languages</w:t>
      </w:r>
      <w:proofErr w:type="spellEnd"/>
      <w:r w:rsidR="001C219A">
        <w:t xml:space="preserve"> bölümüne </w:t>
      </w:r>
      <w:proofErr w:type="spellStart"/>
      <w:r w:rsidR="001C219A">
        <w:t>add</w:t>
      </w:r>
      <w:proofErr w:type="spellEnd"/>
      <w:r w:rsidR="001C219A">
        <w:t xml:space="preserve"> </w:t>
      </w:r>
      <w:proofErr w:type="spellStart"/>
      <w:r w:rsidR="001C219A">
        <w:t>item</w:t>
      </w:r>
      <w:proofErr w:type="spellEnd"/>
      <w:r w:rsidR="001C219A">
        <w:t xml:space="preserve"> tıkla ve aşağıdaki gibi yaz</w:t>
      </w:r>
    </w:p>
    <w:p w14:paraId="018F912C" w14:textId="0D952FF7" w:rsidR="001C219A" w:rsidRDefault="001C219A">
      <w:r w:rsidRPr="001C219A">
        <w:rPr>
          <w:noProof/>
        </w:rPr>
        <w:drawing>
          <wp:inline distT="0" distB="0" distL="0" distR="0" wp14:anchorId="702DD977" wp14:editId="1171B0AE">
            <wp:extent cx="4620552" cy="1468834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765" cy="14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FB08" w14:textId="77777777" w:rsidR="00663B80" w:rsidRDefault="00663B80"/>
    <w:p w14:paraId="1AA8F3E8" w14:textId="29C5B552" w:rsidR="00663B80" w:rsidRDefault="00663B80">
      <w:r w:rsidRPr="00663B80">
        <w:rPr>
          <w:noProof/>
        </w:rPr>
        <w:drawing>
          <wp:inline distT="0" distB="0" distL="0" distR="0" wp14:anchorId="0CF75C66" wp14:editId="4D30C61B">
            <wp:extent cx="3463391" cy="1351762"/>
            <wp:effectExtent l="0" t="0" r="3810" b="127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583" cy="13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vscode</w:t>
      </w:r>
      <w:proofErr w:type="spellEnd"/>
      <w:proofErr w:type="gramEnd"/>
      <w:r>
        <w:t xml:space="preserve"> bu eklentiyi ekle</w:t>
      </w:r>
    </w:p>
    <w:p w14:paraId="7C2F67D7" w14:textId="77777777" w:rsidR="00663B80" w:rsidRDefault="00663B80"/>
    <w:p w14:paraId="2F5DE1A9" w14:textId="20C9E3A8" w:rsidR="001C219A" w:rsidRDefault="001C219A">
      <w:r>
        <w:t xml:space="preserve">Örnek çalışma olarak </w:t>
      </w:r>
      <w:proofErr w:type="spellStart"/>
      <w:r w:rsidR="00663B80">
        <w:t>src</w:t>
      </w:r>
      <w:proofErr w:type="spellEnd"/>
      <w:r w:rsidR="00663B80">
        <w:t xml:space="preserve"> klasörü içinde “</w:t>
      </w:r>
      <w:r w:rsidR="00663B80" w:rsidRPr="003F5863">
        <w:rPr>
          <w:highlight w:val="green"/>
        </w:rPr>
        <w:t>Header.js</w:t>
      </w:r>
      <w:r w:rsidR="00663B80">
        <w:t>” dosyası oluştur</w:t>
      </w:r>
    </w:p>
    <w:p w14:paraId="068F681D" w14:textId="6A8DCD52" w:rsidR="00663B80" w:rsidRDefault="00663B80">
      <w:proofErr w:type="spellStart"/>
      <w:r w:rsidRPr="003F5863">
        <w:rPr>
          <w:highlight w:val="green"/>
        </w:rPr>
        <w:t>Rfc</w:t>
      </w:r>
      <w:proofErr w:type="spellEnd"/>
      <w:r>
        <w:t xml:space="preserve"> yazınca kalıp olarak // </w:t>
      </w:r>
      <w:proofErr w:type="spellStart"/>
      <w:r w:rsidRPr="003F5863">
        <w:rPr>
          <w:highlight w:val="green"/>
        </w:rPr>
        <w:t>rafc</w:t>
      </w:r>
      <w:proofErr w:type="spellEnd"/>
      <w:r>
        <w:t xml:space="preserve"> yazılırsa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altta çıkar </w:t>
      </w:r>
    </w:p>
    <w:p w14:paraId="20EC5C0C" w14:textId="203B5253" w:rsidR="00663B80" w:rsidRDefault="00663B80">
      <w:r w:rsidRPr="00663B80">
        <w:rPr>
          <w:noProof/>
        </w:rPr>
        <w:lastRenderedPageBreak/>
        <w:drawing>
          <wp:inline distT="0" distB="0" distL="0" distR="0" wp14:anchorId="2AFCA45E" wp14:editId="58AEEBF1">
            <wp:extent cx="2615088" cy="1100517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473" cy="11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63B80">
        <w:rPr>
          <w:noProof/>
        </w:rPr>
        <w:drawing>
          <wp:inline distT="0" distB="0" distL="0" distR="0" wp14:anchorId="4B2AEF04" wp14:editId="156AF272">
            <wp:extent cx="1950180" cy="1542761"/>
            <wp:effectExtent l="0" t="0" r="0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1601" cy="15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D2084E" w14:textId="048EA7D0" w:rsidR="00663B80" w:rsidRDefault="00BE14A1">
      <w:r>
        <w:t>App.js</w:t>
      </w:r>
      <w:r w:rsidR="003F5863">
        <w:t xml:space="preserve"> dosyasında </w:t>
      </w:r>
      <w:r w:rsidR="003F5863" w:rsidRPr="003F5863">
        <w:rPr>
          <w:noProof/>
        </w:rPr>
        <w:drawing>
          <wp:inline distT="0" distB="0" distL="0" distR="0" wp14:anchorId="5513B146" wp14:editId="347EDBBB">
            <wp:extent cx="2646095" cy="1366155"/>
            <wp:effectExtent l="0" t="0" r="1905" b="571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654" cy="13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863">
        <w:t xml:space="preserve"> </w:t>
      </w:r>
      <w:proofErr w:type="spellStart"/>
      <w:r w:rsidR="003F5863">
        <w:t>header</w:t>
      </w:r>
      <w:proofErr w:type="spellEnd"/>
      <w:r w:rsidR="003F5863">
        <w:t xml:space="preserve"> bağlamak</w:t>
      </w:r>
    </w:p>
    <w:p w14:paraId="6FC8920E" w14:textId="242A36F6" w:rsidR="003F5863" w:rsidRDefault="003F5863">
      <w:pPr>
        <w:rPr>
          <w:sz w:val="24"/>
        </w:rPr>
      </w:pPr>
      <w:r w:rsidRPr="003F5863">
        <w:rPr>
          <w:noProof/>
        </w:rPr>
        <w:drawing>
          <wp:inline distT="0" distB="0" distL="0" distR="0" wp14:anchorId="1C0BEB83" wp14:editId="502582B7">
            <wp:extent cx="4413141" cy="1602223"/>
            <wp:effectExtent l="0" t="0" r="698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685" cy="16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elementler</w:t>
      </w:r>
      <w:proofErr w:type="gramEnd"/>
      <w:r>
        <w:t xml:space="preserve"> inline </w:t>
      </w:r>
      <w:proofErr w:type="spellStart"/>
      <w:r>
        <w:t>style</w:t>
      </w:r>
      <w:proofErr w:type="spellEnd"/>
      <w:r>
        <w:t xml:space="preserve"> verirsek </w:t>
      </w:r>
      <w:r w:rsidRPr="008C2000">
        <w:rPr>
          <w:highlight w:val="green"/>
        </w:rPr>
        <w:t xml:space="preserve">ÇİFT </w:t>
      </w:r>
      <w:r w:rsidR="008C2000" w:rsidRPr="008C2000">
        <w:rPr>
          <w:highlight w:val="green"/>
        </w:rPr>
        <w:t>S</w:t>
      </w:r>
      <w:r w:rsidR="008C2000" w:rsidRPr="008C2000">
        <w:rPr>
          <w:sz w:val="24"/>
          <w:highlight w:val="green"/>
        </w:rPr>
        <w:t>ÜSLÜ PARANTEZ</w:t>
      </w:r>
      <w:r w:rsidR="008C2000">
        <w:rPr>
          <w:sz w:val="24"/>
        </w:rPr>
        <w:t xml:space="preserve">  içine yazılmalı, </w:t>
      </w:r>
      <w:proofErr w:type="spellStart"/>
      <w:r w:rsidR="008C2000">
        <w:rPr>
          <w:sz w:val="24"/>
        </w:rPr>
        <w:t>key:value</w:t>
      </w:r>
      <w:proofErr w:type="spellEnd"/>
      <w:r w:rsidR="008C2000">
        <w:rPr>
          <w:sz w:val="24"/>
        </w:rPr>
        <w:t xml:space="preserve"> şeklinde  </w:t>
      </w:r>
    </w:p>
    <w:p w14:paraId="028B4F37" w14:textId="6AF0A59C" w:rsidR="008C2000" w:rsidRDefault="008C2000">
      <w:pPr>
        <w:rPr>
          <w:b/>
          <w:sz w:val="32"/>
          <w:szCs w:val="32"/>
        </w:rPr>
      </w:pPr>
      <w:r w:rsidRPr="008C2000">
        <w:rPr>
          <w:b/>
          <w:sz w:val="32"/>
          <w:szCs w:val="32"/>
        </w:rPr>
        <w:t>Style</w:t>
      </w:r>
      <w:proofErr w:type="gramStart"/>
      <w:r w:rsidRPr="008C2000">
        <w:rPr>
          <w:b/>
          <w:sz w:val="32"/>
          <w:szCs w:val="32"/>
        </w:rPr>
        <w:t>={</w:t>
      </w:r>
      <w:proofErr w:type="gramEnd"/>
      <w:r w:rsidRPr="008C2000">
        <w:rPr>
          <w:b/>
          <w:sz w:val="32"/>
          <w:szCs w:val="32"/>
        </w:rPr>
        <w:t>{</w:t>
      </w:r>
      <w:proofErr w:type="spellStart"/>
      <w:r w:rsidRPr="008C2000">
        <w:rPr>
          <w:b/>
          <w:sz w:val="32"/>
          <w:szCs w:val="32"/>
        </w:rPr>
        <w:t>width</w:t>
      </w:r>
      <w:proofErr w:type="spellEnd"/>
      <w:r w:rsidRPr="008C2000">
        <w:rPr>
          <w:b/>
          <w:sz w:val="32"/>
          <w:szCs w:val="32"/>
        </w:rPr>
        <w:t xml:space="preserve">: “400px}} </w:t>
      </w:r>
    </w:p>
    <w:p w14:paraId="2D0E4E34" w14:textId="2E0833B7" w:rsidR="008C2000" w:rsidRPr="008C2000" w:rsidRDefault="008C2000">
      <w:r w:rsidRPr="008C2000">
        <w:rPr>
          <w:b/>
          <w:noProof/>
          <w:sz w:val="32"/>
          <w:szCs w:val="32"/>
        </w:rPr>
        <w:drawing>
          <wp:inline distT="0" distB="0" distL="0" distR="0" wp14:anchorId="5C58A00D" wp14:editId="4F00F75A">
            <wp:extent cx="1962424" cy="685896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 w:rsidRPr="008C2000">
        <w:t>yarn</w:t>
      </w:r>
      <w:proofErr w:type="spellEnd"/>
      <w:proofErr w:type="gramEnd"/>
      <w:r w:rsidRPr="008C2000">
        <w:t xml:space="preserve"> içine </w:t>
      </w:r>
      <w:proofErr w:type="spellStart"/>
      <w:r w:rsidRPr="008C2000">
        <w:t>bootstrap</w:t>
      </w:r>
      <w:proofErr w:type="spellEnd"/>
      <w:r w:rsidRPr="008C2000">
        <w:t xml:space="preserve"> eklemek.</w:t>
      </w:r>
      <w:r>
        <w:rPr>
          <w:b/>
          <w:sz w:val="32"/>
          <w:szCs w:val="32"/>
        </w:rPr>
        <w:t xml:space="preserve"> </w:t>
      </w:r>
      <w:r w:rsidRPr="008C2000">
        <w:t xml:space="preserve">Önce </w:t>
      </w:r>
      <w:proofErr w:type="spellStart"/>
      <w:r w:rsidRPr="008C2000">
        <w:t>ctrl+c</w:t>
      </w:r>
      <w:proofErr w:type="spellEnd"/>
      <w:r w:rsidRPr="008C2000">
        <w:t xml:space="preserve"> ile bağlantıyı kes, bağla tekrar başlat, </w:t>
      </w:r>
      <w:proofErr w:type="spellStart"/>
      <w:r w:rsidRPr="008C2000">
        <w:t>node-modules</w:t>
      </w:r>
      <w:proofErr w:type="spellEnd"/>
      <w:r w:rsidRPr="008C2000">
        <w:t xml:space="preserve"> içinde BS geldiğini gör. </w:t>
      </w:r>
    </w:p>
    <w:p w14:paraId="429F1A91" w14:textId="77777777" w:rsidR="008C2000" w:rsidRPr="008C2000" w:rsidRDefault="008C2000"/>
    <w:p w14:paraId="22647FFC" w14:textId="77777777" w:rsidR="003F5863" w:rsidRDefault="003F5863"/>
    <w:p w14:paraId="5DB91F55" w14:textId="77777777" w:rsidR="003F5863" w:rsidRDefault="003F5863"/>
    <w:p w14:paraId="1AA8772C" w14:textId="77777777" w:rsidR="00663B80" w:rsidRDefault="00663B80"/>
    <w:p w14:paraId="1B3F9F52" w14:textId="77777777" w:rsidR="006535E5" w:rsidRDefault="006535E5"/>
    <w:p w14:paraId="41B3F4DA" w14:textId="77777777" w:rsidR="006535E5" w:rsidRDefault="006535E5"/>
    <w:p w14:paraId="2F7A1E57" w14:textId="7AEAC7A5" w:rsidR="005919B9" w:rsidRDefault="005919B9"/>
    <w:p w14:paraId="1BF9EF31" w14:textId="77777777" w:rsidR="005919B9" w:rsidRDefault="005919B9"/>
    <w:p w14:paraId="531DBEAC" w14:textId="77777777" w:rsidR="000E19FA" w:rsidRDefault="000E19FA"/>
    <w:p w14:paraId="7EA53BBB" w14:textId="77777777" w:rsidR="000E19FA" w:rsidRDefault="000E19FA"/>
    <w:p w14:paraId="137567FF" w14:textId="4CF5647A" w:rsidR="00632B4A" w:rsidRDefault="00632B4A">
      <w:r>
        <w:t xml:space="preserve"> </w:t>
      </w:r>
    </w:p>
    <w:p w14:paraId="654B7F6C" w14:textId="77777777" w:rsidR="00953721" w:rsidRDefault="00953721"/>
    <w:sectPr w:rsidR="00953721" w:rsidSect="005919B9">
      <w:pgSz w:w="11906" w:h="16838"/>
      <w:pgMar w:top="540" w:right="926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87"/>
    <w:rsid w:val="000E19FA"/>
    <w:rsid w:val="001C219A"/>
    <w:rsid w:val="00255EA1"/>
    <w:rsid w:val="003F5863"/>
    <w:rsid w:val="005919B9"/>
    <w:rsid w:val="00632B4A"/>
    <w:rsid w:val="006535E5"/>
    <w:rsid w:val="00663B80"/>
    <w:rsid w:val="008C2000"/>
    <w:rsid w:val="00953721"/>
    <w:rsid w:val="009E7C87"/>
    <w:rsid w:val="00A171DA"/>
    <w:rsid w:val="00B92D55"/>
    <w:rsid w:val="00BE14A1"/>
    <w:rsid w:val="00C465F4"/>
    <w:rsid w:val="00C679B5"/>
    <w:rsid w:val="00DA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F5E2"/>
  <w15:chartTrackingRefBased/>
  <w15:docId w15:val="{2AAF2287-7D7A-4C26-A649-7A567B30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m1126</dc:creator>
  <cp:keywords/>
  <dc:description/>
  <cp:lastModifiedBy>m1126</cp:lastModifiedBy>
  <cp:revision>10</cp:revision>
  <dcterms:created xsi:type="dcterms:W3CDTF">2023-02-02T11:04:00Z</dcterms:created>
  <dcterms:modified xsi:type="dcterms:W3CDTF">2023-02-05T18:48:00Z</dcterms:modified>
</cp:coreProperties>
</file>