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99DE4" w14:textId="34C943A3" w:rsidR="00102974" w:rsidRPr="002D3AC0" w:rsidRDefault="004F58A4">
      <w:pPr>
        <w:rPr>
          <w:rFonts w:ascii="Times New Roman" w:hAnsi="Times New Roman" w:cs="Times New Roman"/>
          <w:sz w:val="24"/>
          <w:szCs w:val="24"/>
        </w:rPr>
      </w:pPr>
      <w:r w:rsidRPr="002D3AC0">
        <w:rPr>
          <w:rFonts w:ascii="Times New Roman" w:hAnsi="Times New Roman" w:cs="Times New Roman"/>
          <w:sz w:val="24"/>
          <w:szCs w:val="24"/>
        </w:rPr>
        <w:t>Mark Demore, 2d Lt</w:t>
      </w:r>
    </w:p>
    <w:p w14:paraId="2834834E" w14:textId="273C028B" w:rsidR="004F58A4" w:rsidRPr="002D3AC0" w:rsidRDefault="004F58A4">
      <w:pPr>
        <w:rPr>
          <w:rFonts w:ascii="Times New Roman" w:hAnsi="Times New Roman" w:cs="Times New Roman"/>
          <w:sz w:val="24"/>
          <w:szCs w:val="24"/>
        </w:rPr>
      </w:pPr>
      <w:r w:rsidRPr="002D3AC0">
        <w:rPr>
          <w:rFonts w:ascii="Times New Roman" w:hAnsi="Times New Roman" w:cs="Times New Roman"/>
          <w:sz w:val="24"/>
          <w:szCs w:val="24"/>
        </w:rPr>
        <w:t>CSCE689 – HW</w:t>
      </w:r>
      <w:r w:rsidR="00D73C0F">
        <w:rPr>
          <w:rFonts w:ascii="Times New Roman" w:hAnsi="Times New Roman" w:cs="Times New Roman"/>
          <w:sz w:val="24"/>
          <w:szCs w:val="24"/>
        </w:rPr>
        <w:t>3</w:t>
      </w:r>
    </w:p>
    <w:p w14:paraId="15BB169F" w14:textId="745379FD" w:rsidR="004F58A4" w:rsidRPr="002D3AC0" w:rsidRDefault="004F58A4">
      <w:pPr>
        <w:rPr>
          <w:rFonts w:ascii="Times New Roman" w:hAnsi="Times New Roman" w:cs="Times New Roman"/>
          <w:sz w:val="24"/>
          <w:szCs w:val="24"/>
        </w:rPr>
      </w:pPr>
    </w:p>
    <w:p w14:paraId="417BD513" w14:textId="1B408896" w:rsidR="004F58A4" w:rsidRPr="002D3AC0" w:rsidRDefault="004F58A4">
      <w:pPr>
        <w:rPr>
          <w:rFonts w:ascii="Times New Roman" w:hAnsi="Times New Roman" w:cs="Times New Roman"/>
          <w:sz w:val="24"/>
          <w:szCs w:val="24"/>
        </w:rPr>
      </w:pPr>
      <w:r w:rsidRPr="002D3AC0">
        <w:rPr>
          <w:rFonts w:ascii="Times New Roman" w:hAnsi="Times New Roman" w:cs="Times New Roman"/>
          <w:sz w:val="24"/>
          <w:szCs w:val="24"/>
        </w:rPr>
        <w:t>CODE:</w:t>
      </w:r>
    </w:p>
    <w:p w14:paraId="3EF57251" w14:textId="18F50065" w:rsidR="002D3AC0" w:rsidRPr="002D3AC0" w:rsidRDefault="00D73C0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64986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https://github.com/mdemore2/AFIT-CSCE689-HW3-S</w:t>
        </w:r>
      </w:hyperlink>
    </w:p>
    <w:p w14:paraId="67F322B6" w14:textId="116A8823" w:rsidR="004F58A4" w:rsidRPr="002D3AC0" w:rsidRDefault="00403F9A">
      <w:pPr>
        <w:rPr>
          <w:rFonts w:ascii="Times New Roman" w:hAnsi="Times New Roman" w:cs="Times New Roman"/>
          <w:sz w:val="24"/>
          <w:szCs w:val="24"/>
        </w:rPr>
      </w:pPr>
      <w:r w:rsidRPr="002D3AC0">
        <w:rPr>
          <w:rFonts w:ascii="Times New Roman" w:hAnsi="Times New Roman" w:cs="Times New Roman"/>
          <w:sz w:val="24"/>
          <w:szCs w:val="24"/>
        </w:rPr>
        <w:t>QUESTIONS:</w:t>
      </w:r>
    </w:p>
    <w:p w14:paraId="1A14F5AB" w14:textId="77777777" w:rsidR="00D73C0F" w:rsidRPr="00D73C0F" w:rsidRDefault="00D73C0F" w:rsidP="00D73C0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73C0F">
        <w:rPr>
          <w:rFonts w:ascii="Times New Roman" w:eastAsia="Times New Roman" w:hAnsi="Times New Roman" w:cs="Times New Roman"/>
          <w:color w:val="2D3B45"/>
          <w:sz w:val="24"/>
          <w:szCs w:val="24"/>
        </w:rPr>
        <w:t>1. Using a multi-core machine (ideally 4 or more cores), graph the speed of the algorithm from single thread to four times the number of cores (4 core = 4x4 = 16 threads). Explain where performance levels out and why. Does it continue improving past the number of cores? Explain.</w:t>
      </w:r>
    </w:p>
    <w:p w14:paraId="3121629C" w14:textId="77777777" w:rsidR="00D73C0F" w:rsidRPr="00D73C0F" w:rsidRDefault="00D73C0F" w:rsidP="00D73C0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73C0F">
        <w:rPr>
          <w:rFonts w:ascii="Times New Roman" w:eastAsia="Times New Roman" w:hAnsi="Times New Roman" w:cs="Times New Roman"/>
          <w:color w:val="2D3B45"/>
          <w:sz w:val="24"/>
          <w:szCs w:val="24"/>
        </w:rPr>
        <w:t>Be sure to label your graph, your axis, the scale of each axis, and the number of core on the machine you were using. </w:t>
      </w:r>
    </w:p>
    <w:p w14:paraId="515273F1" w14:textId="2E4AD51C" w:rsidR="00754CBA" w:rsidRDefault="00D73C0F" w:rsidP="00D73C0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73C0F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  <w:r w:rsidR="00754CBA" w:rsidRPr="00754CBA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Test Specs:</w:t>
      </w:r>
      <w:r w:rsidR="00754CB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754CBA"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  <w:t>CPU: Intel i5-4690K, 4 cores</w:t>
      </w:r>
    </w:p>
    <w:p w14:paraId="6A64CF7F" w14:textId="23EF5C1D" w:rsidR="00754CBA" w:rsidRDefault="00754CBA" w:rsidP="00D73C0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ab/>
        <w:t xml:space="preserve">Primes: </w:t>
      </w:r>
      <w:r w:rsidR="00134340">
        <w:rPr>
          <w:rFonts w:ascii="Times New Roman" w:eastAsia="Times New Roman" w:hAnsi="Times New Roman" w:cs="Times New Roman"/>
          <w:color w:val="2D3B45"/>
          <w:sz w:val="24"/>
          <w:szCs w:val="24"/>
        </w:rPr>
        <w:t>2147483648</w:t>
      </w:r>
      <w:bookmarkStart w:id="0" w:name="_GoBack"/>
      <w:bookmarkEnd w:id="0"/>
    </w:p>
    <w:p w14:paraId="2273AFA6" w14:textId="15790C7D" w:rsidR="00754CBA" w:rsidRPr="00D73C0F" w:rsidRDefault="00754CBA" w:rsidP="00D73C0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2D3B45"/>
          <w:sz w:val="24"/>
          <w:szCs w:val="24"/>
        </w:rPr>
        <w:drawing>
          <wp:inline distT="0" distB="0" distL="0" distR="0" wp14:anchorId="5FE0E0D7" wp14:editId="16750A2A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D0B478F" w14:textId="77777777" w:rsidR="00D73C0F" w:rsidRPr="00D73C0F" w:rsidRDefault="00D73C0F" w:rsidP="00D73C0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73C0F">
        <w:rPr>
          <w:rFonts w:ascii="Times New Roman" w:eastAsia="Times New Roman" w:hAnsi="Times New Roman" w:cs="Times New Roman"/>
          <w:color w:val="2D3B45"/>
          <w:sz w:val="24"/>
          <w:szCs w:val="24"/>
        </w:rPr>
        <w:t> </w:t>
      </w:r>
    </w:p>
    <w:p w14:paraId="24C50082" w14:textId="77777777" w:rsidR="00D73C0F" w:rsidRPr="00D73C0F" w:rsidRDefault="00D73C0F" w:rsidP="00D73C0F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D73C0F">
        <w:rPr>
          <w:rFonts w:ascii="Times New Roman" w:eastAsia="Times New Roman" w:hAnsi="Times New Roman" w:cs="Times New Roman"/>
          <w:color w:val="2D3B45"/>
          <w:sz w:val="24"/>
          <w:szCs w:val="24"/>
        </w:rPr>
        <w:t>2. Run your algorithm with the number of threads equal to the number of cores. Do this at least 5 times and record the performance. Was the performance the same or did it vary? Explain.</w:t>
      </w:r>
    </w:p>
    <w:p w14:paraId="7E30B3B0" w14:textId="18B95C41" w:rsidR="004F58A4" w:rsidRPr="002D3AC0" w:rsidRDefault="004F58A4" w:rsidP="00D73C0F">
      <w:pPr>
        <w:shd w:val="clear" w:color="auto" w:fill="FFFFFF"/>
        <w:spacing w:before="180" w:after="180" w:line="240" w:lineRule="auto"/>
      </w:pPr>
    </w:p>
    <w:sectPr w:rsidR="004F58A4" w:rsidRPr="002D3A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A4"/>
    <w:rsid w:val="000257AB"/>
    <w:rsid w:val="0005244E"/>
    <w:rsid w:val="00093932"/>
    <w:rsid w:val="00096207"/>
    <w:rsid w:val="00134340"/>
    <w:rsid w:val="00183F7A"/>
    <w:rsid w:val="002D3AC0"/>
    <w:rsid w:val="00383732"/>
    <w:rsid w:val="003F2DA5"/>
    <w:rsid w:val="00403F9A"/>
    <w:rsid w:val="004A241D"/>
    <w:rsid w:val="004D6178"/>
    <w:rsid w:val="004F58A4"/>
    <w:rsid w:val="006D6330"/>
    <w:rsid w:val="00754CBA"/>
    <w:rsid w:val="007F7E90"/>
    <w:rsid w:val="008546C1"/>
    <w:rsid w:val="00A362AD"/>
    <w:rsid w:val="00A61E70"/>
    <w:rsid w:val="00B1372B"/>
    <w:rsid w:val="00CB2F50"/>
    <w:rsid w:val="00D7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472E"/>
  <w15:chartTrackingRefBased/>
  <w15:docId w15:val="{96D78DEF-EAF9-44C6-8444-2618CD5B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5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58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373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3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4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hyperlink" Target="https://github.com/mdemore2/AFIT-CSCE689-HW3-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Threads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Sheet1!$A$2:$A$17</c:f>
              <c:numCache>
                <c:formatCode>General</c:formatCode>
                <c:ptCount val="16"/>
                <c:pt idx="0">
                  <c:v>17195215</c:v>
                </c:pt>
              </c:numCache>
            </c:numRef>
          </c:xVal>
          <c:yVal>
            <c:numRef>
              <c:f>Sheet1!$B$2:$B$17</c:f>
              <c:numCache>
                <c:formatCode>General</c:formatCode>
                <c:ptCount val="16"/>
                <c:pt idx="0">
                  <c:v>16</c:v>
                </c:pt>
                <c:pt idx="1">
                  <c:v>15</c:v>
                </c:pt>
                <c:pt idx="2">
                  <c:v>14</c:v>
                </c:pt>
                <c:pt idx="3">
                  <c:v>13</c:v>
                </c:pt>
                <c:pt idx="4">
                  <c:v>12</c:v>
                </c:pt>
                <c:pt idx="5">
                  <c:v>11</c:v>
                </c:pt>
                <c:pt idx="6">
                  <c:v>10</c:v>
                </c:pt>
                <c:pt idx="7">
                  <c:v>9</c:v>
                </c:pt>
                <c:pt idx="8">
                  <c:v>8</c:v>
                </c:pt>
                <c:pt idx="9">
                  <c:v>7</c:v>
                </c:pt>
                <c:pt idx="10">
                  <c:v>6</c:v>
                </c:pt>
                <c:pt idx="11">
                  <c:v>5</c:v>
                </c:pt>
                <c:pt idx="12">
                  <c:v>4</c:v>
                </c:pt>
                <c:pt idx="13">
                  <c:v>3</c:v>
                </c:pt>
                <c:pt idx="14">
                  <c:v>2</c:v>
                </c:pt>
                <c:pt idx="1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03E-4E28-A9DA-8B37008FF3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3565487"/>
        <c:axId val="992672335"/>
      </c:scatterChart>
      <c:valAx>
        <c:axId val="1063565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672335"/>
        <c:crosses val="autoZero"/>
        <c:crossBetween val="midCat"/>
      </c:valAx>
      <c:valAx>
        <c:axId val="99267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356548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Demore</dc:creator>
  <cp:keywords/>
  <dc:description/>
  <cp:lastModifiedBy>Mark Demore</cp:lastModifiedBy>
  <cp:revision>3</cp:revision>
  <dcterms:created xsi:type="dcterms:W3CDTF">2020-02-07T18:08:00Z</dcterms:created>
  <dcterms:modified xsi:type="dcterms:W3CDTF">2020-02-07T19:34:00Z</dcterms:modified>
</cp:coreProperties>
</file>