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C7C5C" w14:textId="1D685DC8" w:rsidR="005725E1" w:rsidRPr="004405A7" w:rsidRDefault="004405A7">
      <w:pPr>
        <w:rPr>
          <w:rFonts w:ascii="Times New Roman" w:hAnsi="Times New Roman" w:cs="Times New Roman"/>
          <w:sz w:val="24"/>
          <w:szCs w:val="24"/>
        </w:rPr>
      </w:pPr>
      <w:r w:rsidRPr="004405A7">
        <w:rPr>
          <w:rFonts w:ascii="Times New Roman" w:hAnsi="Times New Roman" w:cs="Times New Roman"/>
          <w:sz w:val="24"/>
          <w:szCs w:val="24"/>
        </w:rPr>
        <w:t>Mark Demore II</w:t>
      </w:r>
    </w:p>
    <w:p w14:paraId="47E28C5C" w14:textId="77B0C8EC" w:rsidR="004405A7" w:rsidRPr="004405A7" w:rsidRDefault="004405A7">
      <w:pPr>
        <w:rPr>
          <w:rFonts w:ascii="Times New Roman" w:hAnsi="Times New Roman" w:cs="Times New Roman"/>
          <w:sz w:val="24"/>
          <w:szCs w:val="24"/>
        </w:rPr>
      </w:pPr>
      <w:r w:rsidRPr="004405A7">
        <w:rPr>
          <w:rFonts w:ascii="Times New Roman" w:hAnsi="Times New Roman" w:cs="Times New Roman"/>
          <w:sz w:val="24"/>
          <w:szCs w:val="24"/>
        </w:rPr>
        <w:t>CSCE523</w:t>
      </w:r>
    </w:p>
    <w:p w14:paraId="5418F48D" w14:textId="1DE4C3E5" w:rsidR="004405A7" w:rsidRPr="004405A7" w:rsidRDefault="004405A7">
      <w:pPr>
        <w:rPr>
          <w:rFonts w:ascii="Times New Roman" w:hAnsi="Times New Roman" w:cs="Times New Roman"/>
          <w:sz w:val="24"/>
          <w:szCs w:val="24"/>
        </w:rPr>
      </w:pPr>
      <w:r w:rsidRPr="004405A7">
        <w:rPr>
          <w:rFonts w:ascii="Times New Roman" w:hAnsi="Times New Roman" w:cs="Times New Roman"/>
          <w:sz w:val="24"/>
          <w:szCs w:val="24"/>
        </w:rPr>
        <w:t>Assignment #</w:t>
      </w:r>
      <w:r w:rsidR="006571A9">
        <w:rPr>
          <w:rFonts w:ascii="Times New Roman" w:hAnsi="Times New Roman" w:cs="Times New Roman"/>
          <w:sz w:val="24"/>
          <w:szCs w:val="24"/>
        </w:rPr>
        <w:t>2</w:t>
      </w:r>
    </w:p>
    <w:p w14:paraId="0217C5B5" w14:textId="1B93609A" w:rsidR="004405A7" w:rsidRDefault="004405A7">
      <w:pPr>
        <w:rPr>
          <w:rFonts w:ascii="Times New Roman" w:hAnsi="Times New Roman" w:cs="Times New Roman"/>
          <w:sz w:val="24"/>
          <w:szCs w:val="24"/>
        </w:rPr>
      </w:pPr>
    </w:p>
    <w:p w14:paraId="090382F5" w14:textId="342262F6" w:rsidR="005D556E" w:rsidRDefault="004405A7" w:rsidP="005D55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9D4563">
        <w:rPr>
          <w:rFonts w:ascii="Times New Roman" w:hAnsi="Times New Roman" w:cs="Times New Roman"/>
          <w:sz w:val="24"/>
          <w:szCs w:val="24"/>
        </w:rPr>
        <w:t>Heuristic Estimator:</w:t>
      </w:r>
      <w:r w:rsidR="003F6AFB">
        <w:rPr>
          <w:rFonts w:ascii="Times New Roman" w:hAnsi="Times New Roman" w:cs="Times New Roman"/>
          <w:sz w:val="24"/>
          <w:szCs w:val="24"/>
        </w:rPr>
        <w:t xml:space="preserve"> Manhattan distance, weighted with cost of move direction</w:t>
      </w:r>
    </w:p>
    <w:p w14:paraId="64E6CF22" w14:textId="0C45B3CC" w:rsidR="003F6AFB" w:rsidRPr="003F6AFB" w:rsidRDefault="003F6AFB" w:rsidP="0080269D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heuristicEstimator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moveCount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25C8275A" w14:textId="5009437B" w:rsidR="009D4563" w:rsidRDefault="009D4563" w:rsidP="0080269D">
      <w:pPr>
        <w:spacing w:line="240" w:lineRule="auto"/>
        <w:ind w:left="720"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dx =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pos.x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goal.x</w:t>
      </w:r>
      <w:proofErr w:type="spellEnd"/>
    </w:p>
    <w:p w14:paraId="0E6EB7E1" w14:textId="0C5CCC01" w:rsidR="009D4563" w:rsidRDefault="009D4563" w:rsidP="0080269D">
      <w:pPr>
        <w:spacing w:line="240" w:lineRule="auto"/>
        <w:ind w:left="720" w:firstLine="72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pos.y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goal.y</w:t>
      </w:r>
      <w:proofErr w:type="spellEnd"/>
    </w:p>
    <w:p w14:paraId="5F0AFFA7" w14:textId="56D9C87C" w:rsidR="003F6AFB" w:rsidRDefault="003F6AFB" w:rsidP="0080269D">
      <w:pPr>
        <w:spacing w:line="240" w:lineRule="auto"/>
        <w:ind w:left="720" w:firstLine="72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heur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moveCount</w:t>
      </w:r>
      <w:proofErr w:type="spellEnd"/>
    </w:p>
    <w:p w14:paraId="180D1666" w14:textId="65885C6D" w:rsidR="009D4563" w:rsidRDefault="003F6AFB" w:rsidP="0080269D">
      <w:pPr>
        <w:spacing w:line="240" w:lineRule="auto"/>
        <w:ind w:left="720" w:firstLine="720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dx &lt; 0)</w:t>
      </w:r>
    </w:p>
    <w:p w14:paraId="3B4EB43D" w14:textId="690F6037" w:rsidR="003F6AFB" w:rsidRDefault="003F6AFB" w:rsidP="0080269D">
      <w:pPr>
        <w:spacing w:line="240" w:lineRule="auto"/>
        <w:ind w:left="1440" w:firstLine="72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heur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+= abs(dx)</w:t>
      </w:r>
    </w:p>
    <w:p w14:paraId="01C40772" w14:textId="1A237015" w:rsidR="003F6AFB" w:rsidRDefault="003F6AFB" w:rsidP="0080269D">
      <w:pPr>
        <w:spacing w:line="240" w:lineRule="auto"/>
        <w:ind w:left="720"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else</w:t>
      </w:r>
    </w:p>
    <w:p w14:paraId="5C8F9A56" w14:textId="0DEB0649" w:rsidR="003F6AFB" w:rsidRDefault="003F6AFB" w:rsidP="0080269D">
      <w:pPr>
        <w:spacing w:line="240" w:lineRule="auto"/>
        <w:ind w:left="1440" w:firstLine="72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heur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+= 2*dx</w:t>
      </w:r>
    </w:p>
    <w:p w14:paraId="2B86B856" w14:textId="7BFD0F30" w:rsidR="003F6AFB" w:rsidRDefault="003F6AFB" w:rsidP="0080269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dy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&lt; 0)</w:t>
      </w:r>
    </w:p>
    <w:p w14:paraId="363CABE9" w14:textId="3A670FB4" w:rsidR="003F6AFB" w:rsidRDefault="003F6AFB" w:rsidP="0080269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heur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+= abs(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1ED238D2" w14:textId="4DEA6A55" w:rsidR="003F6AFB" w:rsidRDefault="003F6AFB" w:rsidP="0080269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>else</w:t>
      </w:r>
    </w:p>
    <w:p w14:paraId="34FE2FDF" w14:textId="7BED24BF" w:rsidR="003F6AFB" w:rsidRDefault="003F6AFB" w:rsidP="0080269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heur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+= 2*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dy</w:t>
      </w:r>
      <w:proofErr w:type="spellEnd"/>
    </w:p>
    <w:p w14:paraId="53A79C36" w14:textId="033E07C8" w:rsidR="003F6AFB" w:rsidRDefault="003F6AFB" w:rsidP="0080269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return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heur</w:t>
      </w:r>
      <w:proofErr w:type="spellEnd"/>
    </w:p>
    <w:p w14:paraId="7DBD3A5A" w14:textId="77777777" w:rsidR="00FA1812" w:rsidRPr="009D4563" w:rsidRDefault="00FA1812" w:rsidP="0080269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0CEB66A" w14:textId="634F31C9" w:rsidR="004405A7" w:rsidRDefault="005D556E" w:rsidP="005D556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2B48E9">
        <w:rPr>
          <w:rFonts w:ascii="Times New Roman" w:hAnsi="Times New Roman" w:cs="Times New Roman"/>
          <w:sz w:val="24"/>
          <w:szCs w:val="24"/>
        </w:rPr>
        <w:t xml:space="preserve"> </w:t>
      </w:r>
      <w:r w:rsidR="0080269D">
        <w:rPr>
          <w:rFonts w:ascii="Times New Roman" w:hAnsi="Times New Roman" w:cs="Times New Roman"/>
          <w:sz w:val="24"/>
          <w:szCs w:val="24"/>
        </w:rPr>
        <w:t xml:space="preserve">Tie Breaker: </w:t>
      </w:r>
      <w:r w:rsidR="00F23AC3">
        <w:rPr>
          <w:rFonts w:ascii="Times New Roman" w:hAnsi="Times New Roman" w:cs="Times New Roman"/>
          <w:sz w:val="24"/>
          <w:szCs w:val="24"/>
        </w:rPr>
        <w:t>favor move to South/West</w:t>
      </w:r>
    </w:p>
    <w:p w14:paraId="52475E27" w14:textId="309E796E" w:rsidR="0080269D" w:rsidRDefault="0080269D" w:rsidP="00F23AC3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tieBreaker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F23AC3">
        <w:rPr>
          <w:rFonts w:ascii="Times New Roman" w:hAnsi="Times New Roman" w:cs="Times New Roman"/>
          <w:i/>
          <w:iCs/>
          <w:sz w:val="24"/>
          <w:szCs w:val="24"/>
        </w:rPr>
        <w:t xml:space="preserve">Move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F23AC3">
        <w:rPr>
          <w:rFonts w:ascii="Times New Roman" w:hAnsi="Times New Roman" w:cs="Times New Roman"/>
          <w:i/>
          <w:iCs/>
          <w:sz w:val="24"/>
          <w:szCs w:val="24"/>
        </w:rPr>
        <w:t>, Move B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3DB6CB70" w14:textId="38E99760" w:rsidR="0080269D" w:rsidRDefault="0080269D" w:rsidP="00F23AC3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F23AC3">
        <w:rPr>
          <w:rFonts w:ascii="Times New Roman" w:hAnsi="Times New Roman" w:cs="Times New Roman"/>
          <w:i/>
          <w:iCs/>
          <w:sz w:val="24"/>
          <w:szCs w:val="24"/>
        </w:rPr>
        <w:t xml:space="preserve">int dx = </w:t>
      </w:r>
      <w:proofErr w:type="spellStart"/>
      <w:r w:rsidR="00F23AC3">
        <w:rPr>
          <w:rFonts w:ascii="Times New Roman" w:hAnsi="Times New Roman" w:cs="Times New Roman"/>
          <w:i/>
          <w:iCs/>
          <w:sz w:val="24"/>
          <w:szCs w:val="24"/>
        </w:rPr>
        <w:t>A.x</w:t>
      </w:r>
      <w:proofErr w:type="spellEnd"/>
      <w:r w:rsidR="00F23AC3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proofErr w:type="spellStart"/>
      <w:r w:rsidR="00F23AC3">
        <w:rPr>
          <w:rFonts w:ascii="Times New Roman" w:hAnsi="Times New Roman" w:cs="Times New Roman"/>
          <w:i/>
          <w:iCs/>
          <w:sz w:val="24"/>
          <w:szCs w:val="24"/>
        </w:rPr>
        <w:t>B.x</w:t>
      </w:r>
      <w:proofErr w:type="spellEnd"/>
    </w:p>
    <w:p w14:paraId="746117DC" w14:textId="568F2D2D" w:rsidR="00F23AC3" w:rsidRDefault="00F23AC3" w:rsidP="00F23AC3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int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A.y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B.y</w:t>
      </w:r>
      <w:proofErr w:type="spellEnd"/>
    </w:p>
    <w:p w14:paraId="07B60F6E" w14:textId="031DA20B" w:rsidR="0080269D" w:rsidRDefault="0080269D" w:rsidP="00F23AC3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if(</w:t>
      </w:r>
      <w:proofErr w:type="gramEnd"/>
      <w:r w:rsidR="00F23AC3">
        <w:rPr>
          <w:rFonts w:ascii="Times New Roman" w:hAnsi="Times New Roman" w:cs="Times New Roman"/>
          <w:i/>
          <w:iCs/>
          <w:sz w:val="24"/>
          <w:szCs w:val="24"/>
        </w:rPr>
        <w:t xml:space="preserve">dx &gt; </w:t>
      </w:r>
      <w:proofErr w:type="spellStart"/>
      <w:r w:rsidR="00F23AC3">
        <w:rPr>
          <w:rFonts w:ascii="Times New Roman" w:hAnsi="Times New Roman" w:cs="Times New Roman"/>
          <w:i/>
          <w:iCs/>
          <w:sz w:val="24"/>
          <w:szCs w:val="24"/>
        </w:rPr>
        <w:t>dy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7EECE2DB" w14:textId="32B1942C" w:rsidR="0080269D" w:rsidRDefault="0080269D" w:rsidP="00F23AC3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gramStart"/>
      <w:r w:rsidR="00F23AC3">
        <w:rPr>
          <w:rFonts w:ascii="Times New Roman" w:hAnsi="Times New Roman" w:cs="Times New Roman"/>
          <w:i/>
          <w:iCs/>
          <w:sz w:val="24"/>
          <w:szCs w:val="24"/>
        </w:rPr>
        <w:t>if(</w:t>
      </w:r>
      <w:proofErr w:type="gramEnd"/>
      <w:r w:rsidR="00F23AC3">
        <w:rPr>
          <w:rFonts w:ascii="Times New Roman" w:hAnsi="Times New Roman" w:cs="Times New Roman"/>
          <w:i/>
          <w:iCs/>
          <w:sz w:val="24"/>
          <w:szCs w:val="24"/>
        </w:rPr>
        <w:t>dx &gt; 0)</w:t>
      </w:r>
    </w:p>
    <w:p w14:paraId="7644ABF4" w14:textId="04A8BB82" w:rsidR="00F23AC3" w:rsidRPr="00F23AC3" w:rsidRDefault="00F23AC3" w:rsidP="00F23AC3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>return B</w:t>
      </w:r>
    </w:p>
    <w:p w14:paraId="02B090BD" w14:textId="582E0F64" w:rsidR="0080269D" w:rsidRDefault="0080269D" w:rsidP="00F23AC3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F23AC3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else</w:t>
      </w:r>
    </w:p>
    <w:p w14:paraId="0936AB19" w14:textId="511771BA" w:rsidR="0080269D" w:rsidRDefault="0080269D" w:rsidP="00F23AC3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F23AC3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return </w:t>
      </w:r>
      <w:r w:rsidR="00F23AC3">
        <w:rPr>
          <w:rFonts w:ascii="Times New Roman" w:hAnsi="Times New Roman" w:cs="Times New Roman"/>
          <w:i/>
          <w:iCs/>
          <w:sz w:val="24"/>
          <w:szCs w:val="24"/>
        </w:rPr>
        <w:t>A</w:t>
      </w:r>
    </w:p>
    <w:p w14:paraId="0B72D39A" w14:textId="6A11B38D" w:rsidR="00F23AC3" w:rsidRDefault="00F23AC3" w:rsidP="00F23AC3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else</w:t>
      </w:r>
    </w:p>
    <w:p w14:paraId="44222760" w14:textId="2315CB37" w:rsidR="00F23AC3" w:rsidRDefault="00F23AC3" w:rsidP="00F23AC3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dy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&lt; 0)</w:t>
      </w:r>
    </w:p>
    <w:p w14:paraId="1621AF09" w14:textId="0625BFE7" w:rsidR="00F23AC3" w:rsidRDefault="00F23AC3" w:rsidP="00F23AC3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>return B</w:t>
      </w:r>
    </w:p>
    <w:p w14:paraId="713FA6AE" w14:textId="4C86CAAC" w:rsidR="00F23AC3" w:rsidRDefault="00F23AC3" w:rsidP="00F23AC3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>else</w:t>
      </w:r>
    </w:p>
    <w:p w14:paraId="6A19F68F" w14:textId="1D9D74A2" w:rsidR="00F23AC3" w:rsidRDefault="00F23AC3" w:rsidP="00F23AC3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>return A</w:t>
      </w:r>
    </w:p>
    <w:p w14:paraId="3C903495" w14:textId="77777777" w:rsidR="00FA1812" w:rsidRPr="0080269D" w:rsidRDefault="00FA1812" w:rsidP="00F23AC3">
      <w:pPr>
        <w:pStyle w:val="ListParagraph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5ECD6A2" w14:textId="2D08EA36" w:rsidR="006571A9" w:rsidRDefault="006571A9" w:rsidP="005D556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C)</w:t>
      </w:r>
      <w:r w:rsidR="00C420CF">
        <w:rPr>
          <w:rFonts w:ascii="Times New Roman" w:hAnsi="Times New Roman" w:cs="Times New Roman"/>
          <w:sz w:val="24"/>
          <w:szCs w:val="24"/>
        </w:rPr>
        <w:t xml:space="preserve"> Beam Search, Width 2</w:t>
      </w:r>
    </w:p>
    <w:p w14:paraId="4A0DE033" w14:textId="1A634D89" w:rsidR="00C420CF" w:rsidRPr="006A520F" w:rsidRDefault="00C420CF" w:rsidP="00C420CF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520F">
        <w:rPr>
          <w:rFonts w:ascii="Times New Roman" w:hAnsi="Times New Roman" w:cs="Times New Roman"/>
          <w:b/>
          <w:bCs/>
          <w:sz w:val="24"/>
          <w:szCs w:val="24"/>
        </w:rPr>
        <w:t>OPEN:</w:t>
      </w:r>
      <w:r w:rsidRPr="006A520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A520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A520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A520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A520F">
        <w:rPr>
          <w:rFonts w:ascii="Times New Roman" w:hAnsi="Times New Roman" w:cs="Times New Roman"/>
          <w:b/>
          <w:bCs/>
          <w:sz w:val="24"/>
          <w:szCs w:val="24"/>
        </w:rPr>
        <w:tab/>
        <w:t>VISITED:</w:t>
      </w:r>
    </w:p>
    <w:p w14:paraId="076374CF" w14:textId="3DE1A135" w:rsidR="00C420CF" w:rsidRPr="00C420CF" w:rsidRDefault="00C420CF" w:rsidP="00C420C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F2</w:t>
      </w:r>
    </w:p>
    <w:p w14:paraId="202B6653" w14:textId="7EDF9E32" w:rsidR="00C420CF" w:rsidRDefault="00C420CF" w:rsidP="005D556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F3, F1</w:t>
      </w:r>
      <w:r w:rsidR="00F23AC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F2</w:t>
      </w:r>
    </w:p>
    <w:p w14:paraId="63C4D77A" w14:textId="369DCE9C" w:rsidR="00F23AC3" w:rsidRDefault="00F23AC3" w:rsidP="005D556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F4, G3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F2, F3</w:t>
      </w:r>
    </w:p>
    <w:p w14:paraId="5BCC94CF" w14:textId="3FD69140" w:rsidR="00F23AC3" w:rsidRDefault="006A520F" w:rsidP="005D556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E5, G5</w:t>
      </w:r>
      <w:r w:rsidR="00F23AC3">
        <w:rPr>
          <w:rFonts w:ascii="Times New Roman" w:hAnsi="Times New Roman" w:cs="Times New Roman"/>
          <w:sz w:val="24"/>
          <w:szCs w:val="24"/>
        </w:rPr>
        <w:tab/>
      </w:r>
      <w:r w:rsidR="00F23AC3">
        <w:rPr>
          <w:rFonts w:ascii="Times New Roman" w:hAnsi="Times New Roman" w:cs="Times New Roman"/>
          <w:sz w:val="24"/>
          <w:szCs w:val="24"/>
        </w:rPr>
        <w:tab/>
      </w:r>
      <w:r w:rsidR="00F23AC3">
        <w:rPr>
          <w:rFonts w:ascii="Times New Roman" w:hAnsi="Times New Roman" w:cs="Times New Roman"/>
          <w:sz w:val="24"/>
          <w:szCs w:val="24"/>
        </w:rPr>
        <w:tab/>
      </w:r>
      <w:r w:rsidR="00F23AC3">
        <w:rPr>
          <w:rFonts w:ascii="Times New Roman" w:hAnsi="Times New Roman" w:cs="Times New Roman"/>
          <w:sz w:val="24"/>
          <w:szCs w:val="24"/>
        </w:rPr>
        <w:tab/>
      </w:r>
      <w:r w:rsidR="00F23AC3">
        <w:rPr>
          <w:rFonts w:ascii="Times New Roman" w:hAnsi="Times New Roman" w:cs="Times New Roman"/>
          <w:sz w:val="24"/>
          <w:szCs w:val="24"/>
        </w:rPr>
        <w:tab/>
      </w:r>
      <w:r w:rsidR="00F23AC3">
        <w:rPr>
          <w:rFonts w:ascii="Times New Roman" w:hAnsi="Times New Roman" w:cs="Times New Roman"/>
          <w:sz w:val="24"/>
          <w:szCs w:val="24"/>
        </w:rPr>
        <w:tab/>
        <w:t>F2, F3, F4</w:t>
      </w:r>
    </w:p>
    <w:p w14:paraId="258F29B4" w14:textId="73586ADB" w:rsidR="006A520F" w:rsidRDefault="006A520F" w:rsidP="005D556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D5, G5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F2, F3, F4, E5</w:t>
      </w:r>
    </w:p>
    <w:p w14:paraId="25CAB53D" w14:textId="57163748" w:rsidR="006A520F" w:rsidRDefault="006A520F" w:rsidP="005D556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C5, D4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F2, F3, F4, E5, D5</w:t>
      </w:r>
    </w:p>
    <w:p w14:paraId="0A53B39B" w14:textId="59C21F9E" w:rsidR="006A520F" w:rsidRDefault="006A520F" w:rsidP="005D556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B5, D5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F2, F3, F4, E5, D5, C5</w:t>
      </w:r>
    </w:p>
    <w:p w14:paraId="0743C49F" w14:textId="116BEB6B" w:rsidR="006A520F" w:rsidRDefault="006A520F" w:rsidP="005D556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B4, C5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F2, F3, F4, E5, D5, C5</w:t>
      </w:r>
      <w:r>
        <w:rPr>
          <w:rFonts w:ascii="Times New Roman" w:hAnsi="Times New Roman" w:cs="Times New Roman"/>
          <w:sz w:val="24"/>
          <w:szCs w:val="24"/>
        </w:rPr>
        <w:t>, B5</w:t>
      </w:r>
    </w:p>
    <w:p w14:paraId="74331B1F" w14:textId="16D17E0A" w:rsidR="006A520F" w:rsidRDefault="006A520F" w:rsidP="005D556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Goal, B5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F2, F3, F4, E5, D5, C5</w:t>
      </w:r>
      <w:r>
        <w:rPr>
          <w:rFonts w:ascii="Times New Roman" w:hAnsi="Times New Roman" w:cs="Times New Roman"/>
          <w:sz w:val="24"/>
          <w:szCs w:val="24"/>
        </w:rPr>
        <w:t>, B5, B4</w:t>
      </w:r>
    </w:p>
    <w:p w14:paraId="05233340" w14:textId="0FA845DB" w:rsidR="006A520F" w:rsidRDefault="006A520F" w:rsidP="005D556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B2, B4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F2, F3, F4, E5, D5, C5</w:t>
      </w:r>
      <w:r>
        <w:rPr>
          <w:rFonts w:ascii="Times New Roman" w:hAnsi="Times New Roman" w:cs="Times New Roman"/>
          <w:sz w:val="24"/>
          <w:szCs w:val="24"/>
        </w:rPr>
        <w:t xml:space="preserve">, B5, B4, </w:t>
      </w:r>
      <w:r w:rsidRPr="006A520F">
        <w:rPr>
          <w:rFonts w:ascii="Times New Roman" w:hAnsi="Times New Roman" w:cs="Times New Roman"/>
          <w:b/>
          <w:bCs/>
          <w:sz w:val="24"/>
          <w:szCs w:val="24"/>
        </w:rPr>
        <w:t>GOAL</w:t>
      </w:r>
    </w:p>
    <w:p w14:paraId="5628100F" w14:textId="17DC5B12" w:rsidR="006571A9" w:rsidRDefault="006571A9" w:rsidP="005D556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6A520F">
        <w:rPr>
          <w:rFonts w:ascii="Times New Roman" w:hAnsi="Times New Roman" w:cs="Times New Roman"/>
          <w:sz w:val="24"/>
          <w:szCs w:val="24"/>
        </w:rPr>
        <w:t xml:space="preserve"> IDA*</w:t>
      </w:r>
      <w:r w:rsidR="00A066A1">
        <w:rPr>
          <w:rFonts w:ascii="Times New Roman" w:hAnsi="Times New Roman" w:cs="Times New Roman"/>
          <w:sz w:val="24"/>
          <w:szCs w:val="24"/>
        </w:rPr>
        <w:t xml:space="preserve">, Threshold = </w:t>
      </w:r>
      <w:proofErr w:type="spellStart"/>
      <w:r w:rsidR="00A066A1">
        <w:rPr>
          <w:rFonts w:ascii="Times New Roman" w:hAnsi="Times New Roman" w:cs="Times New Roman"/>
          <w:sz w:val="24"/>
          <w:szCs w:val="24"/>
        </w:rPr>
        <w:t>minCost</w:t>
      </w:r>
      <w:proofErr w:type="spellEnd"/>
      <w:r w:rsidR="00A066A1">
        <w:rPr>
          <w:rFonts w:ascii="Times New Roman" w:hAnsi="Times New Roman" w:cs="Times New Roman"/>
          <w:sz w:val="24"/>
          <w:szCs w:val="24"/>
        </w:rPr>
        <w:t xml:space="preserve"> of children</w:t>
      </w:r>
    </w:p>
    <w:p w14:paraId="29F2EBA9" w14:textId="77777777" w:rsidR="006A520F" w:rsidRDefault="006A520F" w:rsidP="005D556E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520F">
        <w:rPr>
          <w:rFonts w:ascii="Times New Roman" w:hAnsi="Times New Roman" w:cs="Times New Roman"/>
          <w:b/>
          <w:bCs/>
          <w:sz w:val="24"/>
          <w:szCs w:val="24"/>
        </w:rPr>
        <w:t>OPEN:</w:t>
      </w:r>
      <w:r w:rsidRPr="006A520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A520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A520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A520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A520F">
        <w:rPr>
          <w:rFonts w:ascii="Times New Roman" w:hAnsi="Times New Roman" w:cs="Times New Roman"/>
          <w:b/>
          <w:bCs/>
          <w:sz w:val="24"/>
          <w:szCs w:val="24"/>
        </w:rPr>
        <w:tab/>
        <w:t>VISITED:</w:t>
      </w:r>
    </w:p>
    <w:p w14:paraId="1267FC6A" w14:textId="77777777" w:rsidR="00A066A1" w:rsidRDefault="00A066A1" w:rsidP="005D556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F2</w:t>
      </w:r>
    </w:p>
    <w:p w14:paraId="4E5155A0" w14:textId="77777777" w:rsidR="00A066A1" w:rsidRDefault="00A066A1" w:rsidP="005D556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F3, G2, F1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F2</w:t>
      </w:r>
    </w:p>
    <w:p w14:paraId="25D98386" w14:textId="59DEF279" w:rsidR="00A066A1" w:rsidRDefault="00A066A1" w:rsidP="005D556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F4, G3, F2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F2, F3</w:t>
      </w:r>
    </w:p>
    <w:p w14:paraId="0522396A" w14:textId="1B203174" w:rsidR="006A520F" w:rsidRDefault="00A066A1" w:rsidP="005D556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F5, G4, F3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A520F" w:rsidRPr="006A520F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066A1">
        <w:rPr>
          <w:rFonts w:ascii="Times New Roman" w:hAnsi="Times New Roman" w:cs="Times New Roman"/>
          <w:sz w:val="24"/>
          <w:szCs w:val="24"/>
        </w:rPr>
        <w:t>F2, F3, F4</w:t>
      </w:r>
    </w:p>
    <w:p w14:paraId="3D15EB89" w14:textId="074CC3B8" w:rsidR="00A066A1" w:rsidRDefault="00A066A1" w:rsidP="005D556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E5, F4, G5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066A1">
        <w:rPr>
          <w:rFonts w:ascii="Times New Roman" w:hAnsi="Times New Roman" w:cs="Times New Roman"/>
          <w:sz w:val="24"/>
          <w:szCs w:val="24"/>
        </w:rPr>
        <w:t>F2, F3, F4</w:t>
      </w:r>
      <w:r>
        <w:rPr>
          <w:rFonts w:ascii="Times New Roman" w:hAnsi="Times New Roman" w:cs="Times New Roman"/>
          <w:sz w:val="24"/>
          <w:szCs w:val="24"/>
        </w:rPr>
        <w:t>, F5</w:t>
      </w:r>
    </w:p>
    <w:p w14:paraId="26FD1B39" w14:textId="47BE226F" w:rsidR="00A066A1" w:rsidRDefault="00A066A1" w:rsidP="005D556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D5, F5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066A1">
        <w:rPr>
          <w:rFonts w:ascii="Times New Roman" w:hAnsi="Times New Roman" w:cs="Times New Roman"/>
          <w:sz w:val="24"/>
          <w:szCs w:val="24"/>
        </w:rPr>
        <w:t>F2, F3, F4</w:t>
      </w:r>
      <w:r>
        <w:rPr>
          <w:rFonts w:ascii="Times New Roman" w:hAnsi="Times New Roman" w:cs="Times New Roman"/>
          <w:sz w:val="24"/>
          <w:szCs w:val="24"/>
        </w:rPr>
        <w:t>, F5, E5</w:t>
      </w:r>
    </w:p>
    <w:p w14:paraId="643BDA5B" w14:textId="66EAF6F5" w:rsidR="00A066A1" w:rsidRDefault="00A066A1" w:rsidP="005D556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C5, D4, E5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066A1">
        <w:rPr>
          <w:rFonts w:ascii="Times New Roman" w:hAnsi="Times New Roman" w:cs="Times New Roman"/>
          <w:sz w:val="24"/>
          <w:szCs w:val="24"/>
        </w:rPr>
        <w:t>F2, F3, F4</w:t>
      </w:r>
      <w:r>
        <w:rPr>
          <w:rFonts w:ascii="Times New Roman" w:hAnsi="Times New Roman" w:cs="Times New Roman"/>
          <w:sz w:val="24"/>
          <w:szCs w:val="24"/>
        </w:rPr>
        <w:t>, F5, E5, D5</w:t>
      </w:r>
    </w:p>
    <w:p w14:paraId="5F1113EE" w14:textId="436BA9C4" w:rsidR="00A066A1" w:rsidRDefault="00A066A1" w:rsidP="005D556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B5, D5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066A1">
        <w:rPr>
          <w:rFonts w:ascii="Times New Roman" w:hAnsi="Times New Roman" w:cs="Times New Roman"/>
          <w:sz w:val="24"/>
          <w:szCs w:val="24"/>
        </w:rPr>
        <w:t>F2, F3, F4</w:t>
      </w:r>
      <w:r>
        <w:rPr>
          <w:rFonts w:ascii="Times New Roman" w:hAnsi="Times New Roman" w:cs="Times New Roman"/>
          <w:sz w:val="24"/>
          <w:szCs w:val="24"/>
        </w:rPr>
        <w:t>, F5, E5, D5, C5</w:t>
      </w:r>
    </w:p>
    <w:p w14:paraId="182599FF" w14:textId="604651A1" w:rsidR="00A066A1" w:rsidRDefault="00A066A1" w:rsidP="00A066A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B4, C5, A5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066A1">
        <w:rPr>
          <w:rFonts w:ascii="Times New Roman" w:hAnsi="Times New Roman" w:cs="Times New Roman"/>
          <w:sz w:val="24"/>
          <w:szCs w:val="24"/>
        </w:rPr>
        <w:t>F2, F3, F4</w:t>
      </w:r>
      <w:r>
        <w:rPr>
          <w:rFonts w:ascii="Times New Roman" w:hAnsi="Times New Roman" w:cs="Times New Roman"/>
          <w:sz w:val="24"/>
          <w:szCs w:val="24"/>
        </w:rPr>
        <w:t>, F5, E5, D5, C5</w:t>
      </w:r>
      <w:r>
        <w:rPr>
          <w:rFonts w:ascii="Times New Roman" w:hAnsi="Times New Roman" w:cs="Times New Roman"/>
          <w:sz w:val="24"/>
          <w:szCs w:val="24"/>
        </w:rPr>
        <w:t>, B5</w:t>
      </w:r>
    </w:p>
    <w:p w14:paraId="0CD86757" w14:textId="67123251" w:rsidR="00A066A1" w:rsidRDefault="00A066A1" w:rsidP="00A066A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Goal, B5, A4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066A1">
        <w:rPr>
          <w:rFonts w:ascii="Times New Roman" w:hAnsi="Times New Roman" w:cs="Times New Roman"/>
          <w:sz w:val="24"/>
          <w:szCs w:val="24"/>
        </w:rPr>
        <w:t>F2, F3, F4</w:t>
      </w:r>
      <w:r>
        <w:rPr>
          <w:rFonts w:ascii="Times New Roman" w:hAnsi="Times New Roman" w:cs="Times New Roman"/>
          <w:sz w:val="24"/>
          <w:szCs w:val="24"/>
        </w:rPr>
        <w:t>, F5, E5, D5, C5</w:t>
      </w:r>
      <w:r>
        <w:rPr>
          <w:rFonts w:ascii="Times New Roman" w:hAnsi="Times New Roman" w:cs="Times New Roman"/>
          <w:sz w:val="24"/>
          <w:szCs w:val="24"/>
        </w:rPr>
        <w:t>, B5, B4</w:t>
      </w:r>
    </w:p>
    <w:p w14:paraId="145C8E63" w14:textId="5F747F77" w:rsidR="00A066A1" w:rsidRDefault="00A066A1" w:rsidP="00A066A1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B2, B4, A3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066A1">
        <w:rPr>
          <w:rFonts w:ascii="Times New Roman" w:hAnsi="Times New Roman" w:cs="Times New Roman"/>
          <w:sz w:val="24"/>
          <w:szCs w:val="24"/>
        </w:rPr>
        <w:t>F2, F3, F4</w:t>
      </w:r>
      <w:r>
        <w:rPr>
          <w:rFonts w:ascii="Times New Roman" w:hAnsi="Times New Roman" w:cs="Times New Roman"/>
          <w:sz w:val="24"/>
          <w:szCs w:val="24"/>
        </w:rPr>
        <w:t>, F5, E5, D5, C5</w:t>
      </w:r>
      <w:r>
        <w:rPr>
          <w:rFonts w:ascii="Times New Roman" w:hAnsi="Times New Roman" w:cs="Times New Roman"/>
          <w:sz w:val="24"/>
          <w:szCs w:val="24"/>
        </w:rPr>
        <w:t xml:space="preserve">, B5, B4, </w:t>
      </w:r>
      <w:r w:rsidRPr="00A066A1">
        <w:rPr>
          <w:rFonts w:ascii="Times New Roman" w:hAnsi="Times New Roman" w:cs="Times New Roman"/>
          <w:b/>
          <w:bCs/>
          <w:sz w:val="24"/>
          <w:szCs w:val="24"/>
        </w:rPr>
        <w:t>GOAL</w:t>
      </w:r>
    </w:p>
    <w:p w14:paraId="134AD0E0" w14:textId="77777777" w:rsidR="00FA1812" w:rsidRPr="00A066A1" w:rsidRDefault="00FA1812" w:rsidP="00A066A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240953" w14:textId="7F566BE2" w:rsidR="0043784E" w:rsidRDefault="005272A3" w:rsidP="005D55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Light-Up Puzzle: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1"/>
        <w:gridCol w:w="364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235"/>
      </w:tblGrid>
      <w:tr w:rsidR="00E31E2F" w14:paraId="43AE0497" w14:textId="77777777" w:rsidTr="00E31E2F">
        <w:tc>
          <w:tcPr>
            <w:tcW w:w="1071" w:type="dxa"/>
          </w:tcPr>
          <w:p w14:paraId="41D021CF" w14:textId="2F164EDA" w:rsidR="005272A3" w:rsidRP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72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Number</w:t>
            </w:r>
          </w:p>
        </w:tc>
        <w:tc>
          <w:tcPr>
            <w:tcW w:w="364" w:type="dxa"/>
          </w:tcPr>
          <w:p w14:paraId="68ADCB2D" w14:textId="05DBD2DF" w:rsidR="005272A3" w:rsidRP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272A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E587A67" w14:textId="5D356809" w:rsidR="005272A3" w:rsidRP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272A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535CA153" w14:textId="64E515DB" w:rsidR="005272A3" w:rsidRP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272A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23A5DA2D" w14:textId="438464AD" w:rsidR="005272A3" w:rsidRP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272A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</w:t>
            </w:r>
          </w:p>
        </w:tc>
        <w:tc>
          <w:tcPr>
            <w:tcW w:w="360" w:type="dxa"/>
          </w:tcPr>
          <w:p w14:paraId="2CAFAED7" w14:textId="49170CD3" w:rsidR="005272A3" w:rsidRP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272A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</w:t>
            </w:r>
          </w:p>
        </w:tc>
        <w:tc>
          <w:tcPr>
            <w:tcW w:w="360" w:type="dxa"/>
          </w:tcPr>
          <w:p w14:paraId="6AD33450" w14:textId="1453DB8A" w:rsidR="005272A3" w:rsidRP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272A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</w:t>
            </w:r>
          </w:p>
        </w:tc>
        <w:tc>
          <w:tcPr>
            <w:tcW w:w="360" w:type="dxa"/>
          </w:tcPr>
          <w:p w14:paraId="438AC278" w14:textId="7019EB49" w:rsidR="005272A3" w:rsidRP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272A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g</w:t>
            </w:r>
          </w:p>
        </w:tc>
        <w:tc>
          <w:tcPr>
            <w:tcW w:w="360" w:type="dxa"/>
          </w:tcPr>
          <w:p w14:paraId="3D535487" w14:textId="2D644B87" w:rsidR="005272A3" w:rsidRP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272A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360" w:type="dxa"/>
          </w:tcPr>
          <w:p w14:paraId="40DE9E34" w14:textId="7BB24531" w:rsidR="005272A3" w:rsidRP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5272A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</w:t>
            </w:r>
            <w:proofErr w:type="spellEnd"/>
          </w:p>
        </w:tc>
        <w:tc>
          <w:tcPr>
            <w:tcW w:w="360" w:type="dxa"/>
          </w:tcPr>
          <w:p w14:paraId="3767FE98" w14:textId="01157020" w:rsidR="005272A3" w:rsidRP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272A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j</w:t>
            </w:r>
          </w:p>
        </w:tc>
        <w:tc>
          <w:tcPr>
            <w:tcW w:w="360" w:type="dxa"/>
          </w:tcPr>
          <w:p w14:paraId="2B9ECE8F" w14:textId="2E7B30E7" w:rsidR="005272A3" w:rsidRP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272A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k</w:t>
            </w:r>
          </w:p>
        </w:tc>
        <w:tc>
          <w:tcPr>
            <w:tcW w:w="360" w:type="dxa"/>
          </w:tcPr>
          <w:p w14:paraId="0667066A" w14:textId="470FC704" w:rsidR="005272A3" w:rsidRP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272A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l</w:t>
            </w:r>
          </w:p>
        </w:tc>
        <w:tc>
          <w:tcPr>
            <w:tcW w:w="3235" w:type="dxa"/>
          </w:tcPr>
          <w:p w14:paraId="396DC868" w14:textId="165B4314" w:rsidR="005272A3" w:rsidRP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72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Backtrack</w:t>
            </w:r>
          </w:p>
        </w:tc>
      </w:tr>
      <w:tr w:rsidR="00127E69" w14:paraId="26C01A77" w14:textId="77777777" w:rsidTr="00E31E2F">
        <w:tc>
          <w:tcPr>
            <w:tcW w:w="1071" w:type="dxa"/>
          </w:tcPr>
          <w:p w14:paraId="29B55F0C" w14:textId="7C929F98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364" w:type="dxa"/>
          </w:tcPr>
          <w:p w14:paraId="2E0C14AB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081BEA3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C7B36E0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DF50A0B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C8EF33C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315F0DA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BC5D3E7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F5F36A9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2C0C0E6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7B4E052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10E5612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E08D7CA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5" w:type="dxa"/>
          </w:tcPr>
          <w:p w14:paraId="144B45C4" w14:textId="77777777" w:rsidR="00127E69" w:rsidRDefault="00127E69" w:rsidP="00E31E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E2F" w14:paraId="3A124D1B" w14:textId="77777777" w:rsidTr="00E31E2F">
        <w:tc>
          <w:tcPr>
            <w:tcW w:w="1071" w:type="dxa"/>
          </w:tcPr>
          <w:p w14:paraId="05F2E149" w14:textId="2DFFA59A" w:rsidR="005272A3" w:rsidRDefault="00E31E2F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" w:type="dxa"/>
          </w:tcPr>
          <w:p w14:paraId="51B96B7C" w14:textId="4B4A1557" w:rsidR="005272A3" w:rsidRDefault="00E31E2F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60" w:type="dxa"/>
          </w:tcPr>
          <w:p w14:paraId="515D5634" w14:textId="7421906E" w:rsidR="005272A3" w:rsidRDefault="00E31E2F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04C0E0C9" w14:textId="46AEC665" w:rsidR="005272A3" w:rsidRDefault="00E31E2F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767C34F7" w14:textId="39FDE30A" w:rsidR="005272A3" w:rsidRDefault="00E31E2F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1608DF8B" w14:textId="5BFBC202" w:rsidR="005272A3" w:rsidRDefault="00E31E2F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6D749C0E" w14:textId="77777777" w:rsid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D93A6A5" w14:textId="644EBC96" w:rsidR="005272A3" w:rsidRDefault="00E31E2F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146CCE9A" w14:textId="77777777" w:rsid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D3EA870" w14:textId="3104D641" w:rsidR="005272A3" w:rsidRDefault="00E31E2F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57D096E5" w14:textId="77777777" w:rsid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839B098" w14:textId="77777777" w:rsid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838BC84" w14:textId="77777777" w:rsid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5" w:type="dxa"/>
          </w:tcPr>
          <w:p w14:paraId="13A4F331" w14:textId="57C2CCCB" w:rsidR="005272A3" w:rsidRPr="00E31E2F" w:rsidRDefault="00E31E2F" w:rsidP="00E31E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Either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must have a light bulb</w:t>
            </w:r>
          </w:p>
        </w:tc>
      </w:tr>
      <w:tr w:rsidR="00127E69" w14:paraId="06B8F10D" w14:textId="77777777" w:rsidTr="00E31E2F">
        <w:tc>
          <w:tcPr>
            <w:tcW w:w="1071" w:type="dxa"/>
          </w:tcPr>
          <w:p w14:paraId="53479A9F" w14:textId="0004413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" w:type="dxa"/>
          </w:tcPr>
          <w:p w14:paraId="7D0397F4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DE975D0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0595DF1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F75B4EE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1AAC1CA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ED9261D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B982E87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83DE4F5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98564D9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D7A8424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02C3278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A98F3D1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5" w:type="dxa"/>
          </w:tcPr>
          <w:p w14:paraId="58CE8B0A" w14:textId="77777777" w:rsidR="00127E69" w:rsidRDefault="00127E69" w:rsidP="00E31E2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E2F" w14:paraId="299C4E5F" w14:textId="77777777" w:rsidTr="00E31E2F">
        <w:tc>
          <w:tcPr>
            <w:tcW w:w="1071" w:type="dxa"/>
          </w:tcPr>
          <w:p w14:paraId="6B24E863" w14:textId="3269C079" w:rsidR="005272A3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4" w:type="dxa"/>
          </w:tcPr>
          <w:p w14:paraId="01F4072B" w14:textId="42261FD5" w:rsidR="005272A3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09C3B100" w14:textId="683B3326" w:rsidR="005272A3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60" w:type="dxa"/>
          </w:tcPr>
          <w:p w14:paraId="3369FF35" w14:textId="4B9FFEDA" w:rsidR="005272A3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04705330" w14:textId="5400CE2E" w:rsidR="005272A3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643412D8" w14:textId="209DFB5A" w:rsid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CC3C5B8" w14:textId="22687F73" w:rsid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D84EC86" w14:textId="1DEE2F54" w:rsid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F72B1DD" w14:textId="559A671B" w:rsid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E1E3550" w14:textId="1F725C7D" w:rsid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7F02996" w14:textId="77777777" w:rsid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3782C11" w14:textId="77777777" w:rsid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43F7A72" w14:textId="0152ED8C" w:rsid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5" w:type="dxa"/>
          </w:tcPr>
          <w:p w14:paraId="62491AF7" w14:textId="5A649E84" w:rsidR="005272A3" w:rsidRPr="00127E69" w:rsidRDefault="00127E69" w:rsidP="00127E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Both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must have light bulbs</w:t>
            </w:r>
          </w:p>
        </w:tc>
      </w:tr>
      <w:tr w:rsidR="00127E69" w14:paraId="30B932B3" w14:textId="77777777" w:rsidTr="00E31E2F">
        <w:tc>
          <w:tcPr>
            <w:tcW w:w="1071" w:type="dxa"/>
          </w:tcPr>
          <w:p w14:paraId="5BA46285" w14:textId="4BDAD6B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4" w:type="dxa"/>
          </w:tcPr>
          <w:p w14:paraId="4C647338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4A514C5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C1A92DA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2805B08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13137B2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8326FD3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1F8A20E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A6DD9F7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34F9B45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00464EF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3A0E783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EDE7065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5" w:type="dxa"/>
          </w:tcPr>
          <w:p w14:paraId="268AAA6F" w14:textId="77777777" w:rsidR="00127E69" w:rsidRDefault="00127E69" w:rsidP="00127E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E2F" w14:paraId="77507F28" w14:textId="77777777" w:rsidTr="00E31E2F">
        <w:tc>
          <w:tcPr>
            <w:tcW w:w="1071" w:type="dxa"/>
          </w:tcPr>
          <w:p w14:paraId="6C7767C7" w14:textId="3E5E5366" w:rsidR="005272A3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4" w:type="dxa"/>
          </w:tcPr>
          <w:p w14:paraId="3BD53242" w14:textId="721EA214" w:rsidR="005272A3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7CF5D647" w14:textId="1C3CCEE8" w:rsidR="005272A3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7E2A6CDB" w14:textId="61220B76" w:rsidR="005272A3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60" w:type="dxa"/>
          </w:tcPr>
          <w:p w14:paraId="3C9F128F" w14:textId="25E43E08" w:rsidR="005272A3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3D97BB4F" w14:textId="393A7588" w:rsid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0F9AADB" w14:textId="4C281856" w:rsid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51C4F48" w14:textId="6A7CADE5" w:rsid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A1A27B8" w14:textId="2CA5AA22" w:rsid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8728369" w14:textId="15139E1E" w:rsid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C282B38" w14:textId="5A1FE7FC" w:rsid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C0F0438" w14:textId="0C55FEE2" w:rsid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721C25E" w14:textId="656FC7EF" w:rsid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5" w:type="dxa"/>
          </w:tcPr>
          <w:p w14:paraId="752A6ACF" w14:textId="77777777" w:rsid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E2F" w14:paraId="0F31F4CD" w14:textId="77777777" w:rsidTr="00E31E2F">
        <w:tc>
          <w:tcPr>
            <w:tcW w:w="1071" w:type="dxa"/>
          </w:tcPr>
          <w:p w14:paraId="662B1A63" w14:textId="27EF5D34" w:rsidR="005272A3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4" w:type="dxa"/>
          </w:tcPr>
          <w:p w14:paraId="1EA047B8" w14:textId="04914E68" w:rsidR="005272A3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05EC2C13" w14:textId="5579913F" w:rsidR="005272A3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50637A4A" w14:textId="33C5F0D5" w:rsidR="005272A3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60" w:type="dxa"/>
          </w:tcPr>
          <w:p w14:paraId="13575B3A" w14:textId="4BB4F824" w:rsidR="005272A3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19537A98" w14:textId="402C7500" w:rsidR="005272A3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60" w:type="dxa"/>
          </w:tcPr>
          <w:p w14:paraId="3292C760" w14:textId="77777777" w:rsid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3F78385" w14:textId="78A051F8" w:rsidR="005272A3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097D5066" w14:textId="77777777" w:rsid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7820CAF" w14:textId="39758F94" w:rsidR="005272A3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432D4ED2" w14:textId="77777777" w:rsid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C359F70" w14:textId="77777777" w:rsid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0325AA9" w14:textId="77777777" w:rsid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5" w:type="dxa"/>
          </w:tcPr>
          <w:p w14:paraId="56CCF077" w14:textId="77777777" w:rsidR="005272A3" w:rsidRDefault="005272A3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7E69" w14:paraId="3A1EE79A" w14:textId="77777777" w:rsidTr="00E31E2F">
        <w:tc>
          <w:tcPr>
            <w:tcW w:w="1071" w:type="dxa"/>
          </w:tcPr>
          <w:p w14:paraId="0413A742" w14:textId="75F2E39D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4" w:type="dxa"/>
          </w:tcPr>
          <w:p w14:paraId="01044FA5" w14:textId="1773D15C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1D70170E" w14:textId="51337104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70312AB5" w14:textId="07F3532D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60" w:type="dxa"/>
          </w:tcPr>
          <w:p w14:paraId="2940570E" w14:textId="3D8381F1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24588888" w14:textId="1CCA8C3D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60" w:type="dxa"/>
          </w:tcPr>
          <w:p w14:paraId="737A9814" w14:textId="2172BE0E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60" w:type="dxa"/>
          </w:tcPr>
          <w:p w14:paraId="41292CD4" w14:textId="791CCC12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63A99AB4" w14:textId="49F1D3E9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7CA0D57C" w14:textId="60CDC05A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412AFE0B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960B98C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EBB099F" w14:textId="5D5B6DA8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235" w:type="dxa"/>
          </w:tcPr>
          <w:p w14:paraId="686D09D4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7E69" w14:paraId="6306B99D" w14:textId="77777777" w:rsidTr="00E31E2F">
        <w:tc>
          <w:tcPr>
            <w:tcW w:w="1071" w:type="dxa"/>
          </w:tcPr>
          <w:p w14:paraId="7B4DAC27" w14:textId="2C6B6A99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4" w:type="dxa"/>
          </w:tcPr>
          <w:p w14:paraId="6DD23CEA" w14:textId="1C72F930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3577DAD0" w14:textId="01CE5892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52123680" w14:textId="64287A01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60" w:type="dxa"/>
          </w:tcPr>
          <w:p w14:paraId="1FC1BDA5" w14:textId="7FDD7591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6695210E" w14:textId="6DF44085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60" w:type="dxa"/>
          </w:tcPr>
          <w:p w14:paraId="0222062F" w14:textId="4E5C30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60" w:type="dxa"/>
          </w:tcPr>
          <w:p w14:paraId="6E53E25B" w14:textId="41BC32B3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231FC07D" w14:textId="6BF1E553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14283688" w14:textId="39F79B5C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65C0BEF2" w14:textId="6B0FFC26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60" w:type="dxa"/>
          </w:tcPr>
          <w:p w14:paraId="2E6A24F4" w14:textId="5F4934F0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391872B7" w14:textId="1680D433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235" w:type="dxa"/>
          </w:tcPr>
          <w:p w14:paraId="79F5BAA8" w14:textId="77777777" w:rsidR="00127E69" w:rsidRDefault="00127E69" w:rsidP="005272A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75C58C" w14:textId="77777777" w:rsidR="005272A3" w:rsidRDefault="005272A3" w:rsidP="005272A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81ABB7" w14:textId="23A791CF" w:rsidR="005D556E" w:rsidRDefault="005D556E" w:rsidP="005D55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 Instructions:</w:t>
      </w:r>
      <w:r w:rsidR="00065FB6">
        <w:rPr>
          <w:rFonts w:ascii="Times New Roman" w:hAnsi="Times New Roman" w:cs="Times New Roman"/>
          <w:sz w:val="24"/>
          <w:szCs w:val="24"/>
        </w:rPr>
        <w:t xml:space="preserve"> </w:t>
      </w:r>
      <w:r w:rsidR="006571A9">
        <w:rPr>
          <w:rFonts w:ascii="Times New Roman" w:hAnsi="Times New Roman" w:cs="Times New Roman"/>
          <w:sz w:val="24"/>
          <w:szCs w:val="24"/>
        </w:rPr>
        <w:t>Open the</w:t>
      </w:r>
      <w:r w:rsidR="00065FB6">
        <w:rPr>
          <w:rFonts w:ascii="Times New Roman" w:hAnsi="Times New Roman" w:cs="Times New Roman"/>
          <w:sz w:val="24"/>
          <w:szCs w:val="24"/>
        </w:rPr>
        <w:t xml:space="preserve"> </w:t>
      </w:r>
      <w:r w:rsidR="006571A9">
        <w:rPr>
          <w:rFonts w:ascii="Times New Roman" w:hAnsi="Times New Roman" w:cs="Times New Roman"/>
          <w:sz w:val="24"/>
          <w:szCs w:val="24"/>
        </w:rPr>
        <w:t>IntelliJ</w:t>
      </w:r>
      <w:r w:rsidR="00065FB6">
        <w:rPr>
          <w:rFonts w:ascii="Times New Roman" w:hAnsi="Times New Roman" w:cs="Times New Roman"/>
          <w:sz w:val="24"/>
          <w:szCs w:val="24"/>
        </w:rPr>
        <w:t xml:space="preserve"> project and click run. (I believe the only file</w:t>
      </w:r>
      <w:r w:rsidR="006571A9">
        <w:rPr>
          <w:rFonts w:ascii="Times New Roman" w:hAnsi="Times New Roman" w:cs="Times New Roman"/>
          <w:sz w:val="24"/>
          <w:szCs w:val="24"/>
        </w:rPr>
        <w:t>s</w:t>
      </w:r>
      <w:r w:rsidR="00065FB6">
        <w:rPr>
          <w:rFonts w:ascii="Times New Roman" w:hAnsi="Times New Roman" w:cs="Times New Roman"/>
          <w:sz w:val="24"/>
          <w:szCs w:val="24"/>
        </w:rPr>
        <w:t xml:space="preserve"> I </w:t>
      </w:r>
      <w:bookmarkStart w:id="0" w:name="_GoBack"/>
      <w:bookmarkEnd w:id="0"/>
      <w:r w:rsidR="00065FB6">
        <w:rPr>
          <w:rFonts w:ascii="Times New Roman" w:hAnsi="Times New Roman" w:cs="Times New Roman"/>
          <w:sz w:val="24"/>
          <w:szCs w:val="24"/>
        </w:rPr>
        <w:t xml:space="preserve">altered </w:t>
      </w:r>
      <w:r w:rsidR="006571A9">
        <w:rPr>
          <w:rFonts w:ascii="Times New Roman" w:hAnsi="Times New Roman" w:cs="Times New Roman"/>
          <w:sz w:val="24"/>
          <w:szCs w:val="24"/>
        </w:rPr>
        <w:t>were</w:t>
      </w:r>
      <w:r w:rsidR="00E12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DF9">
        <w:rPr>
          <w:rFonts w:ascii="Times New Roman" w:hAnsi="Times New Roman" w:cs="Times New Roman"/>
          <w:sz w:val="24"/>
          <w:szCs w:val="24"/>
        </w:rPr>
        <w:t>LOABoard</w:t>
      </w:r>
      <w:proofErr w:type="spellEnd"/>
      <w:r w:rsidR="00E12DF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12DF9">
        <w:rPr>
          <w:rFonts w:ascii="Times New Roman" w:hAnsi="Times New Roman" w:cs="Times New Roman"/>
          <w:sz w:val="24"/>
          <w:szCs w:val="24"/>
        </w:rPr>
        <w:t>MinimaxSearch</w:t>
      </w:r>
      <w:proofErr w:type="spellEnd"/>
      <w:r w:rsidR="00065FB6">
        <w:rPr>
          <w:rFonts w:ascii="Times New Roman" w:hAnsi="Times New Roman" w:cs="Times New Roman"/>
          <w:sz w:val="24"/>
          <w:szCs w:val="24"/>
        </w:rPr>
        <w:t>).</w:t>
      </w:r>
    </w:p>
    <w:p w14:paraId="626B988E" w14:textId="715378EB" w:rsidR="00065FB6" w:rsidRDefault="005D556E" w:rsidP="006571A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  <w:r w:rsidR="00065F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52CCA7" w14:textId="305CE897" w:rsidR="006571A9" w:rsidRDefault="008A593E" w:rsidP="008A593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Implementation: I implemented my alpha-beta minimax using a recursive helper function. The helper is fed each child of the current board state and evaluates subsequent states using depth, a Boolean determining the maximizing player, and the alpha and beta values to prune different subtrees.</w:t>
      </w:r>
    </w:p>
    <w:p w14:paraId="022BA819" w14:textId="77777777" w:rsidR="00E91728" w:rsidRDefault="008848BD" w:rsidP="008A593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Heuristic: My heuristic makes use of the Euler number and Quad counts that are calculated elsewhere in the program. Based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Winand’s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evaluation function, the heuristic favors a smaller Euler number and Quads of 3 or 4 pieces, with a smaller preference for Quads of 2 pieces. The Euler heuristic takes thee Euler number and scales it using tanh, it is then subtracted from one.</w:t>
      </w:r>
      <w:r w:rsidR="00E91728">
        <w:rPr>
          <w:rFonts w:ascii="Times New Roman" w:hAnsi="Times New Roman" w:cs="Times New Roman"/>
          <w:sz w:val="24"/>
          <w:szCs w:val="24"/>
        </w:rPr>
        <w:t xml:space="preserve"> The Quad heuristic increases by 2 with every quad of 3 or 4 pieces, and by 1 with every quad of 2 pieces, it is then scaled with tanh. The final heuristic value returned for each board is the tanh of the sum of the Euler and Quad heuristics. It returns a -1 if the board is a loss, and a 1 if the board is a win, in place of the heuristic.</w:t>
      </w:r>
    </w:p>
    <w:p w14:paraId="7753AE03" w14:textId="63DCE303" w:rsidR="008848BD" w:rsidRPr="008A593E" w:rsidRDefault="00E91728" w:rsidP="008A593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Experiences: The heuristic is not terribly good at winning, but not totally ignorant. I attempted scaling the Euler and Quad heuristics in relation to each other by doubling them before adding for the final heuristic calculation, but there was no observable performance increase. I also attempted subtracting the opponents corresponding heuristic as part of the calculation, but this incurred a substantial time cost at depths greater than 3.</w:t>
      </w:r>
      <w:r w:rsidR="008848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D31B53" w14:textId="77777777" w:rsidR="006571A9" w:rsidRPr="00065FB6" w:rsidRDefault="006571A9" w:rsidP="006571A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6571A9" w:rsidRPr="00065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77C3F"/>
    <w:multiLevelType w:val="hybridMultilevel"/>
    <w:tmpl w:val="9D9856FC"/>
    <w:lvl w:ilvl="0" w:tplc="7938C69A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58E5157"/>
    <w:multiLevelType w:val="hybridMultilevel"/>
    <w:tmpl w:val="2C72A05C"/>
    <w:lvl w:ilvl="0" w:tplc="7DE6465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722D57"/>
    <w:multiLevelType w:val="hybridMultilevel"/>
    <w:tmpl w:val="D0E2F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A7"/>
    <w:rsid w:val="00061041"/>
    <w:rsid w:val="00065FB6"/>
    <w:rsid w:val="000C0859"/>
    <w:rsid w:val="000C6CAA"/>
    <w:rsid w:val="00127E69"/>
    <w:rsid w:val="00167FEA"/>
    <w:rsid w:val="002B48E9"/>
    <w:rsid w:val="00303CAB"/>
    <w:rsid w:val="003F6AFB"/>
    <w:rsid w:val="0043784E"/>
    <w:rsid w:val="004405A7"/>
    <w:rsid w:val="005272A3"/>
    <w:rsid w:val="005463F5"/>
    <w:rsid w:val="005514F1"/>
    <w:rsid w:val="005725E1"/>
    <w:rsid w:val="005D556E"/>
    <w:rsid w:val="00626343"/>
    <w:rsid w:val="006518AD"/>
    <w:rsid w:val="006571A9"/>
    <w:rsid w:val="006A520F"/>
    <w:rsid w:val="0080269D"/>
    <w:rsid w:val="008848BD"/>
    <w:rsid w:val="008A593E"/>
    <w:rsid w:val="008F1FFF"/>
    <w:rsid w:val="009D4563"/>
    <w:rsid w:val="00A066A1"/>
    <w:rsid w:val="00A367EC"/>
    <w:rsid w:val="00AA67B1"/>
    <w:rsid w:val="00C420CF"/>
    <w:rsid w:val="00C6618B"/>
    <w:rsid w:val="00CB63E8"/>
    <w:rsid w:val="00D24549"/>
    <w:rsid w:val="00DF78D4"/>
    <w:rsid w:val="00E12DF9"/>
    <w:rsid w:val="00E31E2F"/>
    <w:rsid w:val="00E91728"/>
    <w:rsid w:val="00F23AC3"/>
    <w:rsid w:val="00F90D1C"/>
    <w:rsid w:val="00FA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6DDD"/>
  <w15:chartTrackingRefBased/>
  <w15:docId w15:val="{38FBCDF6-9195-4321-BB28-5B74FCA4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5A7"/>
    <w:pPr>
      <w:ind w:left="720"/>
      <w:contextualSpacing/>
    </w:pPr>
  </w:style>
  <w:style w:type="table" w:styleId="TableGrid">
    <w:name w:val="Table Grid"/>
    <w:basedOn w:val="TableNormal"/>
    <w:uiPriority w:val="39"/>
    <w:rsid w:val="00065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Demore</dc:creator>
  <cp:keywords/>
  <dc:description/>
  <cp:lastModifiedBy>Mark Demore</cp:lastModifiedBy>
  <cp:revision>13</cp:revision>
  <dcterms:created xsi:type="dcterms:W3CDTF">2020-02-05T03:16:00Z</dcterms:created>
  <dcterms:modified xsi:type="dcterms:W3CDTF">2020-02-05T22:27:00Z</dcterms:modified>
</cp:coreProperties>
</file>