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C7C5C" w14:textId="1D685DC8" w:rsidR="005725E1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Mark Demore II</w:t>
      </w:r>
    </w:p>
    <w:p w14:paraId="47E28C5C" w14:textId="77B0C8EC" w:rsidR="004405A7" w:rsidRP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CSCE523</w:t>
      </w:r>
    </w:p>
    <w:p w14:paraId="5418F48D" w14:textId="1D02E7B5" w:rsidR="004405A7" w:rsidRDefault="004405A7">
      <w:pPr>
        <w:rPr>
          <w:rFonts w:ascii="Times New Roman" w:hAnsi="Times New Roman" w:cs="Times New Roman"/>
          <w:sz w:val="24"/>
          <w:szCs w:val="24"/>
        </w:rPr>
      </w:pPr>
      <w:r w:rsidRPr="004405A7">
        <w:rPr>
          <w:rFonts w:ascii="Times New Roman" w:hAnsi="Times New Roman" w:cs="Times New Roman"/>
          <w:sz w:val="24"/>
          <w:szCs w:val="24"/>
        </w:rPr>
        <w:t>Assignment #</w:t>
      </w:r>
      <w:r w:rsidR="009C4C57">
        <w:rPr>
          <w:rFonts w:ascii="Times New Roman" w:hAnsi="Times New Roman" w:cs="Times New Roman"/>
          <w:sz w:val="24"/>
          <w:szCs w:val="24"/>
        </w:rPr>
        <w:t>4</w:t>
      </w:r>
    </w:p>
    <w:p w14:paraId="137FBD69" w14:textId="4C90EB66" w:rsidR="00367F8D" w:rsidRDefault="00367F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</w:p>
    <w:p w14:paraId="49BFBB48" w14:textId="1BC0C003" w:rsidR="006B29D4" w:rsidRPr="00EC71E0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=0.7</m:t>
          </m:r>
        </m:oMath>
      </m:oMathPara>
    </w:p>
    <w:p w14:paraId="4C92FB8C" w14:textId="12304E07" w:rsidR="00EC71E0" w:rsidRDefault="00EC71E0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14:paraId="2CE1582E" w14:textId="5E557D4B" w:rsidR="00367F8D" w:rsidRPr="00367F8D" w:rsidRDefault="00367F8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</m:t>
          </m:r>
        </m:oMath>
      </m:oMathPara>
    </w:p>
    <w:p w14:paraId="10B49FEF" w14:textId="0D291EB6" w:rsidR="00367F8D" w:rsidRPr="002B6ED7" w:rsidRDefault="0059524D" w:rsidP="00367F8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=0.42</m:t>
          </m:r>
        </m:oMath>
      </m:oMathPara>
    </w:p>
    <w:p w14:paraId="4797D8C8" w14:textId="3B60EA41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</m:t>
          </m:r>
        </m:oMath>
      </m:oMathPara>
    </w:p>
    <w:p w14:paraId="1007A48C" w14:textId="14D7869B" w:rsidR="002B6ED7" w:rsidRPr="002B6ED7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</m:t>
          </m:r>
        </m:oMath>
      </m:oMathPara>
    </w:p>
    <w:p w14:paraId="16D8C8A9" w14:textId="39601808" w:rsidR="002B6ED7" w:rsidRPr="00095964" w:rsidRDefault="002B6ED7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e∧¬r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=0.45</m:t>
          </m:r>
        </m:oMath>
      </m:oMathPara>
    </w:p>
    <w:p w14:paraId="09365189" w14:textId="235A0C34" w:rsidR="00095964" w:rsidRPr="002B6ED7" w:rsidRDefault="00095964" w:rsidP="0059524D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r|e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P(r∧e)/P(e)</m:t>
          </m:r>
        </m:oMath>
      </m:oMathPara>
    </w:p>
    <w:p w14:paraId="2DFE2871" w14:textId="79A62545" w:rsidR="0059524D" w:rsidRPr="00C7214C" w:rsidRDefault="002B6ED7" w:rsidP="00C7214C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0.42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0.45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 0.93</m:t>
          </m:r>
        </m:oMath>
      </m:oMathPara>
    </w:p>
    <w:p w14:paraId="4A07B100" w14:textId="491B7CB2" w:rsidR="006F722A" w:rsidRDefault="00C7214C" w:rsidP="00493A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322FA104" w14:textId="4E602EC3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=0.35</m:t>
          </m:r>
        </m:oMath>
      </m:oMathPara>
    </w:p>
    <w:p w14:paraId="5AEEBB44" w14:textId="6712A8E4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R∧¬TS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=0.05</m:t>
          </m:r>
        </m:oMath>
      </m:oMathPara>
    </w:p>
    <w:p w14:paraId="51E62132" w14:textId="4D7FC34F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</m:t>
          </m:r>
        </m:oMath>
      </m:oMathPara>
    </w:p>
    <w:p w14:paraId="3974799A" w14:textId="778D1A8E" w:rsidR="006F722A" w:rsidRP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¬R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.6</m:t>
          </m:r>
        </m:oMath>
      </m:oMathPara>
    </w:p>
    <w:p w14:paraId="7B40B118" w14:textId="7BD6DB21" w:rsidR="006F722A" w:rsidRDefault="006F722A" w:rsidP="00493A28">
      <w:pPr>
        <w:rPr>
          <w:rFonts w:ascii="Times New Roman" w:hAnsi="Times New Roman" w:cs="Times New Roman"/>
          <w:sz w:val="24"/>
          <w:szCs w:val="24"/>
        </w:rPr>
      </w:pPr>
    </w:p>
    <w:p w14:paraId="7CA1731A" w14:textId="3086BDCE" w:rsidR="006F722A" w:rsidRPr="00453661" w:rsidRDefault="006F722A" w:rsidP="00493A28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=0.132</m:t>
          </m:r>
        </m:oMath>
      </m:oMathPara>
    </w:p>
    <w:p w14:paraId="20C2BF2B" w14:textId="1ACEF942" w:rsidR="001634AA" w:rsidRPr="00F3242B" w:rsidRDefault="0045366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=0.033</m:t>
          </m:r>
        </m:oMath>
      </m:oMathPara>
    </w:p>
    <w:p w14:paraId="113D13B9" w14:textId="6131E939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=0.01675</m:t>
          </m:r>
        </m:oMath>
      </m:oMathPara>
    </w:p>
    <w:p w14:paraId="52CD2B90" w14:textId="40140BE6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¬TS∧¬A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=0.00335</m:t>
          </m:r>
        </m:oMath>
      </m:oMathPara>
    </w:p>
    <w:p w14:paraId="5C1946CD" w14:textId="2190AB81" w:rsidR="00F3242B" w:rsidRPr="00F3242B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=0.1851</m:t>
          </m:r>
        </m:oMath>
      </m:oMathPara>
    </w:p>
    <w:p w14:paraId="46103C18" w14:textId="6E203D4B" w:rsidR="00F3242B" w:rsidRPr="00E148B1" w:rsidRDefault="00F3242B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¬FL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=0.8149</m:t>
          </m:r>
        </m:oMath>
      </m:oMathPara>
    </w:p>
    <w:p w14:paraId="65DC4E05" w14:textId="4FAA05AF" w:rsid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</w:p>
    <w:p w14:paraId="48A8EBAE" w14:textId="441446C4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P(FS∧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FL∧R)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=0.03702</m:t>
          </m:r>
        </m:oMath>
      </m:oMathPara>
    </w:p>
    <w:p w14:paraId="58EBAFA8" w14:textId="56D0F83F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¬FL∧R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=0.065192</m:t>
          </m:r>
        </m:oMath>
      </m:oMathPara>
    </w:p>
    <w:p w14:paraId="5AA78574" w14:textId="26015D9D" w:rsidR="00E148B1" w:rsidRPr="00E148B1" w:rsidRDefault="00E148B1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=0.005553</m:t>
          </m:r>
        </m:oMath>
      </m:oMathPara>
    </w:p>
    <w:p w14:paraId="5B50F6BF" w14:textId="1CC1C7E6" w:rsidR="00E148B1" w:rsidRPr="00431196" w:rsidRDefault="00E148B1" w:rsidP="00E148B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FS∧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¬FL∧¬R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=0.0048894</m:t>
          </m:r>
        </m:oMath>
      </m:oMathPara>
    </w:p>
    <w:p w14:paraId="230393FC" w14:textId="4DE7BA2A" w:rsidR="00E148B1" w:rsidRPr="008707CC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=0.1126544</m:t>
          </m:r>
        </m:oMath>
      </m:oMathPara>
    </w:p>
    <w:p w14:paraId="4DDDB9CB" w14:textId="0E61D4B9" w:rsidR="008707CC" w:rsidRPr="006479A2" w:rsidRDefault="008707CC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¬FS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=0.8873456</m:t>
          </m:r>
        </m:oMath>
      </m:oMathPara>
    </w:p>
    <w:p w14:paraId="5A2A68F7" w14:textId="77777777" w:rsidR="006479A2" w:rsidRP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3E8B8371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093E6A89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¬TS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3A89AD23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=0.33</m:t>
          </m:r>
        </m:oMath>
      </m:oMathPara>
    </w:p>
    <w:p w14:paraId="4EC3E75D" w14:textId="77777777" w:rsidR="006479A2" w:rsidRPr="006F722A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¬A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=0.67</m:t>
          </m:r>
        </m:oMath>
      </m:oMathPara>
    </w:p>
    <w:p w14:paraId="217CAF04" w14:textId="47530099" w:rsidR="006479A2" w:rsidRDefault="006479A2" w:rsidP="00DE167D">
      <w:pPr>
        <w:rPr>
          <w:rFonts w:ascii="Times New Roman" w:hAnsi="Times New Roman" w:cs="Times New Roman"/>
          <w:sz w:val="24"/>
          <w:szCs w:val="24"/>
        </w:rPr>
      </w:pPr>
    </w:p>
    <w:p w14:paraId="0DB76D13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FS∧A)</m:t>
          </m:r>
        </m:oMath>
      </m:oMathPara>
    </w:p>
    <w:p w14:paraId="50E023A7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FS∧¬A)</m:t>
          </m:r>
        </m:oMath>
      </m:oMathPara>
    </w:p>
    <w:p w14:paraId="41C4AEE3" w14:textId="77777777" w:rsidR="006479A2" w:rsidRPr="00CA1405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¬FS∧A)</m:t>
          </m:r>
        </m:oMath>
      </m:oMathPara>
    </w:p>
    <w:p w14:paraId="3175FF8D" w14:textId="77777777" w:rsidR="006479A2" w:rsidRPr="0075137D" w:rsidRDefault="006479A2" w:rsidP="006479A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TS 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¬FS∧¬A)</m:t>
          </m:r>
        </m:oMath>
      </m:oMathPara>
    </w:p>
    <w:p w14:paraId="564AC6BF" w14:textId="61E33525" w:rsidR="006479A2" w:rsidRDefault="002619D7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</w:p>
    <w:p w14:paraId="647AB5B7" w14:textId="73CEE8A0" w:rsidR="002619D7" w:rsidRPr="002619D7" w:rsidRDefault="002619D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=0.9</m:t>
          </m:r>
        </m:oMath>
      </m:oMathPara>
    </w:p>
    <w:p w14:paraId="63BF459F" w14:textId="0BAB2737" w:rsidR="002619D7" w:rsidRPr="00380F53" w:rsidRDefault="002619D7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=0.429</m:t>
          </m:r>
        </m:oMath>
      </m:oMathPara>
    </w:p>
    <w:p w14:paraId="400C17BC" w14:textId="27451074" w:rsidR="00380F53" w:rsidRPr="00380F53" w:rsidRDefault="00380F53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Magic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=0.5</m:t>
          </m:r>
        </m:oMath>
      </m:oMathPara>
    </w:p>
    <w:p w14:paraId="1F94F37B" w14:textId="55DF90A5" w:rsidR="00380F53" w:rsidRPr="00392E0D" w:rsidRDefault="00380F53" w:rsidP="00DE167D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?</m:t>
          </m:r>
        </m:oMath>
      </m:oMathPara>
    </w:p>
    <w:p w14:paraId="7CBCDC95" w14:textId="39119ADC" w:rsidR="00392E0D" w:rsidRDefault="00392E0D" w:rsidP="00DE16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</w:p>
    <w:p w14:paraId="736EAD34" w14:textId="6ED564ED" w:rsidR="00392E0D" w:rsidRPr="00A503D0" w:rsidRDefault="00392E0D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Problem 2 Verification:</w:t>
      </w:r>
    </w:p>
    <w:p w14:paraId="0B8DCC77" w14:textId="24DFB515" w:rsidR="00392E0D" w:rsidRPr="00A503D0" w:rsidRDefault="00392E0D" w:rsidP="00DE167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Edited Rain Values, FL observed:</w:t>
      </w:r>
      <w:bookmarkStart w:id="0" w:name="_GoBack"/>
      <w:bookmarkEnd w:id="0"/>
    </w:p>
    <w:p w14:paraId="2D0C4CC0" w14:textId="77777777" w:rsidR="00392E0D" w:rsidRPr="00392E0D" w:rsidRDefault="00392E0D" w:rsidP="00392E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 xml:space="preserve">probability </w:t>
      </w:r>
      <w:proofErr w:type="gramStart"/>
      <w:r w:rsidRPr="00392E0D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392E0D">
        <w:rPr>
          <w:rFonts w:ascii="Times New Roman" w:hAnsi="Times New Roman" w:cs="Times New Roman"/>
          <w:sz w:val="24"/>
          <w:szCs w:val="24"/>
        </w:rPr>
        <w:t>TS" ) { //1 variable(s) and 2 values</w:t>
      </w:r>
    </w:p>
    <w:p w14:paraId="4BE91D78" w14:textId="6E8583A3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491C5584" w14:textId="4B6D94E0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>0.8036196650459212</w:t>
      </w:r>
      <w:r w:rsidRPr="00392E0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92E0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92E0D">
        <w:rPr>
          <w:rFonts w:ascii="Times New Roman" w:hAnsi="Times New Roman" w:cs="Times New Roman"/>
          <w:sz w:val="24"/>
          <w:szCs w:val="24"/>
        </w:rPr>
        <w:t>true | evidence )</w:t>
      </w:r>
    </w:p>
    <w:p w14:paraId="35329AEE" w14:textId="0CD638E9" w:rsid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0.1963803349540789; // </w:t>
      </w:r>
      <w:proofErr w:type="gramStart"/>
      <w:r w:rsidRPr="00392E0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92E0D">
        <w:rPr>
          <w:rFonts w:ascii="Times New Roman" w:hAnsi="Times New Roman" w:cs="Times New Roman"/>
          <w:sz w:val="24"/>
          <w:szCs w:val="24"/>
        </w:rPr>
        <w:t>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E0D">
        <w:rPr>
          <w:rFonts w:ascii="Times New Roman" w:hAnsi="Times New Roman" w:cs="Times New Roman"/>
          <w:sz w:val="24"/>
          <w:szCs w:val="24"/>
        </w:rPr>
        <w:t>}</w:t>
      </w:r>
    </w:p>
    <w:p w14:paraId="1E3A22CF" w14:textId="10448311" w:rsidR="00392E0D" w:rsidRPr="00A503D0" w:rsidRDefault="00392E0D" w:rsidP="00392E0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503D0">
        <w:rPr>
          <w:rFonts w:ascii="Times New Roman" w:hAnsi="Times New Roman" w:cs="Times New Roman"/>
          <w:sz w:val="24"/>
          <w:szCs w:val="24"/>
          <w:u w:val="single"/>
        </w:rPr>
        <w:t>Edited Rain Values, FL NOT observed:</w:t>
      </w:r>
    </w:p>
    <w:p w14:paraId="1B561836" w14:textId="77777777" w:rsidR="00392E0D" w:rsidRPr="00392E0D" w:rsidRDefault="00392E0D" w:rsidP="00392E0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 xml:space="preserve">probability </w:t>
      </w:r>
      <w:proofErr w:type="gramStart"/>
      <w:r w:rsidRPr="00392E0D">
        <w:rPr>
          <w:rFonts w:ascii="Times New Roman" w:hAnsi="Times New Roman" w:cs="Times New Roman"/>
          <w:sz w:val="24"/>
          <w:szCs w:val="24"/>
        </w:rPr>
        <w:t>(  "</w:t>
      </w:r>
      <w:proofErr w:type="gramEnd"/>
      <w:r w:rsidRPr="00392E0D">
        <w:rPr>
          <w:rFonts w:ascii="Times New Roman" w:hAnsi="Times New Roman" w:cs="Times New Roman"/>
          <w:sz w:val="24"/>
          <w:szCs w:val="24"/>
        </w:rPr>
        <w:t>TS" ) { //1 variable(s) and 2 values</w:t>
      </w:r>
    </w:p>
    <w:p w14:paraId="50EB9CDE" w14:textId="097D441A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table </w:t>
      </w:r>
    </w:p>
    <w:p w14:paraId="79EDD4E6" w14:textId="25AA43EE" w:rsidR="00392E0D" w:rsidRPr="00392E0D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>0.401</w:t>
      </w:r>
      <w:r w:rsidRPr="00392E0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92E0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92E0D">
        <w:rPr>
          <w:rFonts w:ascii="Times New Roman" w:hAnsi="Times New Roman" w:cs="Times New Roman"/>
          <w:sz w:val="24"/>
          <w:szCs w:val="24"/>
        </w:rPr>
        <w:t>true | evidence )</w:t>
      </w:r>
    </w:p>
    <w:p w14:paraId="2F64DC0C" w14:textId="095783E2" w:rsidR="00392E0D" w:rsidRPr="00380F53" w:rsidRDefault="00392E0D" w:rsidP="00392E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2E0D"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92E0D">
        <w:rPr>
          <w:rFonts w:ascii="Times New Roman" w:hAnsi="Times New Roman" w:cs="Times New Roman"/>
          <w:sz w:val="24"/>
          <w:szCs w:val="24"/>
        </w:rPr>
        <w:t xml:space="preserve">0.599; </w:t>
      </w:r>
      <w:r w:rsidRPr="00392E0D">
        <w:rPr>
          <w:rFonts w:ascii="Times New Roman" w:hAnsi="Times New Roman" w:cs="Times New Roman"/>
          <w:sz w:val="24"/>
          <w:szCs w:val="24"/>
        </w:rPr>
        <w:tab/>
        <w:t xml:space="preserve">// </w:t>
      </w:r>
      <w:proofErr w:type="gramStart"/>
      <w:r w:rsidRPr="00392E0D">
        <w:rPr>
          <w:rFonts w:ascii="Times New Roman" w:hAnsi="Times New Roman" w:cs="Times New Roman"/>
          <w:sz w:val="24"/>
          <w:szCs w:val="24"/>
        </w:rPr>
        <w:t>p(</w:t>
      </w:r>
      <w:proofErr w:type="gramEnd"/>
      <w:r w:rsidRPr="00392E0D">
        <w:rPr>
          <w:rFonts w:ascii="Times New Roman" w:hAnsi="Times New Roman" w:cs="Times New Roman"/>
          <w:sz w:val="24"/>
          <w:szCs w:val="24"/>
        </w:rPr>
        <w:t>false | evidence 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2E0D">
        <w:rPr>
          <w:rFonts w:ascii="Times New Roman" w:hAnsi="Times New Roman" w:cs="Times New Roman"/>
          <w:sz w:val="24"/>
          <w:szCs w:val="24"/>
        </w:rPr>
        <w:t>}</w:t>
      </w:r>
    </w:p>
    <w:sectPr w:rsidR="00392E0D" w:rsidRPr="00380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D4CE8"/>
    <w:multiLevelType w:val="hybridMultilevel"/>
    <w:tmpl w:val="A68A981C"/>
    <w:lvl w:ilvl="0" w:tplc="CFB039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B77C3F"/>
    <w:multiLevelType w:val="hybridMultilevel"/>
    <w:tmpl w:val="9D9856FC"/>
    <w:lvl w:ilvl="0" w:tplc="7938C69A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8E5157"/>
    <w:multiLevelType w:val="hybridMultilevel"/>
    <w:tmpl w:val="2C72A05C"/>
    <w:lvl w:ilvl="0" w:tplc="7DE6465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52F54"/>
    <w:multiLevelType w:val="hybridMultilevel"/>
    <w:tmpl w:val="34F26EAA"/>
    <w:lvl w:ilvl="0" w:tplc="D1D6A53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B2A92"/>
    <w:multiLevelType w:val="hybridMultilevel"/>
    <w:tmpl w:val="AA4CC414"/>
    <w:lvl w:ilvl="0" w:tplc="AA6A267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3D22C61"/>
    <w:multiLevelType w:val="hybridMultilevel"/>
    <w:tmpl w:val="28A81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22D57"/>
    <w:multiLevelType w:val="hybridMultilevel"/>
    <w:tmpl w:val="D0E2F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A7"/>
    <w:rsid w:val="00024A46"/>
    <w:rsid w:val="00032E1C"/>
    <w:rsid w:val="00061041"/>
    <w:rsid w:val="00065FB6"/>
    <w:rsid w:val="00095964"/>
    <w:rsid w:val="000A5BE7"/>
    <w:rsid w:val="000B7397"/>
    <w:rsid w:val="000C0859"/>
    <w:rsid w:val="000C6CAA"/>
    <w:rsid w:val="0011080E"/>
    <w:rsid w:val="00117C6F"/>
    <w:rsid w:val="00127E69"/>
    <w:rsid w:val="001634AA"/>
    <w:rsid w:val="00167FEA"/>
    <w:rsid w:val="00172EA9"/>
    <w:rsid w:val="001A43FD"/>
    <w:rsid w:val="001E223B"/>
    <w:rsid w:val="001F6016"/>
    <w:rsid w:val="002455E9"/>
    <w:rsid w:val="002532C7"/>
    <w:rsid w:val="00254458"/>
    <w:rsid w:val="002619D7"/>
    <w:rsid w:val="002A4E38"/>
    <w:rsid w:val="002B48E9"/>
    <w:rsid w:val="002B6ED7"/>
    <w:rsid w:val="002D4ABE"/>
    <w:rsid w:val="00303CAB"/>
    <w:rsid w:val="003654CF"/>
    <w:rsid w:val="00367F8D"/>
    <w:rsid w:val="00380F53"/>
    <w:rsid w:val="00382E21"/>
    <w:rsid w:val="00392E0D"/>
    <w:rsid w:val="003A6C40"/>
    <w:rsid w:val="003F6AFB"/>
    <w:rsid w:val="0042729A"/>
    <w:rsid w:val="00431196"/>
    <w:rsid w:val="0043784E"/>
    <w:rsid w:val="004405A7"/>
    <w:rsid w:val="00440EA2"/>
    <w:rsid w:val="00453661"/>
    <w:rsid w:val="00482A33"/>
    <w:rsid w:val="00493A28"/>
    <w:rsid w:val="005125A4"/>
    <w:rsid w:val="005272A3"/>
    <w:rsid w:val="005463F5"/>
    <w:rsid w:val="005514F1"/>
    <w:rsid w:val="005601D8"/>
    <w:rsid w:val="005725E1"/>
    <w:rsid w:val="0059524D"/>
    <w:rsid w:val="005D556E"/>
    <w:rsid w:val="005D6439"/>
    <w:rsid w:val="00626343"/>
    <w:rsid w:val="00644B03"/>
    <w:rsid w:val="006479A2"/>
    <w:rsid w:val="006518AD"/>
    <w:rsid w:val="006571A9"/>
    <w:rsid w:val="006A520F"/>
    <w:rsid w:val="006B29D4"/>
    <w:rsid w:val="006F4176"/>
    <w:rsid w:val="006F722A"/>
    <w:rsid w:val="00700AE5"/>
    <w:rsid w:val="007158E9"/>
    <w:rsid w:val="0075137D"/>
    <w:rsid w:val="00797387"/>
    <w:rsid w:val="0080269D"/>
    <w:rsid w:val="00813B2E"/>
    <w:rsid w:val="00866F63"/>
    <w:rsid w:val="008707CC"/>
    <w:rsid w:val="008848BD"/>
    <w:rsid w:val="0089723D"/>
    <w:rsid w:val="008A593E"/>
    <w:rsid w:val="008D4D67"/>
    <w:rsid w:val="008F1FFF"/>
    <w:rsid w:val="00920767"/>
    <w:rsid w:val="00960322"/>
    <w:rsid w:val="009B2879"/>
    <w:rsid w:val="009C4C57"/>
    <w:rsid w:val="009D0670"/>
    <w:rsid w:val="009D4563"/>
    <w:rsid w:val="00A066A1"/>
    <w:rsid w:val="00A242F7"/>
    <w:rsid w:val="00A367EC"/>
    <w:rsid w:val="00A46E80"/>
    <w:rsid w:val="00A503D0"/>
    <w:rsid w:val="00A77889"/>
    <w:rsid w:val="00A8068E"/>
    <w:rsid w:val="00A809E8"/>
    <w:rsid w:val="00AA2122"/>
    <w:rsid w:val="00AA67B1"/>
    <w:rsid w:val="00B8385F"/>
    <w:rsid w:val="00B96266"/>
    <w:rsid w:val="00BA7DA7"/>
    <w:rsid w:val="00BB7281"/>
    <w:rsid w:val="00C37F26"/>
    <w:rsid w:val="00C420CF"/>
    <w:rsid w:val="00C6618B"/>
    <w:rsid w:val="00C7214C"/>
    <w:rsid w:val="00CA1405"/>
    <w:rsid w:val="00CB63E8"/>
    <w:rsid w:val="00D24549"/>
    <w:rsid w:val="00DE167D"/>
    <w:rsid w:val="00DE38F6"/>
    <w:rsid w:val="00DE42BE"/>
    <w:rsid w:val="00DF78D4"/>
    <w:rsid w:val="00E115B7"/>
    <w:rsid w:val="00E12DF9"/>
    <w:rsid w:val="00E148B1"/>
    <w:rsid w:val="00E31E2F"/>
    <w:rsid w:val="00E363DA"/>
    <w:rsid w:val="00E50CB1"/>
    <w:rsid w:val="00E80416"/>
    <w:rsid w:val="00E91728"/>
    <w:rsid w:val="00EC71E0"/>
    <w:rsid w:val="00ED5AF6"/>
    <w:rsid w:val="00F23AC3"/>
    <w:rsid w:val="00F3242B"/>
    <w:rsid w:val="00F90D1C"/>
    <w:rsid w:val="00FA1812"/>
    <w:rsid w:val="00FE19FC"/>
    <w:rsid w:val="00FE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6DDD"/>
  <w15:chartTrackingRefBased/>
  <w15:docId w15:val="{38FBCDF6-9195-4321-BB28-5B74FCA4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5A7"/>
    <w:pPr>
      <w:ind w:left="720"/>
      <w:contextualSpacing/>
    </w:pPr>
  </w:style>
  <w:style w:type="table" w:styleId="TableGrid">
    <w:name w:val="Table Grid"/>
    <w:basedOn w:val="TableNormal"/>
    <w:uiPriority w:val="39"/>
    <w:rsid w:val="00065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93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22</cp:revision>
  <dcterms:created xsi:type="dcterms:W3CDTF">2020-02-29T16:31:00Z</dcterms:created>
  <dcterms:modified xsi:type="dcterms:W3CDTF">2020-03-02T18:09:00Z</dcterms:modified>
</cp:coreProperties>
</file>