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F99B" w14:textId="77777777" w:rsidR="00BB705A" w:rsidRDefault="00BB705A" w:rsidP="00BB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Demore II, 2d Lt</w:t>
      </w:r>
    </w:p>
    <w:p w14:paraId="245E7F69" w14:textId="77777777" w:rsidR="00BB705A" w:rsidRDefault="00BB705A" w:rsidP="00BB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CSCE686 - Dr. Lamont</w:t>
      </w:r>
    </w:p>
    <w:p w14:paraId="584A994A" w14:textId="69B9D6AD" w:rsidR="00BB705A" w:rsidRDefault="00BB705A" w:rsidP="00BB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 2020 - Homework 2</w:t>
      </w:r>
    </w:p>
    <w:p w14:paraId="196DA37C" w14:textId="1E259075" w:rsidR="00552919" w:rsidRDefault="00552919" w:rsidP="00BB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3AC20" w14:textId="17BB84F8" w:rsidR="00552919" w:rsidRDefault="00405CCB" w:rsidP="005529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Algorithm for the Minimum Cabs Problem</w:t>
      </w:r>
    </w:p>
    <w:p w14:paraId="0FE8EB6C" w14:textId="7EC3BF73" w:rsidR="00405CCB" w:rsidRDefault="00557216" w:rsidP="00552919">
      <w:pPr>
        <w:autoSpaceDE w:val="0"/>
        <w:autoSpaceDN w:val="0"/>
        <w:adjustRightInd w:val="0"/>
        <w:spacing w:after="0" w:line="240" w:lineRule="auto"/>
        <w:jc w:val="center"/>
      </w:pPr>
      <w:hyperlink r:id="rId5" w:history="1">
        <w:r w:rsidR="00405CCB">
          <w:rPr>
            <w:rStyle w:val="Hyperlink"/>
          </w:rPr>
          <w:t>https://www.hackerearth.com/practice/algorithms/greedy/basics-of-greedy-algorithms/practice-problems/algorithm/minimum-cabs-0798cfa5/</w:t>
        </w:r>
      </w:hyperlink>
    </w:p>
    <w:p w14:paraId="36949265" w14:textId="7CC0EAA7" w:rsidR="00405CCB" w:rsidRDefault="00405CCB" w:rsidP="00405CCB">
      <w:pPr>
        <w:autoSpaceDE w:val="0"/>
        <w:autoSpaceDN w:val="0"/>
        <w:adjustRightInd w:val="0"/>
        <w:spacing w:after="0" w:line="240" w:lineRule="auto"/>
      </w:pPr>
    </w:p>
    <w:p w14:paraId="0FF71131" w14:textId="128773EA" w:rsidR="00405CCB" w:rsidRPr="00191948" w:rsidRDefault="00405CCB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948">
        <w:rPr>
          <w:rFonts w:ascii="Times New Roman" w:hAnsi="Times New Roman" w:cs="Times New Roman"/>
          <w:sz w:val="24"/>
          <w:szCs w:val="24"/>
        </w:rPr>
        <w:t>Introduction</w:t>
      </w:r>
    </w:p>
    <w:p w14:paraId="386F4470" w14:textId="55A6E1CC" w:rsidR="00405CCB" w:rsidRDefault="00405CCB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1948">
        <w:rPr>
          <w:rFonts w:ascii="Times New Roman" w:hAnsi="Times New Roman" w:cs="Times New Roman"/>
          <w:sz w:val="24"/>
          <w:szCs w:val="24"/>
        </w:rPr>
        <w:t xml:space="preserve">Problem Domain </w:t>
      </w:r>
      <w:r w:rsidR="00F670CB">
        <w:rPr>
          <w:rFonts w:ascii="Times New Roman" w:hAnsi="Times New Roman" w:cs="Times New Roman"/>
          <w:sz w:val="24"/>
          <w:szCs w:val="24"/>
        </w:rPr>
        <w:t>Requirements</w:t>
      </w:r>
    </w:p>
    <w:p w14:paraId="74A5AF63" w14:textId="38858F49" w:rsidR="0054063E" w:rsidRDefault="0054063E" w:rsidP="00540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Solution Space: </w:t>
      </w:r>
      <w:r w:rsidR="00AD7390">
        <w:rPr>
          <w:rFonts w:ascii="Times New Roman" w:hAnsi="Times New Roman" w:cs="Times New Roman"/>
          <w:sz w:val="24"/>
          <w:szCs w:val="24"/>
        </w:rPr>
        <w:t>n for queue</w:t>
      </w:r>
    </w:p>
    <w:p w14:paraId="76D6ADD8" w14:textId="77791D56" w:rsidR="00AD7390" w:rsidRDefault="00AD7390" w:rsidP="00540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Function: min 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i=1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where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 if someone is waiting for a cab and </w:t>
      </w:r>
      <w:r w:rsidRPr="00AD739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39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all j &lt; i are in use</w:t>
      </w:r>
    </w:p>
    <w:p w14:paraId="0C508176" w14:textId="656D8676" w:rsidR="00EB5672" w:rsidRDefault="00194A20" w:rsidP="00EB56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Constraint: Define Q as a queue of cab riders with start and end time of trips</w:t>
      </w:r>
    </w:p>
    <w:p w14:paraId="35CC5534" w14:textId="0D1A7EEC" w:rsidR="00EB5672" w:rsidRDefault="004B1AA1" w:rsidP="00EB56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i=1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</w:p>
    <w:p w14:paraId="4C83D44A" w14:textId="77D9AD39" w:rsidR="004B1AA1" w:rsidRDefault="004B1AA1" w:rsidP="00EB56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Search, Q is empty</w:t>
      </w:r>
    </w:p>
    <w:p w14:paraId="48D318DC" w14:textId="390CA28D" w:rsidR="00EB5672" w:rsidRPr="00EB5672" w:rsidRDefault="00EB5672" w:rsidP="00EB56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Domains:</w:t>
      </w:r>
      <w:r w:rsidR="004B1AA1">
        <w:rPr>
          <w:rFonts w:ascii="Times New Roman" w:hAnsi="Times New Roman" w:cs="Times New Roman"/>
          <w:sz w:val="24"/>
          <w:szCs w:val="24"/>
        </w:rPr>
        <w:t xml:space="preserve"> Q is queue of riders, </w:t>
      </w:r>
      <w:r w:rsidR="00EA498E">
        <w:rPr>
          <w:rFonts w:ascii="Times New Roman" w:hAnsi="Times New Roman" w:cs="Times New Roman"/>
          <w:sz w:val="24"/>
          <w:szCs w:val="24"/>
        </w:rPr>
        <w:t>C</w:t>
      </w:r>
      <w:r w:rsidR="004B1AA1">
        <w:rPr>
          <w:rFonts w:ascii="Times New Roman" w:hAnsi="Times New Roman" w:cs="Times New Roman"/>
          <w:sz w:val="24"/>
          <w:szCs w:val="24"/>
        </w:rPr>
        <w:t xml:space="preserve"> is set of cabs needed </w:t>
      </w:r>
    </w:p>
    <w:p w14:paraId="6D047DB8" w14:textId="633142D8" w:rsidR="00191948" w:rsidRDefault="00191948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Algorithm </w:t>
      </w:r>
      <w:r w:rsidR="00F670CB">
        <w:rPr>
          <w:rFonts w:ascii="Times New Roman" w:hAnsi="Times New Roman" w:cs="Times New Roman"/>
          <w:sz w:val="24"/>
          <w:szCs w:val="24"/>
        </w:rPr>
        <w:t>Domain Requirements</w:t>
      </w:r>
    </w:p>
    <w:p w14:paraId="64381812" w14:textId="77777777" w:rsidR="00231B85" w:rsidRDefault="00231B85" w:rsidP="00231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Greedy-Search 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98B5DC" w14:textId="0808B7DD" w:rsidR="00231B85" w:rsidRDefault="00231B85" w:rsidP="00231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Domains: Data input –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set of candidates (riders), Data output –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set of solutions (cab/rider pairings)</w:t>
      </w:r>
    </w:p>
    <w:p w14:paraId="73DE4DE1" w14:textId="090C7736" w:rsidR="00231B85" w:rsidRPr="00231B85" w:rsidRDefault="00231B85" w:rsidP="00231B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  <w:r w:rsidRPr="00231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Assign(x) – x is 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pop from queue, assign to cab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add (x,c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to solution set C</w:t>
      </w:r>
    </w:p>
    <w:p w14:paraId="76C07A06" w14:textId="722CEBF8" w:rsidR="00191948" w:rsidRDefault="00191948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Algorithm Design Specification</w:t>
      </w:r>
    </w:p>
    <w:p w14:paraId="60488F2D" w14:textId="31E9B0AC" w:rsidR="00C772F8" w:rsidRDefault="00C772F8" w:rsidP="004B5C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Min Cab Greedy Search 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6D92DE" w14:textId="3A2FCD3A" w:rsidR="00C772F8" w:rsidRDefault="00C772F8" w:rsidP="004B5C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Domains: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riders and travel time pairings,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– riders and cab pairings</w:t>
      </w:r>
    </w:p>
    <w:p w14:paraId="3A8369D2" w14:textId="793E742A" w:rsidR="00851865" w:rsidRDefault="00C772F8" w:rsidP="004B5C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  <w:r w:rsidR="00851865">
        <w:rPr>
          <w:rFonts w:ascii="Times New Roman" w:hAnsi="Times New Roman" w:cs="Times New Roman"/>
          <w:sz w:val="24"/>
          <w:szCs w:val="24"/>
        </w:rPr>
        <w:t>: findCab(</w:t>
      </w:r>
      <w:r w:rsidR="006C0DC4">
        <w:rPr>
          <w:rFonts w:ascii="Times New Roman" w:hAnsi="Times New Roman" w:cs="Times New Roman"/>
          <w:sz w:val="24"/>
          <w:szCs w:val="24"/>
        </w:rPr>
        <w:t>time</w:t>
      </w:r>
      <w:r w:rsidR="00851865">
        <w:rPr>
          <w:rFonts w:ascii="Times New Roman" w:hAnsi="Times New Roman" w:cs="Times New Roman"/>
          <w:sz w:val="24"/>
          <w:szCs w:val="24"/>
        </w:rPr>
        <w:t>) – search for available cab, if not available, add cab</w:t>
      </w:r>
    </w:p>
    <w:p w14:paraId="59D94C5E" w14:textId="3C5AA215" w:rsidR="00851865" w:rsidRDefault="00851865" w:rsidP="008518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assign(x) – x is 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findCab and add cab/rider pairing to C, pop(x)</w:t>
      </w:r>
    </w:p>
    <w:p w14:paraId="221CC1A7" w14:textId="690CCC30" w:rsidR="004B5CC4" w:rsidRPr="006C0DC4" w:rsidRDefault="00851865" w:rsidP="006C0DC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pop(x) – remove rider from queue</w:t>
      </w:r>
      <w:r w:rsidRPr="006C0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F0E3F" w14:textId="11232803" w:rsidR="00191948" w:rsidRDefault="00191948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Algorithmic Design Specification</w:t>
      </w:r>
    </w:p>
    <w:p w14:paraId="0F168489" w14:textId="2EEE7A0B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 = empty</w:t>
      </w:r>
    </w:p>
    <w:p w14:paraId="0DCCC255" w14:textId="4E0BB71D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Q = </w:t>
      </w:r>
      <w:r w:rsidR="003C568C">
        <w:rPr>
          <w:rFonts w:ascii="Times New Roman" w:hAnsi="Times New Roman" w:cs="Times New Roman"/>
          <w:sz w:val="24"/>
          <w:szCs w:val="24"/>
        </w:rPr>
        <w:t>empty</w:t>
      </w:r>
    </w:p>
    <w:p w14:paraId="6A852CBB" w14:textId="6C64704F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 = empty</w:t>
      </w:r>
    </w:p>
    <w:p w14:paraId="643567CE" w14:textId="3549B028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findCab(time):</w:t>
      </w:r>
    </w:p>
    <w:p w14:paraId="5267E34C" w14:textId="3D69075D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cab in c:</w:t>
      </w:r>
    </w:p>
    <w:p w14:paraId="014C6244" w14:textId="03B2682E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cab is available at time:</w:t>
      </w:r>
    </w:p>
    <w:p w14:paraId="6E5369C6" w14:textId="55D7DF57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cab</w:t>
      </w:r>
    </w:p>
    <w:p w14:paraId="559FF0B5" w14:textId="080DFE55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c.add(cab)</w:t>
      </w:r>
    </w:p>
    <w:p w14:paraId="1BE2C92A" w14:textId="53C17F4F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cab</w:t>
      </w:r>
    </w:p>
    <w:p w14:paraId="413DE9F1" w14:textId="6B08FBAA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pop(rider):</w:t>
      </w:r>
    </w:p>
    <w:p w14:paraId="52ABA19E" w14:textId="23DAE938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Q.dequeue(rider</w:t>
      </w:r>
      <w:r w:rsidR="003C568C">
        <w:rPr>
          <w:rFonts w:ascii="Times New Roman" w:hAnsi="Times New Roman" w:cs="Times New Roman"/>
          <w:sz w:val="24"/>
          <w:szCs w:val="24"/>
        </w:rPr>
        <w:t>,time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A3455F" w14:textId="1EA39AE0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assign(rider,time):</w:t>
      </w:r>
    </w:p>
    <w:p w14:paraId="0DD91023" w14:textId="7BC1BD01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cab = findCab(time)</w:t>
      </w:r>
    </w:p>
    <w:p w14:paraId="527CC5AD" w14:textId="1EE82128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C.append(rider,cab)</w:t>
      </w:r>
    </w:p>
    <w:p w14:paraId="0910A5D3" w14:textId="20C6106A" w:rsidR="006C0DC4" w:rsidRDefault="006C0DC4" w:rsidP="006C0DC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pop(rider</w:t>
      </w:r>
      <w:r w:rsidR="003C568C">
        <w:rPr>
          <w:rFonts w:ascii="Times New Roman" w:hAnsi="Times New Roman" w:cs="Times New Roman"/>
          <w:sz w:val="24"/>
          <w:szCs w:val="24"/>
        </w:rPr>
        <w:t>,time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1FB64" w14:textId="6BB5B6A3" w:rsidR="006C0DC4" w:rsidRDefault="006C0DC4" w:rsidP="006C0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568C">
        <w:rPr>
          <w:rFonts w:ascii="Times New Roman" w:hAnsi="Times New Roman" w:cs="Times New Roman"/>
          <w:sz w:val="24"/>
          <w:szCs w:val="24"/>
        </w:rPr>
        <w:t xml:space="preserve">     MinCabGreedySearch(D</w:t>
      </w:r>
      <w:r w:rsidR="003C568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C568C">
        <w:rPr>
          <w:rFonts w:ascii="Times New Roman" w:hAnsi="Times New Roman" w:cs="Times New Roman"/>
          <w:sz w:val="24"/>
          <w:szCs w:val="24"/>
        </w:rPr>
        <w:t>):</w:t>
      </w:r>
    </w:p>
    <w:p w14:paraId="1E14EEDE" w14:textId="0B91CA0C" w:rsidR="003C568C" w:rsidRDefault="003C568C" w:rsidP="006C0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pair 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00DB04" w14:textId="07C684E1" w:rsidR="003C568C" w:rsidRDefault="003C568C" w:rsidP="006C0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Q.append(rider,time)</w:t>
      </w:r>
    </w:p>
    <w:p w14:paraId="341C1CCD" w14:textId="28654E73" w:rsidR="003C568C" w:rsidRDefault="003C568C" w:rsidP="003C56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Q != empty:</w:t>
      </w:r>
    </w:p>
    <w:p w14:paraId="5EE0A2AF" w14:textId="568F07F4" w:rsidR="003C568C" w:rsidRDefault="003C568C" w:rsidP="006C0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assign(Q.top)</w:t>
      </w:r>
    </w:p>
    <w:p w14:paraId="48310404" w14:textId="54AD2E7A" w:rsidR="003C568C" w:rsidRPr="003C568C" w:rsidRDefault="003C568C" w:rsidP="006C0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</w:t>
      </w:r>
    </w:p>
    <w:p w14:paraId="7517A56E" w14:textId="4DEF35DE" w:rsidR="006C0DC4" w:rsidRPr="006C0DC4" w:rsidRDefault="006C0DC4" w:rsidP="006C0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F35F50" w14:textId="5D374AAE" w:rsidR="00191948" w:rsidRDefault="00191948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2D38E0E3" w14:textId="06EA4752" w:rsidR="00191948" w:rsidRPr="00191948" w:rsidRDefault="00191948" w:rsidP="00191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2BF2588" w14:textId="77777777" w:rsidR="00320DAB" w:rsidRDefault="00320DAB" w:rsidP="0040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FC3E9" w14:textId="49CD52FB" w:rsidR="00405CCB" w:rsidRPr="00AE560E" w:rsidRDefault="00320DAB" w:rsidP="00405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Lec2 – pg 16+29</w:t>
      </w:r>
      <w:r w:rsidR="00405CCB">
        <w:rPr>
          <w:rFonts w:ascii="Times New Roman" w:hAnsi="Times New Roman" w:cs="Times New Roman"/>
          <w:sz w:val="24"/>
          <w:szCs w:val="24"/>
        </w:rPr>
        <w:tab/>
      </w:r>
    </w:p>
    <w:p w14:paraId="684493A2" w14:textId="77777777" w:rsidR="00102974" w:rsidRDefault="00557216"/>
    <w:sectPr w:rsidR="0010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6CB2"/>
    <w:multiLevelType w:val="hybridMultilevel"/>
    <w:tmpl w:val="40C8988E"/>
    <w:lvl w:ilvl="0" w:tplc="5CDA8B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4744C"/>
    <w:multiLevelType w:val="hybridMultilevel"/>
    <w:tmpl w:val="71B4796A"/>
    <w:lvl w:ilvl="0" w:tplc="129E8C6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40CC3"/>
    <w:multiLevelType w:val="hybridMultilevel"/>
    <w:tmpl w:val="5C20B95C"/>
    <w:lvl w:ilvl="0" w:tplc="9E1C4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52DB4"/>
    <w:multiLevelType w:val="hybridMultilevel"/>
    <w:tmpl w:val="855A5990"/>
    <w:lvl w:ilvl="0" w:tplc="3E3601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756DBC"/>
    <w:multiLevelType w:val="hybridMultilevel"/>
    <w:tmpl w:val="33E09466"/>
    <w:lvl w:ilvl="0" w:tplc="3AE61D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E2613"/>
    <w:multiLevelType w:val="hybridMultilevel"/>
    <w:tmpl w:val="80386182"/>
    <w:lvl w:ilvl="0" w:tplc="9BA45B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F"/>
    <w:rsid w:val="00191948"/>
    <w:rsid w:val="00194A20"/>
    <w:rsid w:val="00231B85"/>
    <w:rsid w:val="00320DAB"/>
    <w:rsid w:val="003C568C"/>
    <w:rsid w:val="00405CCB"/>
    <w:rsid w:val="004A241D"/>
    <w:rsid w:val="004B1AA1"/>
    <w:rsid w:val="004B5CC4"/>
    <w:rsid w:val="0054063E"/>
    <w:rsid w:val="00552919"/>
    <w:rsid w:val="00557216"/>
    <w:rsid w:val="006C0DC4"/>
    <w:rsid w:val="006D6330"/>
    <w:rsid w:val="00851865"/>
    <w:rsid w:val="00AD7390"/>
    <w:rsid w:val="00BB705A"/>
    <w:rsid w:val="00C772F8"/>
    <w:rsid w:val="00E0262F"/>
    <w:rsid w:val="00EA498E"/>
    <w:rsid w:val="00EB5672"/>
    <w:rsid w:val="00F6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2CB5"/>
  <w15:chartTrackingRefBased/>
  <w15:docId w15:val="{EB4A92B3-D94F-4B29-8901-8CED88A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C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algorithms/greedy/basics-of-greedy-algorithms/practice-problems/algorithm/minimum-cabs-0798cfa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12</cp:revision>
  <dcterms:created xsi:type="dcterms:W3CDTF">2020-05-08T18:27:00Z</dcterms:created>
  <dcterms:modified xsi:type="dcterms:W3CDTF">2020-05-11T17:15:00Z</dcterms:modified>
</cp:coreProperties>
</file>