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EF04" w14:textId="3B1F88B2" w:rsidR="00102974" w:rsidRDefault="00FE3C6D"/>
    <w:p w14:paraId="43CBFB17" w14:textId="036C86D0" w:rsidR="00FE3C6D" w:rsidRDefault="00FE3C6D"/>
    <w:p w14:paraId="757C8ACA" w14:textId="19B0BB95" w:rsidR="00FE3C6D" w:rsidRDefault="00FE3C6D">
      <w:r>
        <w:t>Cholet 6.4</w:t>
      </w:r>
    </w:p>
    <w:p w14:paraId="2C1908BD" w14:textId="49CC8247" w:rsidR="00FE3C6D" w:rsidRDefault="00FE3C6D">
      <w:hyperlink r:id="rId4" w:history="1">
        <w:r>
          <w:rPr>
            <w:rStyle w:val="Hyperlink"/>
          </w:rPr>
          <w:t>https://medium.com/@raushan2807/temporal-convolutional-networks-bfea16e6d7d2</w:t>
        </w:r>
      </w:hyperlink>
    </w:p>
    <w:p w14:paraId="45AEC80B" w14:textId="6D869153" w:rsidR="00FE3C6D" w:rsidRDefault="00FE3C6D">
      <w:hyperlink r:id="rId5" w:history="1">
        <w:r>
          <w:rPr>
            <w:rStyle w:val="Hyperlink"/>
          </w:rPr>
          <w:t>https://medium.com/the-artificial-impostor/notes-understanding-tensorflow-part-3-7f6633fcc7c7</w:t>
        </w:r>
      </w:hyperlink>
    </w:p>
    <w:p w14:paraId="5E8219D5" w14:textId="6738D228" w:rsidR="00FE3C6D" w:rsidRDefault="00FE3C6D">
      <w:hyperlink r:id="rId6" w:history="1">
        <w:r>
          <w:rPr>
            <w:rStyle w:val="Hyperlink"/>
          </w:rPr>
          <w:t>https://dida.do/blog/temporal-convolutional-networks-for-sequence-modeling</w:t>
        </w:r>
      </w:hyperlink>
    </w:p>
    <w:p w14:paraId="09E327C5" w14:textId="6A795EDF" w:rsidR="00FE3C6D" w:rsidRDefault="00FE3C6D"/>
    <w:p w14:paraId="4D397497" w14:textId="5C45993E" w:rsidR="00FE3C6D" w:rsidRDefault="00FE3C6D">
      <w:hyperlink r:id="rId7" w:history="1">
        <w:r>
          <w:rPr>
            <w:rStyle w:val="Hyperlink"/>
          </w:rPr>
          <w:t>https://www.youtube.com/watch?v=nMkqWxMjWzg</w:t>
        </w:r>
      </w:hyperlink>
    </w:p>
    <w:p w14:paraId="7514C6EC" w14:textId="39203F0D" w:rsidR="00FE3C6D" w:rsidRDefault="00FE3C6D"/>
    <w:p w14:paraId="251F9E2E" w14:textId="7E824E0E" w:rsidR="00FE3C6D" w:rsidRDefault="00FE3C6D">
      <w:hyperlink r:id="rId8" w:history="1">
        <w:r>
          <w:rPr>
            <w:rStyle w:val="Hyperlink"/>
          </w:rPr>
          <w:t>https://www.youtube.com/watch?v=i390g8acZwk</w:t>
        </w:r>
      </w:hyperlink>
    </w:p>
    <w:p w14:paraId="1A019562" w14:textId="77777777" w:rsidR="00FE3C6D" w:rsidRDefault="00FE3C6D"/>
    <w:sectPr w:rsidR="00FE3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20"/>
    <w:rsid w:val="00486820"/>
    <w:rsid w:val="004A241D"/>
    <w:rsid w:val="006D6330"/>
    <w:rsid w:val="00FE3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D70F"/>
  <w15:chartTrackingRefBased/>
  <w15:docId w15:val="{FFBBC4C6-9821-43B1-9022-6B04EE94F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3C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390g8acZw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MkqWxMjWz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da.do/blog/temporal-convolutional-networks-for-sequence-modeling" TargetMode="External"/><Relationship Id="rId5" Type="http://schemas.openxmlformats.org/officeDocument/2006/relationships/hyperlink" Target="https://medium.com/the-artificial-impostor/notes-understanding-tensorflow-part-3-7f6633fcc7c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edium.com/@raushan2807/temporal-convolutional-networks-bfea16e6d7d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</cp:revision>
  <dcterms:created xsi:type="dcterms:W3CDTF">2020-08-11T18:14:00Z</dcterms:created>
  <dcterms:modified xsi:type="dcterms:W3CDTF">2020-08-11T18:29:00Z</dcterms:modified>
</cp:coreProperties>
</file>