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E54" w:rsidRDefault="00E0273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3C6D2072" wp14:editId="41829639">
            <wp:simplePos x="0" y="0"/>
            <wp:positionH relativeFrom="column">
              <wp:posOffset>2263140</wp:posOffset>
            </wp:positionH>
            <wp:positionV relativeFrom="paragraph">
              <wp:posOffset>3192780</wp:posOffset>
            </wp:positionV>
            <wp:extent cx="2049780" cy="2341245"/>
            <wp:effectExtent l="0" t="0" r="762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16D628C" wp14:editId="1C6A7DE9">
            <wp:simplePos x="0" y="0"/>
            <wp:positionH relativeFrom="column">
              <wp:posOffset>35560</wp:posOffset>
            </wp:positionH>
            <wp:positionV relativeFrom="paragraph">
              <wp:posOffset>5448300</wp:posOffset>
            </wp:positionV>
            <wp:extent cx="1873885" cy="24460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F9C5596" wp14:editId="0B8C48AB">
            <wp:simplePos x="0" y="0"/>
            <wp:positionH relativeFrom="column">
              <wp:posOffset>0</wp:posOffset>
            </wp:positionH>
            <wp:positionV relativeFrom="paragraph">
              <wp:posOffset>3112770</wp:posOffset>
            </wp:positionV>
            <wp:extent cx="1851660" cy="215201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FCC6E30" wp14:editId="00ABE568">
            <wp:simplePos x="0" y="0"/>
            <wp:positionH relativeFrom="column">
              <wp:posOffset>2472055</wp:posOffset>
            </wp:positionH>
            <wp:positionV relativeFrom="paragraph">
              <wp:posOffset>-236220</wp:posOffset>
            </wp:positionV>
            <wp:extent cx="2571750" cy="31927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D8C8293" wp14:editId="727A194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36165" cy="2811780"/>
            <wp:effectExtent l="0" t="0" r="698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16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86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FAC"/>
    <w:rsid w:val="004A1FAC"/>
    <w:rsid w:val="00E0273D"/>
    <w:rsid w:val="00E8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7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7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2</cp:revision>
  <dcterms:created xsi:type="dcterms:W3CDTF">2017-12-13T17:49:00Z</dcterms:created>
  <dcterms:modified xsi:type="dcterms:W3CDTF">2017-12-13T17:52:00Z</dcterms:modified>
</cp:coreProperties>
</file>