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DF66A" w14:textId="77777777" w:rsidR="00D900F5" w:rsidRDefault="00D900F5">
      <w:r>
        <w:t xml:space="preserve">Research Paper </w:t>
      </w:r>
      <w:smartTag w:uri="urn:schemas-microsoft-com:office:smarttags" w:element="City">
        <w:smartTag w:uri="urn:schemas-microsoft-com:office:smarttags" w:element="place">
          <w:r>
            <w:t>Mentor</w:t>
          </w:r>
        </w:smartTag>
      </w:smartTag>
      <w:r w:rsidR="00B80E13">
        <w:t xml:space="preserve"> Worksheet #2</w:t>
      </w:r>
    </w:p>
    <w:p w14:paraId="353DF66B" w14:textId="77777777" w:rsidR="00D900F5" w:rsidRDefault="00D900F5"/>
    <w:p w14:paraId="353DF66C" w14:textId="3DFF1374" w:rsidR="00D900F5" w:rsidRDefault="00D900F5" w:rsidP="001D5A6D">
      <w:pPr>
        <w:tabs>
          <w:tab w:val="left" w:pos="1620"/>
          <w:tab w:val="left" w:pos="4320"/>
          <w:tab w:val="left" w:pos="4500"/>
          <w:tab w:val="left" w:pos="5940"/>
          <w:tab w:val="left" w:pos="8640"/>
        </w:tabs>
      </w:pPr>
      <w:r>
        <w:t>Student Name:</w:t>
      </w:r>
      <w:r>
        <w:tab/>
      </w:r>
      <w:r w:rsidR="00B27480">
        <w:rPr>
          <w:u w:val="single"/>
        </w:rPr>
        <w:t>_</w:t>
      </w:r>
      <w:r w:rsidR="008A75EA">
        <w:rPr>
          <w:u w:val="single"/>
        </w:rPr>
        <w:t>Mark Demore_</w:t>
      </w:r>
      <w:r w:rsidR="00B27480">
        <w:rPr>
          <w:u w:val="single"/>
        </w:rPr>
        <w:t>__</w:t>
      </w:r>
      <w:r>
        <w:tab/>
        <w:t>Mentor Name:</w:t>
      </w:r>
      <w:r>
        <w:tab/>
      </w:r>
      <w:r w:rsidR="00B27480">
        <w:rPr>
          <w:u w:val="single"/>
        </w:rPr>
        <w:t>_</w:t>
      </w:r>
      <w:r w:rsidR="008A75EA">
        <w:rPr>
          <w:u w:val="single"/>
        </w:rPr>
        <w:t>Capt Beyer____</w:t>
      </w:r>
      <w:r w:rsidR="00B27480">
        <w:rPr>
          <w:u w:val="single"/>
        </w:rPr>
        <w:t>___</w:t>
      </w:r>
    </w:p>
    <w:p w14:paraId="353DF66D" w14:textId="067B5425" w:rsidR="00D900F5" w:rsidRPr="00B80E13" w:rsidRDefault="00D900F5" w:rsidP="001D5A6D">
      <w:pPr>
        <w:tabs>
          <w:tab w:val="left" w:pos="1620"/>
          <w:tab w:val="left" w:pos="4320"/>
          <w:tab w:val="left" w:pos="4500"/>
          <w:tab w:val="left" w:pos="5940"/>
          <w:tab w:val="left" w:pos="8640"/>
        </w:tabs>
      </w:pPr>
      <w:r>
        <w:t>Meeting date:</w:t>
      </w:r>
      <w:r>
        <w:tab/>
      </w:r>
      <w:r w:rsidR="00B27480">
        <w:rPr>
          <w:u w:val="single"/>
        </w:rPr>
        <w:t>__</w:t>
      </w:r>
      <w:r w:rsidR="008A75EA">
        <w:rPr>
          <w:u w:val="single"/>
        </w:rPr>
        <w:t>Virtual__</w:t>
      </w:r>
      <w:r w:rsidR="00B27480">
        <w:rPr>
          <w:u w:val="single"/>
        </w:rPr>
        <w:t>______</w:t>
      </w:r>
    </w:p>
    <w:p w14:paraId="353DF66E" w14:textId="77777777" w:rsidR="00D900F5" w:rsidRDefault="00D900F5"/>
    <w:p w14:paraId="353DF66F" w14:textId="77777777" w:rsidR="00D900F5" w:rsidRDefault="00D900F5" w:rsidP="00936FC3">
      <w:pPr>
        <w:tabs>
          <w:tab w:val="left" w:pos="2520"/>
        </w:tabs>
      </w:pPr>
      <w:r>
        <w:t>Purpose of this meeting:</w:t>
      </w:r>
      <w:r>
        <w:tab/>
      </w:r>
      <w:r w:rsidR="00936FC3">
        <w:t>R</w:t>
      </w:r>
      <w:r>
        <w:t xml:space="preserve">eview the student’s </w:t>
      </w:r>
      <w:r w:rsidR="00B80E13">
        <w:t>rough draft</w:t>
      </w:r>
      <w:r>
        <w:t>.</w:t>
      </w:r>
      <w:r w:rsidR="00B80E13">
        <w:t xml:space="preserve">  Focus on structural issues.</w:t>
      </w:r>
    </w:p>
    <w:p w14:paraId="353DF670" w14:textId="77777777" w:rsidR="00D900F5" w:rsidRDefault="00D900F5"/>
    <w:p w14:paraId="353DF671" w14:textId="77777777" w:rsidR="00936FC3" w:rsidRDefault="00D900F5">
      <w:r>
        <w:t xml:space="preserve">For the </w:t>
      </w:r>
      <w:smartTag w:uri="urn:schemas-microsoft-com:office:smarttags" w:element="place">
        <w:smartTag w:uri="urn:schemas-microsoft-com:office:smarttags" w:element="City">
          <w:r>
            <w:t>Mentor</w:t>
          </w:r>
        </w:smartTag>
      </w:smartTag>
      <w:r>
        <w:t>:</w:t>
      </w:r>
    </w:p>
    <w:p w14:paraId="353DF672" w14:textId="56FEA209" w:rsidR="00D900F5" w:rsidRDefault="00D900F5">
      <w:r>
        <w:tab/>
      </w:r>
      <w:r w:rsidRPr="00936FC3">
        <w:rPr>
          <w:sz w:val="20"/>
          <w:szCs w:val="20"/>
        </w:rPr>
        <w:t xml:space="preserve">The student should have </w:t>
      </w:r>
      <w:r w:rsidR="00B80E13">
        <w:rPr>
          <w:sz w:val="20"/>
          <w:szCs w:val="20"/>
        </w:rPr>
        <w:t xml:space="preserve">a reasonable rough draft </w:t>
      </w:r>
      <w:r w:rsidR="00860B18">
        <w:rPr>
          <w:sz w:val="20"/>
          <w:szCs w:val="20"/>
        </w:rPr>
        <w:t>around</w:t>
      </w:r>
      <w:r w:rsidR="00B80E13">
        <w:rPr>
          <w:sz w:val="20"/>
          <w:szCs w:val="20"/>
        </w:rPr>
        <w:t xml:space="preserve"> </w:t>
      </w:r>
      <w:r w:rsidR="00E335FC">
        <w:rPr>
          <w:sz w:val="20"/>
          <w:szCs w:val="20"/>
        </w:rPr>
        <w:t>4000 to 6000 words</w:t>
      </w:r>
      <w:r w:rsidR="00B80E13">
        <w:rPr>
          <w:sz w:val="20"/>
          <w:szCs w:val="20"/>
        </w:rPr>
        <w:t xml:space="preserve"> in length</w:t>
      </w:r>
      <w:r w:rsidR="00E335FC">
        <w:rPr>
          <w:sz w:val="20"/>
          <w:szCs w:val="20"/>
        </w:rPr>
        <w:t xml:space="preserve">. </w:t>
      </w:r>
      <w:r w:rsidR="00B80E13">
        <w:rPr>
          <w:sz w:val="20"/>
          <w:szCs w:val="20"/>
        </w:rPr>
        <w:t>All sections should be roughed out and all paragraphs written.  Please check that the organization is reasonable and conforms to the outline you helped revise at your first meeting.</w:t>
      </w:r>
      <w:r w:rsidR="002A64CC">
        <w:rPr>
          <w:sz w:val="20"/>
          <w:szCs w:val="20"/>
        </w:rPr>
        <w:t xml:space="preserve">  Discuss any deviations from that outline.</w:t>
      </w:r>
      <w:r w:rsidR="00B80E13">
        <w:rPr>
          <w:sz w:val="20"/>
          <w:szCs w:val="20"/>
        </w:rPr>
        <w:t xml:space="preserve"> Also ensure that each section/paragraph starts with the thesis of that section and then justifies, rather than building to a thesis at the end of the section/paragraph.  Also grammar and spelling are fair game.  If you feel the draft is still too rough or missing large sections, please have them re-accomplish the rough draft (and this meeting, if necessary).  The very essence of technical papers is to rewrite until good enough for acceptance.</w:t>
      </w:r>
    </w:p>
    <w:p w14:paraId="353DF673" w14:textId="77777777" w:rsidR="00D900F5" w:rsidRDefault="00D900F5"/>
    <w:p w14:paraId="353DF674" w14:textId="77777777" w:rsidR="00936FC3" w:rsidRDefault="00936FC3">
      <w:r>
        <w:t>For the student:</w:t>
      </w:r>
    </w:p>
    <w:p w14:paraId="353DF675" w14:textId="31DB7149" w:rsidR="00D900F5" w:rsidRDefault="00936FC3">
      <w:r>
        <w:tab/>
      </w:r>
      <w:r w:rsidR="00D900F5" w:rsidRPr="00936FC3">
        <w:rPr>
          <w:sz w:val="20"/>
          <w:szCs w:val="20"/>
        </w:rPr>
        <w:t xml:space="preserve">You need to be prepared with the following items when you meet with your mentor:  your </w:t>
      </w:r>
      <w:r w:rsidR="00B80E13">
        <w:rPr>
          <w:sz w:val="20"/>
          <w:szCs w:val="20"/>
        </w:rPr>
        <w:t>rough draft</w:t>
      </w:r>
      <w:r w:rsidR="00D900F5" w:rsidRPr="00936FC3">
        <w:rPr>
          <w:sz w:val="20"/>
          <w:szCs w:val="20"/>
        </w:rPr>
        <w:t>, the assignment handout, the papers you have read, and questions for the mentor.  List the questions you intend to ask in the space below</w:t>
      </w:r>
      <w:r w:rsidR="00860B18">
        <w:rPr>
          <w:sz w:val="20"/>
          <w:szCs w:val="20"/>
        </w:rPr>
        <w:t>:</w:t>
      </w:r>
    </w:p>
    <w:p w14:paraId="353DF676" w14:textId="77777777" w:rsidR="00D900F5" w:rsidRDefault="00D900F5"/>
    <w:p w14:paraId="353DF67F" w14:textId="7464F3FB" w:rsidR="00936FC3" w:rsidRDefault="008A75EA">
      <w:pPr>
        <w:rPr>
          <w:b/>
        </w:rPr>
      </w:pPr>
      <w:r>
        <w:rPr>
          <w:b/>
        </w:rPr>
        <w:t>How good is it?</w:t>
      </w:r>
    </w:p>
    <w:p w14:paraId="4457B91A" w14:textId="77777777" w:rsidR="008A75EA" w:rsidRPr="008A75EA" w:rsidRDefault="008A75EA">
      <w:pPr>
        <w:rPr>
          <w:b/>
        </w:rPr>
      </w:pPr>
    </w:p>
    <w:p w14:paraId="353DF681" w14:textId="77777777" w:rsidR="00936FC3" w:rsidRDefault="00936FC3"/>
    <w:p w14:paraId="353DF682" w14:textId="5FF0E6B5" w:rsidR="00936FC3" w:rsidRPr="008A75EA" w:rsidRDefault="008A75EA">
      <w:pPr>
        <w:rPr>
          <w:b/>
        </w:rPr>
      </w:pPr>
      <w:r>
        <w:rPr>
          <w:b/>
        </w:rPr>
        <w:t>What do I need to add/focus on?</w:t>
      </w:r>
    </w:p>
    <w:p w14:paraId="3F1F01F1" w14:textId="43F5AFC4" w:rsidR="00B27480" w:rsidRDefault="00B27480"/>
    <w:p w14:paraId="40AD0051" w14:textId="77777777" w:rsidR="00B27480" w:rsidRDefault="00B27480"/>
    <w:p w14:paraId="4A95CD2B" w14:textId="37CF97C7" w:rsidR="00860B18" w:rsidRPr="008A75EA" w:rsidRDefault="008A75EA">
      <w:pPr>
        <w:rPr>
          <w:b/>
        </w:rPr>
      </w:pPr>
      <w:r>
        <w:rPr>
          <w:b/>
        </w:rPr>
        <w:t>What should I cut out?</w:t>
      </w:r>
      <w:bookmarkStart w:id="0" w:name="_GoBack"/>
      <w:bookmarkEnd w:id="0"/>
    </w:p>
    <w:p w14:paraId="6FECC7AE" w14:textId="77777777" w:rsidR="00860B18" w:rsidRDefault="00860B18"/>
    <w:p w14:paraId="69B54EFA" w14:textId="77777777" w:rsidR="00860B18" w:rsidRDefault="00860B18"/>
    <w:p w14:paraId="6BA3B4E5" w14:textId="77777777" w:rsidR="00860B18" w:rsidRDefault="00860B18"/>
    <w:p w14:paraId="025F9A80" w14:textId="77777777" w:rsidR="00860B18" w:rsidRDefault="00860B18"/>
    <w:p w14:paraId="28B6C3CB" w14:textId="77777777" w:rsidR="00860B18" w:rsidRDefault="00860B18"/>
    <w:p w14:paraId="06820B6F" w14:textId="77777777" w:rsidR="00860B18" w:rsidRDefault="00860B18"/>
    <w:p w14:paraId="353DF683" w14:textId="77777777" w:rsidR="00D900F5" w:rsidRDefault="00D900F5"/>
    <w:p w14:paraId="353DF684" w14:textId="77777777" w:rsidR="00D900F5" w:rsidRDefault="001D5A6D">
      <w:r>
        <w:t>Feedback for Instructor:</w:t>
      </w:r>
    </w:p>
    <w:p w14:paraId="353DF685" w14:textId="77777777" w:rsidR="001D5A6D" w:rsidRDefault="00936FC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D5A6D" w:rsidRPr="00936FC3">
        <w:rPr>
          <w:sz w:val="20"/>
          <w:szCs w:val="20"/>
        </w:rPr>
        <w:t xml:space="preserve">Mentor, please answer the following questions to let me know how productive this time has been.  </w:t>
      </w:r>
    </w:p>
    <w:p w14:paraId="353DF686" w14:textId="77777777" w:rsidR="00DA3E40" w:rsidRPr="00936FC3" w:rsidRDefault="00DA3E40">
      <w:pPr>
        <w:rPr>
          <w:sz w:val="20"/>
          <w:szCs w:val="20"/>
        </w:rPr>
      </w:pPr>
    </w:p>
    <w:p w14:paraId="353DF687" w14:textId="77777777" w:rsidR="001D5A6D" w:rsidRPr="00936FC3" w:rsidRDefault="001D5A6D">
      <w:pPr>
        <w:rPr>
          <w:sz w:val="20"/>
          <w:szCs w:val="20"/>
        </w:rPr>
      </w:pPr>
      <w:r w:rsidRPr="00936FC3">
        <w:rPr>
          <w:sz w:val="20"/>
          <w:szCs w:val="20"/>
        </w:rPr>
        <w:t>Was the student sufficiently prepared to make good use of your time together?</w:t>
      </w:r>
    </w:p>
    <w:p w14:paraId="353DF688" w14:textId="77777777" w:rsidR="001D5A6D" w:rsidRPr="00936FC3" w:rsidRDefault="001D5A6D">
      <w:pPr>
        <w:rPr>
          <w:sz w:val="20"/>
          <w:szCs w:val="20"/>
        </w:rPr>
      </w:pPr>
    </w:p>
    <w:p w14:paraId="353DF689" w14:textId="77777777" w:rsidR="001D5A6D" w:rsidRDefault="001D5A6D">
      <w:pPr>
        <w:rPr>
          <w:sz w:val="20"/>
          <w:szCs w:val="20"/>
        </w:rPr>
      </w:pPr>
    </w:p>
    <w:p w14:paraId="353DF68D" w14:textId="77777777" w:rsidR="00936FC3" w:rsidRDefault="00936FC3">
      <w:pPr>
        <w:rPr>
          <w:sz w:val="20"/>
          <w:szCs w:val="20"/>
        </w:rPr>
      </w:pPr>
    </w:p>
    <w:p w14:paraId="353DF68E" w14:textId="77777777" w:rsidR="00936FC3" w:rsidRPr="00936FC3" w:rsidRDefault="00936FC3">
      <w:pPr>
        <w:rPr>
          <w:sz w:val="20"/>
          <w:szCs w:val="20"/>
        </w:rPr>
      </w:pPr>
    </w:p>
    <w:p w14:paraId="353DF68F" w14:textId="77777777" w:rsidR="00936FC3" w:rsidRPr="00936FC3" w:rsidRDefault="001F0320">
      <w:pPr>
        <w:rPr>
          <w:sz w:val="20"/>
          <w:szCs w:val="20"/>
        </w:rPr>
      </w:pPr>
      <w:r>
        <w:rPr>
          <w:sz w:val="20"/>
          <w:szCs w:val="20"/>
        </w:rPr>
        <w:t>How would you grade the</w:t>
      </w:r>
      <w:r w:rsidR="00936FC3" w:rsidRPr="00936FC3">
        <w:rPr>
          <w:sz w:val="20"/>
          <w:szCs w:val="20"/>
        </w:rPr>
        <w:t xml:space="preserve"> effort</w:t>
      </w:r>
      <w:r>
        <w:rPr>
          <w:sz w:val="20"/>
          <w:szCs w:val="20"/>
        </w:rPr>
        <w:t xml:space="preserve"> of your cadet</w:t>
      </w:r>
      <w:r w:rsidR="00936FC3" w:rsidRPr="00936FC3">
        <w:rPr>
          <w:sz w:val="20"/>
          <w:szCs w:val="20"/>
        </w:rPr>
        <w:t xml:space="preserve"> to this point?</w:t>
      </w:r>
    </w:p>
    <w:sectPr w:rsidR="00936FC3" w:rsidRPr="00936FC3" w:rsidSect="00D900F5">
      <w:headerReference w:type="default" r:id="rId11"/>
      <w:footerReference w:type="default" r:id="rId12"/>
      <w:pgSz w:w="12240" w:h="15840"/>
      <w:pgMar w:top="1440" w:right="1800" w:bottom="1440" w:left="1800" w:header="9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44987" w14:textId="77777777" w:rsidR="006C6EBC" w:rsidRDefault="006C6EBC" w:rsidP="009219B0">
      <w:r>
        <w:separator/>
      </w:r>
    </w:p>
  </w:endnote>
  <w:endnote w:type="continuationSeparator" w:id="0">
    <w:p w14:paraId="2ED41E62" w14:textId="77777777" w:rsidR="006C6EBC" w:rsidRDefault="006C6EBC" w:rsidP="00921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F695" w14:textId="77777777" w:rsidR="002E55F8" w:rsidRPr="00922767" w:rsidRDefault="002E55F8" w:rsidP="00E020F4">
    <w:pPr>
      <w:pStyle w:val="Footer"/>
      <w:rPr>
        <w:sz w:val="18"/>
        <w:szCs w:val="18"/>
      </w:rPr>
    </w:pPr>
    <w:proofErr w:type="gramStart"/>
    <w:r>
      <w:rPr>
        <w:sz w:val="18"/>
        <w:szCs w:val="18"/>
      </w:rPr>
      <w:t>version</w:t>
    </w:r>
    <w:proofErr w:type="gramEnd"/>
    <w:r>
      <w:rPr>
        <w:sz w:val="18"/>
        <w:szCs w:val="18"/>
      </w:rPr>
      <w:t xml:space="preserve"> 1.2</w:t>
    </w:r>
  </w:p>
  <w:p w14:paraId="353DF696" w14:textId="77777777" w:rsidR="002E55F8" w:rsidRDefault="002E55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A6617" w14:textId="77777777" w:rsidR="006C6EBC" w:rsidRDefault="006C6EBC" w:rsidP="009219B0">
      <w:r>
        <w:separator/>
      </w:r>
    </w:p>
  </w:footnote>
  <w:footnote w:type="continuationSeparator" w:id="0">
    <w:p w14:paraId="2F575C13" w14:textId="77777777" w:rsidR="006C6EBC" w:rsidRDefault="006C6EBC" w:rsidP="00921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F694" w14:textId="6C1739D4" w:rsidR="002E55F8" w:rsidRDefault="002E55F8" w:rsidP="00D900F5">
    <w:pPr>
      <w:pStyle w:val="Header"/>
      <w:tabs>
        <w:tab w:val="clear" w:pos="4320"/>
      </w:tabs>
    </w:pPr>
    <w:r>
      <w:t>E</w:t>
    </w:r>
    <w:r w:rsidR="00947A81">
      <w:t>C</w:t>
    </w:r>
    <w:r>
      <w:t>E 485: C</w:t>
    </w:r>
    <w:r w:rsidR="00DA3E40">
      <w:t>omputer Architecture</w:t>
    </w:r>
    <w:r w:rsidR="00DA3E40">
      <w:tab/>
      <w:t>Spring 201</w:t>
    </w:r>
    <w:r w:rsidR="008E715A"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92EAE"/>
    <w:multiLevelType w:val="hybridMultilevel"/>
    <w:tmpl w:val="82EADE90"/>
    <w:lvl w:ilvl="0" w:tplc="967A37D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F5"/>
    <w:rsid w:val="00022662"/>
    <w:rsid w:val="00057180"/>
    <w:rsid w:val="000E4F79"/>
    <w:rsid w:val="00162713"/>
    <w:rsid w:val="001D5A6D"/>
    <w:rsid w:val="001F0320"/>
    <w:rsid w:val="00214CF6"/>
    <w:rsid w:val="0024121A"/>
    <w:rsid w:val="0028079F"/>
    <w:rsid w:val="002A20C4"/>
    <w:rsid w:val="002A64CC"/>
    <w:rsid w:val="002A6835"/>
    <w:rsid w:val="002E55F8"/>
    <w:rsid w:val="004237C8"/>
    <w:rsid w:val="00511880"/>
    <w:rsid w:val="00656278"/>
    <w:rsid w:val="006C6EBC"/>
    <w:rsid w:val="006D11A1"/>
    <w:rsid w:val="00860B18"/>
    <w:rsid w:val="008A75EA"/>
    <w:rsid w:val="008D3D46"/>
    <w:rsid w:val="008E715A"/>
    <w:rsid w:val="009219B0"/>
    <w:rsid w:val="00936FC3"/>
    <w:rsid w:val="00947A81"/>
    <w:rsid w:val="009C1E92"/>
    <w:rsid w:val="009F2096"/>
    <w:rsid w:val="00AC0CFF"/>
    <w:rsid w:val="00B27480"/>
    <w:rsid w:val="00B343D6"/>
    <w:rsid w:val="00B80E13"/>
    <w:rsid w:val="00B84E48"/>
    <w:rsid w:val="00BB4E49"/>
    <w:rsid w:val="00C175C1"/>
    <w:rsid w:val="00CD17DD"/>
    <w:rsid w:val="00D12DFA"/>
    <w:rsid w:val="00D900F5"/>
    <w:rsid w:val="00DA3E40"/>
    <w:rsid w:val="00E020F4"/>
    <w:rsid w:val="00E335FC"/>
    <w:rsid w:val="00E74955"/>
    <w:rsid w:val="00EB4D20"/>
    <w:rsid w:val="00F371F1"/>
    <w:rsid w:val="00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3DF66A"/>
  <w15:docId w15:val="{3D794690-A83B-4F57-9968-A10D2E45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00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00F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020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B82EB3415AB1419A988BAF822E9A63" ma:contentTypeVersion="3" ma:contentTypeDescription="Create a new document." ma:contentTypeScope="" ma:versionID="7ecfca0cf418483b30d61d1915708bc7">
  <xsd:schema xmlns:xsd="http://www.w3.org/2001/XMLSchema" xmlns:xs="http://www.w3.org/2001/XMLSchema" xmlns:p="http://schemas.microsoft.com/office/2006/metadata/properties" xmlns:ns2="5e3a169e-af0f-4f4e-a104-3480f9231ac9" targetNamespace="http://schemas.microsoft.com/office/2006/metadata/properties" ma:root="true" ma:fieldsID="fb4f9eef9889e89cfd1b2f71fcf7648d" ns2:_="">
    <xsd:import namespace="5e3a169e-af0f-4f4e-a104-3480f9231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a169e-af0f-4f4e-a104-3480f9231ac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5e3a169e-af0f-4f4e-a104-3480f9231ac9">F37VMCUASEEK-872-55</_dlc_DocId>
    <_dlc_DocIdUrl xmlns="5e3a169e-af0f-4f4e-a104-3480f9231ac9">
      <Url>https://sharepoint.usafa.edu/academics/eleccompengineering/ece485/_layouts/DocIdRedir.aspx?ID=F37VMCUASEEK-872-55</Url>
      <Description>F37VMCUASEEK-872-55</Description>
    </_dlc_DocIdUrl>
    <_dlc_DocIdPersistId xmlns="5e3a169e-af0f-4f4e-a104-3480f9231ac9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2A3291D-7CA0-4C4B-A6A8-02E47C8DA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a169e-af0f-4f4e-a104-3480f9231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840595-20F6-466D-A633-EF6FE5191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93CFF-B697-4D34-9957-271658AD18E1}">
  <ds:schemaRefs>
    <ds:schemaRef ds:uri="http://schemas.microsoft.com/office/2006/metadata/properties"/>
    <ds:schemaRef ds:uri="5e3a169e-af0f-4f4e-a104-3480f9231ac9"/>
  </ds:schemaRefs>
</ds:datastoreItem>
</file>

<file path=customXml/itemProps4.xml><?xml version="1.0" encoding="utf-8"?>
<ds:datastoreItem xmlns:ds="http://schemas.openxmlformats.org/officeDocument/2006/customXml" ds:itemID="{C7703FC3-65D3-48B5-8EDD-EC3027D1DFB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Paper Mentor Worksheet #1</vt:lpstr>
    </vt:vector>
  </TitlesOfParts>
  <Company>USAFA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Paper Mentor Worksheet #1</dc:title>
  <dc:creator>Faculty</dc:creator>
  <cp:lastModifiedBy>localadmin</cp:lastModifiedBy>
  <cp:revision>2</cp:revision>
  <cp:lastPrinted>2017-10-13T17:06:00Z</cp:lastPrinted>
  <dcterms:created xsi:type="dcterms:W3CDTF">2019-04-25T16:16:00Z</dcterms:created>
  <dcterms:modified xsi:type="dcterms:W3CDTF">2019-04-25T16:16:00Z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0x010100D4B82EB3415AB1419A988BAF822E9A63</vt:lpwstr>
  </property>
  <property fmtid="{D5CDD505-2E9C-101B-9397-08002B2CF9AE}" pid="3" name="_dlc_DocIdItemGuid">
    <vt:lpwstr>f68cadaf-441c-4b3b-88f8-8db653738af7</vt:lpwstr>
  </property>
  <property fmtid="{D5CDD505-2E9C-101B-9397-08002B2CF9AE}" pid="4" name="Order">
    <vt:r8>5500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