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0F5" w:rsidRDefault="00D900F5">
      <w:r>
        <w:t xml:space="preserve">Research Paper </w:t>
      </w:r>
      <w:smartTag w:uri="urn:schemas-microsoft-com:office:smarttags" w:element="City">
        <w:smartTag w:uri="urn:schemas-microsoft-com:office:smarttags" w:element="place">
          <w:r>
            <w:t>Mentor</w:t>
          </w:r>
        </w:smartTag>
      </w:smartTag>
      <w:r w:rsidR="00AD1262">
        <w:t xml:space="preserve"> Worksheet #3</w:t>
      </w:r>
    </w:p>
    <w:p w:rsidR="00801DC5" w:rsidRDefault="00801DC5"/>
    <w:p w:rsidR="00D900F5" w:rsidRDefault="00D900F5" w:rsidP="001D5A6D">
      <w:pPr>
        <w:tabs>
          <w:tab w:val="left" w:pos="1620"/>
          <w:tab w:val="left" w:pos="4320"/>
          <w:tab w:val="left" w:pos="4500"/>
          <w:tab w:val="left" w:pos="5940"/>
          <w:tab w:val="left" w:pos="8640"/>
        </w:tabs>
      </w:pPr>
      <w:r>
        <w:t>Student Name:</w:t>
      </w:r>
      <w:r>
        <w:tab/>
      </w:r>
      <w:r w:rsidR="00BD320D" w:rsidRPr="00BD320D">
        <w:rPr>
          <w:u w:val="single"/>
        </w:rPr>
        <w:t>Mark Demore</w:t>
      </w:r>
      <w:r w:rsidRPr="00D900F5">
        <w:rPr>
          <w:u w:val="single"/>
        </w:rPr>
        <w:tab/>
      </w:r>
      <w:r>
        <w:tab/>
        <w:t>Mentor Name:</w:t>
      </w:r>
      <w:r>
        <w:tab/>
      </w:r>
      <w:r w:rsidR="00BD320D">
        <w:rPr>
          <w:u w:val="single"/>
        </w:rPr>
        <w:t>Capt Beyer</w:t>
      </w:r>
      <w:r w:rsidRPr="00D900F5">
        <w:rPr>
          <w:u w:val="single"/>
        </w:rPr>
        <w:tab/>
      </w:r>
    </w:p>
    <w:p w:rsidR="00D900F5" w:rsidRPr="00B80E13" w:rsidRDefault="00D900F5" w:rsidP="001D5A6D">
      <w:pPr>
        <w:tabs>
          <w:tab w:val="left" w:pos="1620"/>
          <w:tab w:val="left" w:pos="4320"/>
          <w:tab w:val="left" w:pos="4500"/>
          <w:tab w:val="left" w:pos="5940"/>
          <w:tab w:val="left" w:pos="8640"/>
        </w:tabs>
      </w:pPr>
      <w:r>
        <w:t>Meeting date:</w:t>
      </w:r>
      <w:r>
        <w:tab/>
      </w:r>
      <w:r w:rsidR="00BD320D" w:rsidRPr="00BD320D">
        <w:rPr>
          <w:u w:val="single"/>
        </w:rPr>
        <w:t>Virtual</w:t>
      </w:r>
      <w:r w:rsidRPr="00D900F5">
        <w:rPr>
          <w:u w:val="single"/>
        </w:rPr>
        <w:tab/>
      </w:r>
      <w:r w:rsidR="00B80E13">
        <w:t xml:space="preserve"> (due lesson </w:t>
      </w:r>
      <w:r w:rsidR="00417170">
        <w:t>T</w:t>
      </w:r>
      <w:r w:rsidR="004B6877">
        <w:t>33</w:t>
      </w:r>
      <w:r w:rsidR="00B80E13">
        <w:t>)</w:t>
      </w:r>
    </w:p>
    <w:p w:rsidR="00D900F5" w:rsidRDefault="00D900F5"/>
    <w:p w:rsidR="00D900F5" w:rsidRDefault="00D900F5" w:rsidP="00936FC3">
      <w:pPr>
        <w:tabs>
          <w:tab w:val="left" w:pos="2520"/>
        </w:tabs>
      </w:pPr>
      <w:r>
        <w:t>Purpose of this meeting:</w:t>
      </w:r>
      <w:r>
        <w:tab/>
      </w:r>
      <w:r w:rsidR="00936FC3">
        <w:t>R</w:t>
      </w:r>
      <w:r>
        <w:t xml:space="preserve">eview the student’s </w:t>
      </w:r>
      <w:r w:rsidR="00AD1262">
        <w:t>final</w:t>
      </w:r>
      <w:r w:rsidR="00B80E13">
        <w:t xml:space="preserve"> </w:t>
      </w:r>
      <w:r w:rsidR="00AD1262">
        <w:t>paper</w:t>
      </w:r>
      <w:r>
        <w:t>.</w:t>
      </w:r>
      <w:r w:rsidR="00B80E13">
        <w:t xml:space="preserve">  Focus on </w:t>
      </w:r>
      <w:r w:rsidR="00AD1262">
        <w:t>polishing: word choice, usage, grammar</w:t>
      </w:r>
      <w:r w:rsidR="006C50CE">
        <w:t>, format, citing references.</w:t>
      </w:r>
    </w:p>
    <w:p w:rsidR="00D900F5" w:rsidRDefault="00D900F5"/>
    <w:p w:rsidR="00936FC3" w:rsidRDefault="00D900F5">
      <w:r>
        <w:t xml:space="preserve">For the </w:t>
      </w:r>
      <w:smartTag w:uri="urn:schemas-microsoft-com:office:smarttags" w:element="place">
        <w:smartTag w:uri="urn:schemas-microsoft-com:office:smarttags" w:element="City">
          <w:r>
            <w:t>Mentor</w:t>
          </w:r>
        </w:smartTag>
      </w:smartTag>
      <w:r>
        <w:t>:</w:t>
      </w:r>
    </w:p>
    <w:p w:rsidR="00D900F5" w:rsidRDefault="00D900F5">
      <w:r>
        <w:tab/>
      </w:r>
      <w:r w:rsidRPr="00936FC3">
        <w:rPr>
          <w:sz w:val="20"/>
          <w:szCs w:val="20"/>
        </w:rPr>
        <w:t xml:space="preserve">The student should have </w:t>
      </w:r>
      <w:r w:rsidR="00B80E13">
        <w:rPr>
          <w:sz w:val="20"/>
          <w:szCs w:val="20"/>
        </w:rPr>
        <w:t xml:space="preserve">a reasonable </w:t>
      </w:r>
      <w:r w:rsidR="00AD1262">
        <w:rPr>
          <w:sz w:val="20"/>
          <w:szCs w:val="20"/>
        </w:rPr>
        <w:t xml:space="preserve">paper </w:t>
      </w:r>
      <w:r w:rsidR="00B80E13">
        <w:rPr>
          <w:sz w:val="20"/>
          <w:szCs w:val="20"/>
        </w:rPr>
        <w:t xml:space="preserve">of </w:t>
      </w:r>
      <w:r w:rsidR="00AE62DC">
        <w:rPr>
          <w:sz w:val="20"/>
          <w:szCs w:val="20"/>
        </w:rPr>
        <w:t>4000 to 6000</w:t>
      </w:r>
      <w:r w:rsidR="00B80E13">
        <w:rPr>
          <w:sz w:val="20"/>
          <w:szCs w:val="20"/>
        </w:rPr>
        <w:t xml:space="preserve"> </w:t>
      </w:r>
      <w:r w:rsidR="00AE62DC">
        <w:rPr>
          <w:sz w:val="20"/>
          <w:szCs w:val="20"/>
        </w:rPr>
        <w:t>words</w:t>
      </w:r>
      <w:r w:rsidR="00B80E13">
        <w:rPr>
          <w:sz w:val="20"/>
          <w:szCs w:val="20"/>
        </w:rPr>
        <w:t xml:space="preserve"> in length</w:t>
      </w:r>
      <w:r w:rsidR="00AE62DC">
        <w:rPr>
          <w:sz w:val="20"/>
          <w:szCs w:val="20"/>
        </w:rPr>
        <w:t xml:space="preserve"> and have converted the paper </w:t>
      </w:r>
      <w:r w:rsidR="00576AC8">
        <w:rPr>
          <w:sz w:val="20"/>
          <w:szCs w:val="20"/>
        </w:rPr>
        <w:t>to s</w:t>
      </w:r>
      <w:r w:rsidR="00AE62DC">
        <w:rPr>
          <w:sz w:val="20"/>
          <w:szCs w:val="20"/>
        </w:rPr>
        <w:t>ingle-spaced, double-columned IEEE journal format</w:t>
      </w:r>
      <w:r w:rsidR="00B80E13">
        <w:rPr>
          <w:sz w:val="20"/>
          <w:szCs w:val="20"/>
        </w:rPr>
        <w:t xml:space="preserve">.  All sections should be </w:t>
      </w:r>
      <w:r w:rsidR="00AD1262">
        <w:rPr>
          <w:sz w:val="20"/>
          <w:szCs w:val="20"/>
        </w:rPr>
        <w:t>complet</w:t>
      </w:r>
      <w:r w:rsidR="00B80E13">
        <w:rPr>
          <w:sz w:val="20"/>
          <w:szCs w:val="20"/>
        </w:rPr>
        <w:t xml:space="preserve">ed </w:t>
      </w:r>
      <w:r w:rsidR="00AD1262">
        <w:rPr>
          <w:sz w:val="20"/>
          <w:szCs w:val="20"/>
        </w:rPr>
        <w:t>and all issues with the rough draft should be resolved</w:t>
      </w:r>
      <w:r w:rsidR="00B80E13">
        <w:rPr>
          <w:sz w:val="20"/>
          <w:szCs w:val="20"/>
        </w:rPr>
        <w:t xml:space="preserve">.  If you feel the </w:t>
      </w:r>
      <w:r w:rsidR="00AD1262">
        <w:rPr>
          <w:sz w:val="20"/>
          <w:szCs w:val="20"/>
        </w:rPr>
        <w:t>paper</w:t>
      </w:r>
      <w:r w:rsidR="00B80E13">
        <w:rPr>
          <w:sz w:val="20"/>
          <w:szCs w:val="20"/>
        </w:rPr>
        <w:t xml:space="preserve"> is still too rough or </w:t>
      </w:r>
      <w:r w:rsidR="00AD1262">
        <w:rPr>
          <w:sz w:val="20"/>
          <w:szCs w:val="20"/>
        </w:rPr>
        <w:t>the student did not respond to issues with the rough draft</w:t>
      </w:r>
      <w:r w:rsidR="00B80E13">
        <w:rPr>
          <w:sz w:val="20"/>
          <w:szCs w:val="20"/>
        </w:rPr>
        <w:t>, please have them re-accomplish (and</w:t>
      </w:r>
      <w:r w:rsidR="00AE62DC">
        <w:rPr>
          <w:sz w:val="20"/>
          <w:szCs w:val="20"/>
        </w:rPr>
        <w:t xml:space="preserve"> have another</w:t>
      </w:r>
      <w:r w:rsidR="00B80E13">
        <w:rPr>
          <w:sz w:val="20"/>
          <w:szCs w:val="20"/>
        </w:rPr>
        <w:t xml:space="preserve"> meeting, if necessary).  The very essence of technical papers is to rewrite until good enough for acceptance.</w:t>
      </w:r>
    </w:p>
    <w:p w:rsidR="00D900F5" w:rsidRDefault="00D900F5"/>
    <w:p w:rsidR="00936FC3" w:rsidRDefault="00936FC3">
      <w:r>
        <w:t>For the student:</w:t>
      </w:r>
      <w:bookmarkStart w:id="0" w:name="_GoBack"/>
      <w:bookmarkEnd w:id="0"/>
    </w:p>
    <w:p w:rsidR="00D900F5" w:rsidRDefault="00936FC3">
      <w:r>
        <w:tab/>
      </w:r>
      <w:r w:rsidR="00D900F5" w:rsidRPr="00936FC3">
        <w:rPr>
          <w:sz w:val="20"/>
          <w:szCs w:val="20"/>
        </w:rPr>
        <w:t xml:space="preserve">You need to be prepared with the following items when you meet with your mentor:  your </w:t>
      </w:r>
      <w:r w:rsidR="00AD1262">
        <w:rPr>
          <w:sz w:val="20"/>
          <w:szCs w:val="20"/>
        </w:rPr>
        <w:t>“final” paper</w:t>
      </w:r>
      <w:r w:rsidR="00F40458">
        <w:rPr>
          <w:sz w:val="20"/>
          <w:szCs w:val="20"/>
        </w:rPr>
        <w:t xml:space="preserve"> and </w:t>
      </w:r>
      <w:r w:rsidR="00D900F5" w:rsidRPr="00936FC3">
        <w:rPr>
          <w:sz w:val="20"/>
          <w:szCs w:val="20"/>
        </w:rPr>
        <w:t>questions for the mentor.  List the questions you intend to ask in the space below</w:t>
      </w:r>
      <w:r w:rsidR="001D5A6D" w:rsidRPr="00936FC3">
        <w:rPr>
          <w:sz w:val="20"/>
          <w:szCs w:val="20"/>
        </w:rPr>
        <w:t xml:space="preserve"> (legibly!!)</w:t>
      </w:r>
      <w:r w:rsidR="00D900F5" w:rsidRPr="00936FC3">
        <w:rPr>
          <w:sz w:val="20"/>
          <w:szCs w:val="20"/>
        </w:rPr>
        <w:t>:</w:t>
      </w:r>
    </w:p>
    <w:p w:rsidR="00D900F5" w:rsidRDefault="00D900F5"/>
    <w:p w:rsidR="00D900F5" w:rsidRDefault="00D900F5"/>
    <w:p w:rsidR="00D900F5" w:rsidRPr="00BD320D" w:rsidRDefault="00BD320D">
      <w:pPr>
        <w:rPr>
          <w:b/>
        </w:rPr>
      </w:pPr>
      <w:r>
        <w:rPr>
          <w:b/>
        </w:rPr>
        <w:t>Is it formatted correctly?</w:t>
      </w:r>
    </w:p>
    <w:p w:rsidR="00D900F5" w:rsidRDefault="00D900F5"/>
    <w:p w:rsidR="00936FC3" w:rsidRDefault="00936FC3"/>
    <w:p w:rsidR="00936FC3" w:rsidRPr="00BD320D" w:rsidRDefault="00BD320D">
      <w:pPr>
        <w:rPr>
          <w:b/>
        </w:rPr>
      </w:pPr>
      <w:r>
        <w:rPr>
          <w:b/>
        </w:rPr>
        <w:t>What needs fixed grammatically?</w:t>
      </w:r>
    </w:p>
    <w:p w:rsidR="00936FC3" w:rsidRDefault="00936FC3"/>
    <w:p w:rsidR="00936FC3" w:rsidRDefault="00936FC3"/>
    <w:p w:rsidR="00936FC3" w:rsidRPr="00BD320D" w:rsidRDefault="00BD320D">
      <w:pPr>
        <w:rPr>
          <w:b/>
        </w:rPr>
      </w:pPr>
      <w:r>
        <w:rPr>
          <w:b/>
        </w:rPr>
        <w:t>Anything else worth adding?</w:t>
      </w:r>
    </w:p>
    <w:p w:rsidR="00936FC3" w:rsidRDefault="00936FC3"/>
    <w:p w:rsidR="00936FC3" w:rsidRDefault="00936FC3"/>
    <w:p w:rsidR="00936FC3" w:rsidRDefault="00936FC3"/>
    <w:p w:rsidR="00936FC3" w:rsidRDefault="00936FC3"/>
    <w:p w:rsidR="00D900F5" w:rsidRDefault="00D900F5"/>
    <w:p w:rsidR="00D900F5" w:rsidRDefault="001D5A6D">
      <w:r>
        <w:t>Feedback for Instructor:</w:t>
      </w:r>
    </w:p>
    <w:p w:rsidR="001D5A6D" w:rsidRPr="00936FC3" w:rsidRDefault="00936FC3">
      <w:pPr>
        <w:rPr>
          <w:sz w:val="20"/>
          <w:szCs w:val="20"/>
        </w:rPr>
      </w:pPr>
      <w:r>
        <w:rPr>
          <w:sz w:val="20"/>
          <w:szCs w:val="20"/>
        </w:rPr>
        <w:tab/>
      </w:r>
      <w:r w:rsidR="001D5A6D" w:rsidRPr="00936FC3">
        <w:rPr>
          <w:sz w:val="20"/>
          <w:szCs w:val="20"/>
        </w:rPr>
        <w:t xml:space="preserve">Mentor, please answer the following questions to let me know how productive this time has been.  If you would prefer your comments remain anonymous you may collect this sheet from the student and send </w:t>
      </w:r>
      <w:r w:rsidR="006C50CE">
        <w:rPr>
          <w:sz w:val="20"/>
          <w:szCs w:val="20"/>
        </w:rPr>
        <w:t>it to me via e-mail or</w:t>
      </w:r>
      <w:r w:rsidR="00894C99">
        <w:rPr>
          <w:sz w:val="20"/>
          <w:szCs w:val="20"/>
        </w:rPr>
        <w:t xml:space="preserve"> call me </w:t>
      </w:r>
      <w:r w:rsidR="006C50CE">
        <w:rPr>
          <w:sz w:val="20"/>
          <w:szCs w:val="20"/>
        </w:rPr>
        <w:t>at x</w:t>
      </w:r>
      <w:r w:rsidR="00705211">
        <w:rPr>
          <w:sz w:val="20"/>
          <w:szCs w:val="20"/>
        </w:rPr>
        <w:t>4210</w:t>
      </w:r>
      <w:r w:rsidR="001D5A6D" w:rsidRPr="00936FC3">
        <w:rPr>
          <w:sz w:val="20"/>
          <w:szCs w:val="20"/>
        </w:rPr>
        <w:t>.</w:t>
      </w:r>
    </w:p>
    <w:p w:rsidR="001D5A6D" w:rsidRPr="00936FC3" w:rsidRDefault="001D5A6D">
      <w:pPr>
        <w:rPr>
          <w:sz w:val="20"/>
          <w:szCs w:val="20"/>
        </w:rPr>
      </w:pPr>
    </w:p>
    <w:p w:rsidR="001D5A6D" w:rsidRPr="00936FC3" w:rsidRDefault="001D5A6D">
      <w:pPr>
        <w:rPr>
          <w:sz w:val="20"/>
          <w:szCs w:val="20"/>
        </w:rPr>
      </w:pPr>
      <w:r w:rsidRPr="00936FC3">
        <w:rPr>
          <w:sz w:val="20"/>
          <w:szCs w:val="20"/>
        </w:rPr>
        <w:t>Was the student sufficiently prepared to make good use of your time together?</w:t>
      </w:r>
    </w:p>
    <w:p w:rsidR="001D5A6D" w:rsidRPr="00936FC3" w:rsidRDefault="001D5A6D">
      <w:pPr>
        <w:rPr>
          <w:sz w:val="20"/>
          <w:szCs w:val="20"/>
        </w:rPr>
      </w:pPr>
    </w:p>
    <w:p w:rsidR="001D5A6D" w:rsidRDefault="001D5A6D">
      <w:pPr>
        <w:rPr>
          <w:sz w:val="20"/>
          <w:szCs w:val="20"/>
        </w:rPr>
      </w:pPr>
    </w:p>
    <w:p w:rsidR="00936FC3" w:rsidRPr="00936FC3" w:rsidRDefault="00936FC3">
      <w:pPr>
        <w:rPr>
          <w:sz w:val="20"/>
          <w:szCs w:val="20"/>
        </w:rPr>
      </w:pPr>
    </w:p>
    <w:p w:rsidR="00F40458" w:rsidRDefault="00F40458">
      <w:pPr>
        <w:rPr>
          <w:sz w:val="20"/>
          <w:szCs w:val="20"/>
        </w:rPr>
      </w:pPr>
    </w:p>
    <w:p w:rsidR="00936FC3" w:rsidRPr="00936FC3" w:rsidRDefault="00936FC3">
      <w:pPr>
        <w:rPr>
          <w:sz w:val="20"/>
          <w:szCs w:val="20"/>
        </w:rPr>
      </w:pPr>
      <w:r w:rsidRPr="00936FC3">
        <w:rPr>
          <w:sz w:val="20"/>
          <w:szCs w:val="20"/>
        </w:rPr>
        <w:t>How would you grade their effort to this point?</w:t>
      </w:r>
    </w:p>
    <w:sectPr w:rsidR="00936FC3" w:rsidRPr="00936FC3" w:rsidSect="00D900F5">
      <w:headerReference w:type="default" r:id="rId6"/>
      <w:footerReference w:type="default" r:id="rId7"/>
      <w:pgSz w:w="12240" w:h="15840"/>
      <w:pgMar w:top="1440" w:right="1800" w:bottom="1440" w:left="1800" w:header="90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932" w:rsidRDefault="00CE4932" w:rsidP="009219B0">
      <w:r>
        <w:separator/>
      </w:r>
    </w:p>
  </w:endnote>
  <w:endnote w:type="continuationSeparator" w:id="0">
    <w:p w:rsidR="00CE4932" w:rsidRDefault="00CE4932" w:rsidP="00921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27B" w:rsidRPr="00922767" w:rsidRDefault="001A427B" w:rsidP="004C4FBD">
    <w:pPr>
      <w:pStyle w:val="Footer"/>
      <w:rPr>
        <w:sz w:val="18"/>
        <w:szCs w:val="18"/>
      </w:rPr>
    </w:pPr>
    <w:proofErr w:type="gramStart"/>
    <w:r>
      <w:rPr>
        <w:sz w:val="18"/>
        <w:szCs w:val="18"/>
      </w:rPr>
      <w:t>version</w:t>
    </w:r>
    <w:proofErr w:type="gramEnd"/>
    <w:r>
      <w:rPr>
        <w:sz w:val="18"/>
        <w:szCs w:val="18"/>
      </w:rPr>
      <w:t xml:space="preserve"> 1.0</w:t>
    </w:r>
  </w:p>
  <w:p w:rsidR="001A427B" w:rsidRDefault="001A4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932" w:rsidRDefault="00CE4932" w:rsidP="009219B0">
      <w:r>
        <w:separator/>
      </w:r>
    </w:p>
  </w:footnote>
  <w:footnote w:type="continuationSeparator" w:id="0">
    <w:p w:rsidR="00CE4932" w:rsidRDefault="00CE4932" w:rsidP="00921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27B" w:rsidRDefault="001A427B" w:rsidP="00D900F5">
    <w:pPr>
      <w:pStyle w:val="Header"/>
      <w:tabs>
        <w:tab w:val="clear" w:pos="4320"/>
      </w:tabs>
    </w:pPr>
    <w:r>
      <w:t>EE 485: C</w:t>
    </w:r>
    <w:r w:rsidR="00046FE9">
      <w:t>omputer Architecture</w:t>
    </w:r>
    <w:r w:rsidR="00046FE9">
      <w:tab/>
      <w:t>Spring 201</w:t>
    </w:r>
    <w:r w:rsidR="00417170">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F5"/>
    <w:rsid w:val="00022662"/>
    <w:rsid w:val="00046FE9"/>
    <w:rsid w:val="0008621C"/>
    <w:rsid w:val="001878AD"/>
    <w:rsid w:val="001920E6"/>
    <w:rsid w:val="001A427B"/>
    <w:rsid w:val="001D5A6D"/>
    <w:rsid w:val="002646DB"/>
    <w:rsid w:val="00342503"/>
    <w:rsid w:val="003A2596"/>
    <w:rsid w:val="003C7B24"/>
    <w:rsid w:val="00417170"/>
    <w:rsid w:val="004B6877"/>
    <w:rsid w:val="004C19B0"/>
    <w:rsid w:val="004C4FBD"/>
    <w:rsid w:val="004E5410"/>
    <w:rsid w:val="00576AC8"/>
    <w:rsid w:val="0068375D"/>
    <w:rsid w:val="00684DC3"/>
    <w:rsid w:val="006C50CE"/>
    <w:rsid w:val="00705211"/>
    <w:rsid w:val="00771BF7"/>
    <w:rsid w:val="00801DC5"/>
    <w:rsid w:val="00894C99"/>
    <w:rsid w:val="008D05F3"/>
    <w:rsid w:val="009219B0"/>
    <w:rsid w:val="00936FC3"/>
    <w:rsid w:val="00A228F4"/>
    <w:rsid w:val="00AD1262"/>
    <w:rsid w:val="00AD5B99"/>
    <w:rsid w:val="00AE62DC"/>
    <w:rsid w:val="00B271A3"/>
    <w:rsid w:val="00B80E13"/>
    <w:rsid w:val="00B91EAC"/>
    <w:rsid w:val="00BB60BC"/>
    <w:rsid w:val="00BD320D"/>
    <w:rsid w:val="00C175C1"/>
    <w:rsid w:val="00C91C85"/>
    <w:rsid w:val="00CE4932"/>
    <w:rsid w:val="00D35BF3"/>
    <w:rsid w:val="00D900F5"/>
    <w:rsid w:val="00D92B5E"/>
    <w:rsid w:val="00D9648E"/>
    <w:rsid w:val="00DD22F8"/>
    <w:rsid w:val="00E833CD"/>
    <w:rsid w:val="00F216B2"/>
    <w:rsid w:val="00F40458"/>
    <w:rsid w:val="00F82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AD13790C-2728-4437-A686-A89603B4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8AD"/>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00F5"/>
    <w:pPr>
      <w:tabs>
        <w:tab w:val="center" w:pos="4320"/>
        <w:tab w:val="right" w:pos="8640"/>
      </w:tabs>
    </w:pPr>
  </w:style>
  <w:style w:type="paragraph" w:styleId="Footer">
    <w:name w:val="footer"/>
    <w:basedOn w:val="Normal"/>
    <w:rsid w:val="00D900F5"/>
    <w:pPr>
      <w:tabs>
        <w:tab w:val="center" w:pos="4320"/>
        <w:tab w:val="right" w:pos="8640"/>
      </w:tabs>
    </w:pPr>
  </w:style>
  <w:style w:type="paragraph" w:styleId="BalloonText">
    <w:name w:val="Balloon Text"/>
    <w:basedOn w:val="Normal"/>
    <w:semiHidden/>
    <w:rsid w:val="004C4F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Research Paper Mentor Worksheet #1</vt:lpstr>
    </vt:vector>
  </TitlesOfParts>
  <Company>USAFA</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Mentor Worksheet #1</dc:title>
  <dc:creator>Faculty</dc:creator>
  <cp:lastModifiedBy>localadmin</cp:lastModifiedBy>
  <cp:revision>2</cp:revision>
  <cp:lastPrinted>2012-04-02T17:18:00Z</cp:lastPrinted>
  <dcterms:created xsi:type="dcterms:W3CDTF">2019-04-25T16:15:00Z</dcterms:created>
  <dcterms:modified xsi:type="dcterms:W3CDTF">2019-04-25T16:15:00Z</dcterms:modified>
</cp:coreProperties>
</file>