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A102E" w14:textId="4FC83EAA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 w:rsidR="001E59C0">
        <w:rPr>
          <w:rFonts w:ascii="TimesNewRomanPS-BoldMT" w:cs="TimesNewRomanPS-BoldMT"/>
          <w:b/>
          <w:bCs/>
          <w:color w:val="000000"/>
          <w:sz w:val="36"/>
          <w:szCs w:val="36"/>
        </w:rPr>
        <w:t>Online-Shopping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14:paraId="7ECBA48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6572C30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7EAFC49E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3816D7A3" w14:textId="7409D6A0" w:rsidR="00870530" w:rsidRPr="008A13E9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8A13E9">
        <w:rPr>
          <w:rFonts w:ascii="TimesNewRomanPS-BoldMT" w:cs="TimesNewRomanPS-BoldMT"/>
          <w:bCs/>
          <w:i/>
          <w:color w:val="000000"/>
          <w:sz w:val="24"/>
          <w:szCs w:val="24"/>
        </w:rPr>
        <w:t>[</w:t>
      </w:r>
      <w:proofErr w:type="spellStart"/>
      <w:r w:rsidR="001E59C0">
        <w:rPr>
          <w:rFonts w:ascii="TimesNewRomanPS-BoldMT" w:cs="TimesNewRomanPS-BoldMT"/>
          <w:bCs/>
          <w:i/>
          <w:color w:val="000000"/>
          <w:sz w:val="24"/>
          <w:szCs w:val="24"/>
        </w:rPr>
        <w:t>Muluken</w:t>
      </w:r>
      <w:proofErr w:type="spellEnd"/>
      <w:r w:rsidR="001E59C0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="001E59C0">
        <w:rPr>
          <w:rFonts w:ascii="TimesNewRomanPS-BoldMT" w:cs="TimesNewRomanPS-BoldMT"/>
          <w:bCs/>
          <w:i/>
          <w:color w:val="000000"/>
          <w:sz w:val="24"/>
          <w:szCs w:val="24"/>
        </w:rPr>
        <w:t>Deneke</w:t>
      </w:r>
      <w:proofErr w:type="spellEnd"/>
      <w:r w:rsidR="001E59C0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- 110198</w:t>
      </w:r>
      <w:r w:rsidRPr="008A13E9">
        <w:rPr>
          <w:rFonts w:ascii="TimesNewRomanPS-BoldMT" w:cs="TimesNewRomanPS-BoldMT"/>
          <w:bCs/>
          <w:i/>
          <w:color w:val="000000"/>
          <w:sz w:val="24"/>
          <w:szCs w:val="24"/>
        </w:rPr>
        <w:t>]</w:t>
      </w:r>
    </w:p>
    <w:p w14:paraId="5F5B53F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DB11D1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312531EF" w14:textId="26AA2EF6" w:rsidR="006C2ED7" w:rsidRDefault="001E59C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There are dozens of online shopping websites that sell jerseys. Customers struggle to find a single website to order different jerseys </w:t>
      </w:r>
      <w:r w:rsidR="006C2ED7">
        <w:rPr>
          <w:rFonts w:ascii="TimesNewRomanPSMT" w:cs="TimesNewRomanPSMT"/>
          <w:color w:val="000000"/>
          <w:sz w:val="24"/>
          <w:szCs w:val="24"/>
        </w:rPr>
        <w:t>for</w:t>
      </w:r>
      <w:r>
        <w:rPr>
          <w:rFonts w:ascii="TimesNewRomanPSMT" w:cs="TimesNewRomanPSMT"/>
          <w:color w:val="000000"/>
          <w:sz w:val="24"/>
          <w:szCs w:val="24"/>
        </w:rPr>
        <w:t xml:space="preserve"> different</w:t>
      </w:r>
      <w:r w:rsidR="006C2ED7">
        <w:rPr>
          <w:rFonts w:ascii="TimesNewRomanPSMT" w:cs="TimesNewRomanPSMT"/>
          <w:color w:val="000000"/>
          <w:sz w:val="24"/>
          <w:szCs w:val="24"/>
        </w:rPr>
        <w:t xml:space="preserve"> sports</w:t>
      </w:r>
      <w:r>
        <w:rPr>
          <w:rFonts w:ascii="TimesNewRomanPSMT" w:cs="TimesNewRomanPSMT"/>
          <w:color w:val="000000"/>
          <w:sz w:val="24"/>
          <w:szCs w:val="24"/>
        </w:rPr>
        <w:t xml:space="preserve"> </w:t>
      </w:r>
      <w:r w:rsidR="006C2ED7">
        <w:rPr>
          <w:rFonts w:ascii="TimesNewRomanPSMT" w:cs="TimesNewRomanPSMT"/>
          <w:color w:val="000000"/>
          <w:sz w:val="24"/>
          <w:szCs w:val="24"/>
        </w:rPr>
        <w:t xml:space="preserve">and teams. Thus, they must </w:t>
      </w:r>
      <w:r w:rsidR="00D35B30">
        <w:rPr>
          <w:rFonts w:ascii="TimesNewRomanPSMT" w:cs="TimesNewRomanPSMT"/>
          <w:color w:val="000000"/>
          <w:sz w:val="24"/>
          <w:szCs w:val="24"/>
        </w:rPr>
        <w:t>search multiple</w:t>
      </w:r>
      <w:r w:rsidR="006C2ED7">
        <w:rPr>
          <w:rFonts w:ascii="TimesNewRomanPSMT" w:cs="TimesNewRomanPSMT"/>
          <w:color w:val="000000"/>
          <w:sz w:val="24"/>
          <w:szCs w:val="24"/>
        </w:rPr>
        <w:t xml:space="preserve"> websites whenever they are looking to order multiple jerseys for groups of people like family </w:t>
      </w:r>
      <w:r w:rsidR="00D35B30">
        <w:rPr>
          <w:rFonts w:ascii="TimesNewRomanPSMT" w:cs="TimesNewRomanPSMT"/>
          <w:color w:val="000000"/>
          <w:sz w:val="24"/>
          <w:szCs w:val="24"/>
        </w:rPr>
        <w:t>and/</w:t>
      </w:r>
      <w:r w:rsidR="006C2ED7">
        <w:rPr>
          <w:rFonts w:ascii="TimesNewRomanPSMT" w:cs="TimesNewRomanPSMT"/>
          <w:color w:val="000000"/>
          <w:sz w:val="24"/>
          <w:szCs w:val="24"/>
        </w:rPr>
        <w:t xml:space="preserve">or friend members. </w:t>
      </w:r>
    </w:p>
    <w:p w14:paraId="4AC4BC3B" w14:textId="77777777" w:rsidR="006C2ED7" w:rsidRDefault="006C2ED7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794FF76" w14:textId="5E0F28C1" w:rsidR="006C2ED7" w:rsidRDefault="006C2ED7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In collaborations with different leagues and jersey brands</w:t>
      </w:r>
      <w:r w:rsidR="00D35B30">
        <w:rPr>
          <w:rFonts w:ascii="TimesNewRomanPSMT" w:cs="TimesNewRomanPSMT"/>
          <w:color w:val="000000"/>
          <w:sz w:val="24"/>
          <w:szCs w:val="24"/>
        </w:rPr>
        <w:t xml:space="preserve">: </w:t>
      </w:r>
      <w:r>
        <w:rPr>
          <w:rFonts w:ascii="TimesNewRomanPSMT" w:cs="TimesNewRomanPSMT"/>
          <w:color w:val="000000"/>
          <w:sz w:val="24"/>
          <w:szCs w:val="24"/>
        </w:rPr>
        <w:t xml:space="preserve">our online shopping will have four of most of the popular sports (Baseball, Basketball, Soccer, and Football) jerseys available for sell from diversified </w:t>
      </w:r>
      <w:r w:rsidR="00D35B30">
        <w:rPr>
          <w:rFonts w:ascii="TimesNewRomanPSMT" w:cs="TimesNewRomanPSMT"/>
          <w:color w:val="000000"/>
          <w:sz w:val="24"/>
          <w:szCs w:val="24"/>
        </w:rPr>
        <w:t>nationalities</w:t>
      </w:r>
      <w:r w:rsidR="00D35B30">
        <w:rPr>
          <w:rFonts w:ascii="TimesNewRomanPSMT" w:cs="TimesNewRomanPSMT"/>
          <w:color w:val="000000"/>
          <w:sz w:val="24"/>
          <w:szCs w:val="24"/>
        </w:rPr>
        <w:t xml:space="preserve">, </w:t>
      </w:r>
      <w:r>
        <w:rPr>
          <w:rFonts w:ascii="TimesNewRomanPSMT" w:cs="TimesNewRomanPSMT"/>
          <w:color w:val="000000"/>
          <w:sz w:val="24"/>
          <w:szCs w:val="24"/>
        </w:rPr>
        <w:t xml:space="preserve">different </w:t>
      </w:r>
      <w:r w:rsidR="00D35B30">
        <w:rPr>
          <w:rFonts w:ascii="TimesNewRomanPSMT" w:cs="TimesNewRomanPSMT"/>
          <w:color w:val="000000"/>
          <w:sz w:val="24"/>
          <w:szCs w:val="24"/>
        </w:rPr>
        <w:t>leagues</w:t>
      </w:r>
      <w:r>
        <w:rPr>
          <w:rFonts w:ascii="TimesNewRomanPSMT" w:cs="TimesNewRomanPSMT"/>
          <w:color w:val="000000"/>
          <w:sz w:val="24"/>
          <w:szCs w:val="24"/>
        </w:rPr>
        <w:t>, and</w:t>
      </w:r>
      <w:r w:rsidR="00D35B30">
        <w:rPr>
          <w:rFonts w:ascii="TimesNewRomanPSMT" w:cs="TimesNewRomanPSMT"/>
          <w:color w:val="000000"/>
          <w:sz w:val="24"/>
          <w:szCs w:val="24"/>
        </w:rPr>
        <w:t xml:space="preserve"> teams</w:t>
      </w:r>
      <w:r>
        <w:rPr>
          <w:rFonts w:ascii="TimesNewRomanPSMT" w:cs="TimesNewRomanPSMT"/>
          <w:color w:val="000000"/>
          <w:sz w:val="24"/>
          <w:szCs w:val="24"/>
        </w:rPr>
        <w:t xml:space="preserve">. Now that users can find most jerseys on a single website, they are able to cut down shipping costs, their time and energy as well as avoid scam websites. </w:t>
      </w:r>
    </w:p>
    <w:p w14:paraId="7BEE8F49" w14:textId="77777777" w:rsidR="001E59C0" w:rsidRDefault="001E59C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597E5FF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60341D36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A517DF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335AC61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14:paraId="3C6E849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14:paraId="7407F244" w14:textId="77777777" w:rsidR="00085213" w:rsidRDefault="00085213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376BC" w14:paraId="3356E72C" w14:textId="77777777" w:rsidTr="00C376BC">
        <w:tc>
          <w:tcPr>
            <w:tcW w:w="4788" w:type="dxa"/>
          </w:tcPr>
          <w:p w14:paraId="4DC5E58F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14E514AD" w14:textId="333F323F" w:rsidR="00C376BC" w:rsidRDefault="00D35B30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 w:rsidRPr="00513F6E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</w:t>
            </w:r>
            <w:r w:rsidRPr="00513F6E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hopping multiple sports and/or teams jerseys from different websites is time and money costl</w:t>
            </w:r>
            <w:r w:rsidR="00085213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y. </w:t>
            </w:r>
          </w:p>
        </w:tc>
      </w:tr>
      <w:tr w:rsidR="00C376BC" w14:paraId="4AFD70ED" w14:textId="77777777" w:rsidTr="00C376BC">
        <w:tc>
          <w:tcPr>
            <w:tcW w:w="4788" w:type="dxa"/>
          </w:tcPr>
          <w:p w14:paraId="27EF50E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22FFD0E4" w14:textId="37BB05A0" w:rsidR="00C376BC" w:rsidRDefault="00871FEE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Jersey shoppers</w:t>
            </w:r>
            <w:r w:rsidR="00600855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, </w:t>
            </w:r>
            <w:proofErr w:type="gramStart"/>
            <w:r w:rsidR="00600855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brands</w:t>
            </w:r>
            <w:proofErr w:type="gramEnd"/>
            <w:r w:rsidR="00D35B30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and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Sport teams</w:t>
            </w:r>
          </w:p>
        </w:tc>
      </w:tr>
      <w:tr w:rsidR="00C376BC" w14:paraId="795A304A" w14:textId="77777777" w:rsidTr="00C376BC">
        <w:tc>
          <w:tcPr>
            <w:tcW w:w="4788" w:type="dxa"/>
          </w:tcPr>
          <w:p w14:paraId="77E2137A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51064A38" w14:textId="101AE1FC" w:rsidR="00C376BC" w:rsidRDefault="00513F6E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Shopping multiple </w:t>
            </w:r>
            <w:r w:rsidR="00600855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jerseys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is difficult and must be improved and simplified for users.</w:t>
            </w:r>
          </w:p>
        </w:tc>
      </w:tr>
      <w:tr w:rsidR="00C376BC" w14:paraId="0F598F61" w14:textId="77777777" w:rsidTr="00C376BC">
        <w:tc>
          <w:tcPr>
            <w:tcW w:w="4788" w:type="dxa"/>
          </w:tcPr>
          <w:p w14:paraId="13FB80F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513F9590" w14:textId="294A7FEC" w:rsidR="00C376BC" w:rsidRDefault="00600855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 </w:t>
            </w:r>
            <w:proofErr w:type="gram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 single website users (online shoppers)</w:t>
            </w:r>
            <w:proofErr w:type="gram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are able to find various teams jerseys from diversified sports as well </w:t>
            </w:r>
            <w:r w:rsidR="00085213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as clubs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and leagues. </w:t>
            </w:r>
          </w:p>
        </w:tc>
      </w:tr>
    </w:tbl>
    <w:p w14:paraId="79DE3C73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5DC1FB2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75CD6FF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14:paraId="654D64A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14:paraId="651AE8FA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12D1" w14:paraId="736505BF" w14:textId="77777777" w:rsidTr="006C12D1">
        <w:tc>
          <w:tcPr>
            <w:tcW w:w="4788" w:type="dxa"/>
          </w:tcPr>
          <w:p w14:paraId="5468B342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4FB1CF28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14:paraId="63FD0D1E" w14:textId="77777777" w:rsidTr="006C12D1">
        <w:tc>
          <w:tcPr>
            <w:tcW w:w="4788" w:type="dxa"/>
          </w:tcPr>
          <w:p w14:paraId="059A76E3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11CF97BE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14:paraId="1DD5E04F" w14:textId="77777777" w:rsidTr="006C12D1">
        <w:tc>
          <w:tcPr>
            <w:tcW w:w="4788" w:type="dxa"/>
          </w:tcPr>
          <w:p w14:paraId="7DED2178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0D29F62D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14:paraId="7A350F54" w14:textId="77777777" w:rsidTr="006C12D1">
        <w:tc>
          <w:tcPr>
            <w:tcW w:w="4788" w:type="dxa"/>
          </w:tcPr>
          <w:p w14:paraId="310B06E0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0F13807E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14:paraId="3106C5B4" w14:textId="77777777" w:rsidTr="006C12D1">
        <w:tc>
          <w:tcPr>
            <w:tcW w:w="4788" w:type="dxa"/>
          </w:tcPr>
          <w:p w14:paraId="6099F423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0D37CED7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14:paraId="51BFA6A9" w14:textId="77777777" w:rsidTr="006C12D1">
        <w:tc>
          <w:tcPr>
            <w:tcW w:w="4788" w:type="dxa"/>
          </w:tcPr>
          <w:p w14:paraId="6BDB5BA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59594BD9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14:paraId="406991A3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2D04F7CD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32A3484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19306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14:paraId="0A629A0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14:paraId="03BB409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41A93F4A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14EDC55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00B84AB7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916F31F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drawing>
          <wp:inline distT="0" distB="0" distL="0" distR="0" wp14:anchorId="130BB53C" wp14:editId="43348CDF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9BF49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19AC1C5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7AC87173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6B530E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2022E08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750C21D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6D7BE31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44C2DD9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02BCB32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1C32380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4D9B983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652A7D1F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A0EE8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18FF1E3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0E36E08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6A50458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2488258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1613C16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0EF013D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2B36F80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14:paraId="76D4F55C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2D5B0B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3AE89A9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0880863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45A9347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074E55D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634074DE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AD05F5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66E6354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89749E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4EFBCE1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how) they should be implemented.]</w:t>
      </w:r>
    </w:p>
    <w:p w14:paraId="2D1EC6D0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0BDEDB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20D2B31" wp14:editId="5E3ECB05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5511EB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29FF5EF3" wp14:editId="44EA6BD7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9D440F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037EF98" wp14:editId="2CEF87EA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48A535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7C3DF2D9" wp14:editId="6F9A5CAD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686BF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FE23DC8" wp14:editId="7568C88B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C1278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4FE260C0" wp14:editId="3AA68117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D7191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20B312F1" wp14:editId="10EA7B40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A97C6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E86F59C" wp14:editId="6A890D5A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D6771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26D231EE" wp14:editId="68D23114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60BBA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2B1C041" wp14:editId="58295E58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CCC8D2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61542EA" wp14:editId="38B4E8E5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0E97E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24A726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4D127A0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58E1593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product, building a homegrown solution, or simply maintaining the status quo. List any known competitive</w:t>
      </w:r>
    </w:p>
    <w:p w14:paraId="582906B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14:paraId="38F3BC5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798CA32D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35CEC3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3EDDA436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7F17CF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6654D9C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6033F91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44E7D7F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0D55458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1B58E5E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3C784F3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6E83E6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5535FBDA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20B0604020202020204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20B0604020202020204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20B0604020202020204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20B0604020202020204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0530"/>
    <w:rsid w:val="0003008B"/>
    <w:rsid w:val="00085213"/>
    <w:rsid w:val="00090E1C"/>
    <w:rsid w:val="001E59C0"/>
    <w:rsid w:val="00324AD4"/>
    <w:rsid w:val="004A3E0D"/>
    <w:rsid w:val="00513F6E"/>
    <w:rsid w:val="00520198"/>
    <w:rsid w:val="00531EF1"/>
    <w:rsid w:val="00600855"/>
    <w:rsid w:val="006C12D1"/>
    <w:rsid w:val="006C2ED7"/>
    <w:rsid w:val="007E0DFF"/>
    <w:rsid w:val="00853EFE"/>
    <w:rsid w:val="00870530"/>
    <w:rsid w:val="00871FEE"/>
    <w:rsid w:val="008A13E9"/>
    <w:rsid w:val="00A6742A"/>
    <w:rsid w:val="00AA3AB1"/>
    <w:rsid w:val="00C376BC"/>
    <w:rsid w:val="00D35B30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1C65A"/>
  <w15:docId w15:val="{4EC61406-613B-4E4D-A48F-173EDE148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Muluken Deneke</cp:lastModifiedBy>
  <cp:revision>21</cp:revision>
  <dcterms:created xsi:type="dcterms:W3CDTF">2018-05-28T18:01:00Z</dcterms:created>
  <dcterms:modified xsi:type="dcterms:W3CDTF">2021-06-24T17:35:00Z</dcterms:modified>
</cp:coreProperties>
</file>