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102BE" w14:textId="6832F9E7" w:rsidR="00D03877" w:rsidRDefault="00D03877"/>
    <w:p w14:paraId="06AA0CAE" w14:textId="77777777" w:rsidR="00D03877" w:rsidRDefault="00D03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1"/>
      </w:tblGrid>
      <w:tr w:rsidR="00D03877" w14:paraId="263A4427" w14:textId="77777777" w:rsidTr="00E06EC5">
        <w:trPr>
          <w:trHeight w:val="1019"/>
        </w:trPr>
        <w:tc>
          <w:tcPr>
            <w:tcW w:w="4741" w:type="dxa"/>
            <w:shd w:val="clear" w:color="auto" w:fill="4472C4" w:themeFill="accent1"/>
          </w:tcPr>
          <w:p w14:paraId="74F4E09D" w14:textId="15FC9F81" w:rsidR="00D03877" w:rsidRPr="00E06EC5" w:rsidRDefault="00D03877" w:rsidP="00D03877">
            <w:pPr>
              <w:jc w:val="center"/>
              <w:rPr>
                <w:b/>
                <w:bCs/>
                <w:color w:val="FFFFFF" w:themeColor="background1"/>
                <w:sz w:val="32"/>
                <w:szCs w:val="32"/>
              </w:rPr>
            </w:pPr>
            <w:r w:rsidRPr="00E06EC5">
              <w:rPr>
                <w:b/>
                <w:bCs/>
                <w:color w:val="FFFFFF" w:themeColor="background1"/>
                <w:sz w:val="32"/>
                <w:szCs w:val="32"/>
              </w:rPr>
              <w:t xml:space="preserve">User Interface </w:t>
            </w:r>
          </w:p>
          <w:p w14:paraId="4D3FDE26" w14:textId="28AA3CA5" w:rsidR="00D03877" w:rsidRDefault="00D03877" w:rsidP="00D03877">
            <w:pPr>
              <w:jc w:val="center"/>
            </w:pPr>
            <w:r w:rsidRPr="00E06EC5">
              <w:rPr>
                <w:color w:val="FFFFFF" w:themeColor="background1"/>
              </w:rPr>
              <w:t xml:space="preserve">Angular JS - Framework with JavaScript, </w:t>
            </w:r>
            <w:proofErr w:type="gramStart"/>
            <w:r w:rsidRPr="00E06EC5">
              <w:rPr>
                <w:color w:val="FFFFFF" w:themeColor="background1"/>
              </w:rPr>
              <w:t>CSS(</w:t>
            </w:r>
            <w:proofErr w:type="gramEnd"/>
            <w:r w:rsidRPr="00E06EC5">
              <w:rPr>
                <w:color w:val="FFFFFF" w:themeColor="background1"/>
              </w:rPr>
              <w:t xml:space="preserve">bootstrap), HTML, images </w:t>
            </w:r>
            <w:proofErr w:type="spellStart"/>
            <w:r w:rsidRPr="00E06EC5">
              <w:rPr>
                <w:color w:val="FFFFFF" w:themeColor="background1"/>
              </w:rPr>
              <w:t>etc</w:t>
            </w:r>
            <w:proofErr w:type="spellEnd"/>
          </w:p>
        </w:tc>
      </w:tr>
    </w:tbl>
    <w:p w14:paraId="54FE77E4" w14:textId="0A459040" w:rsidR="00E06EC5" w:rsidRDefault="00E06EC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BB9542" wp14:editId="071DFD1A">
                <wp:simplePos x="0" y="0"/>
                <wp:positionH relativeFrom="column">
                  <wp:posOffset>1854200</wp:posOffset>
                </wp:positionH>
                <wp:positionV relativeFrom="paragraph">
                  <wp:posOffset>17780</wp:posOffset>
                </wp:positionV>
                <wp:extent cx="0" cy="541655"/>
                <wp:effectExtent l="63500" t="25400" r="38100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320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6pt;margin-top:1.4pt;width:0;height:42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mKk1wEAAAkEAAAOAAAAZHJzL2Uyb0RvYy54bWysU02PEzEMvSPxH6Lc6bSrdoWqTleoC1wQ&#13;&#10;VCxwz2acTqR8yTGd9t/jZGYHBAgJxMXKh9+z34uzu7t4J86A2cbQytViKQUEHTsbTq38/OnNi5dS&#13;&#10;ZFKhUy4GaOUVsrzbP3+2G9IWbmIfXQcomCTk7ZBa2ROlbdNk3YNXeRETBL40Eb0i3uKp6VANzO5d&#13;&#10;c7Nc3jZDxC5h1JAzn96Pl3Jf+Y0BTR+MyUDCtZJ7oxqxxscSm/1ObU+oUm/11Ib6hy68soGLzlT3&#13;&#10;ipT4ivYXKm81xhwNLXT0TTTGaqgaWM1q+ZOah14lqFrYnJxmm/L/o9Xvz0cUtmvlWoqgPD/RA6Gy&#13;&#10;p57EK8Q4iEMMgW2MKNbFrSHlLYMO4YjTLqcjFukXg14YZ9MXHoRqBssTl+r1dfYaLiT0eKj5dLNe&#13;&#10;3W42hbgZGQpTwkxvIXpRFq3MU0NzJyO7Or/LNAKfAAXsQomkrHsdOkHXxJIIrQonB1OdktIUIWPr&#13;&#10;dUVXByP8Ixg2hFscy9RRhINDcVY8REprCLSamTi7wIx1bgYuq/o/Aqf8AoU6pn8DnhG1cgw0g70N&#13;&#10;EX9XnS5PLZsx/8mBUXex4DF21/qo1Rqet/om098oA/3jvsK//+D9NwAAAP//AwBQSwMEFAAGAAgA&#13;&#10;AAAhAKb9nujgAAAADQEAAA8AAABkcnMvZG93bnJldi54bWxMjzFPwzAQhXek/gfrKrFRpxlQksap&#13;&#10;gDYDHZBoEWJ04iMJxOcodtvw7znE0C6ne3q6d+/L15PtxQlH3zlSsFxEIJBqZzpqFLwdyrsEhA+a&#13;&#10;jO4doYIf9LAuZje5zow70yue9qERHEI+0wraEIZMSl+3aLVfuAGJvU83Wh1Yjo00oz5zuO1lHEX3&#13;&#10;0uqO+EOrB3xqsf7eHy2nPJeP6fbr5SPZbXb2vSpts02tUrfzabPi8bACEXAKlwv4Y+D+UHCxyh3J&#13;&#10;eNEriNOYgQIvjMH+v64UJMkSZJHLa4riFwAA//8DAFBLAQItABQABgAIAAAAIQC2gziS/gAAAOEB&#13;&#10;AAATAAAAAAAAAAAAAAAAAAAAAABbQ29udGVudF9UeXBlc10ueG1sUEsBAi0AFAAGAAgAAAAhADj9&#13;&#10;If/WAAAAlAEAAAsAAAAAAAAAAAAAAAAALwEAAF9yZWxzLy5yZWxzUEsBAi0AFAAGAAgAAAAhAAKe&#13;&#10;YqTXAQAACQQAAA4AAAAAAAAAAAAAAAAALgIAAGRycy9lMm9Eb2MueG1sUEsBAi0AFAAGAAgAAAAh&#13;&#10;AKb9nujgAAAADQ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F39CA8" wp14:editId="21F142AB">
                <wp:simplePos x="0" y="0"/>
                <wp:positionH relativeFrom="column">
                  <wp:posOffset>829522</wp:posOffset>
                </wp:positionH>
                <wp:positionV relativeFrom="paragraph">
                  <wp:posOffset>17780</wp:posOffset>
                </wp:positionV>
                <wp:extent cx="0" cy="541867"/>
                <wp:effectExtent l="63500" t="0" r="38100" b="298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9F775" id="Straight Arrow Connector 3" o:spid="_x0000_s1026" type="#_x0000_t32" style="position:absolute;margin-left:65.3pt;margin-top:1.4pt;width:0;height:4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uEEr0QEAAP8DAAAOAAAAZHJzL2Uyb0RvYy54bWysU9uO0zAQfUfiHyy/06S7sKyipivUBV4Q&#13;&#10;VCx8gNcZN5Z803hokr/HdtIsAoQE4mUS23POnDke7+5Ga9gZMGrvWr7d1JyBk77T7tTyr1/evbjl&#13;&#10;LJJwnTDeQcsniPxu//zZbggNXPnemw6QJRIXmyG0vCcKTVVF2YMVceMDuHSoPFpBaYmnqkMxJHZr&#13;&#10;qqu6vqkGj11ALyHGtHs/H/J94VcKJH1SKgIx0/KkjUrEEh9zrPY70ZxQhF7LRYb4BxVWaJeKrlT3&#13;&#10;ggT7hvoXKqsl+ugVbaS3lVdKSyg9pG629U/dPPQiQOklmRPDalP8f7Ty4/mITHctv+bMCZuu6IFQ&#13;&#10;6FNP7A2iH9jBO5ds9Mius1tDiE0CHdwRl1UMR8ytjwpt/qam2FgcnlaHYSQm502Zdl+93N7evM50&#13;&#10;1RMuYKT34C3LPy2Pi4y1/rYYLM4fIs3ACyAXNS5HEtq8dR2jKaRGCLVwJwNLnZxSZfmz4PJHk4EZ&#13;&#10;/hlUsiFJnMuUAYSDQXYWaXSElOBouzKl7AxT2pgVWBd9fwQu+RkKZTj/BrwiSmXvaAVb7Tz+rjqN&#13;&#10;F8lqzr84MPedLXj03VSusliTpqzcyfIi8hj/uC7wp3e7/w4AAP//AwBQSwMEFAAGAAgAAAAhAOhE&#13;&#10;57zfAAAADQEAAA8AAABkcnMvZG93bnJldi54bWxMj0FPwzAMhe9I/IfISNxYuiJNpWs6IRA7ghgc&#13;&#10;4JY1XlKtcaomawu/Ho8LXCx9evbze9Vm9p0YcYhtIAXLRQYCqQmmJavg/e3ppgARkyaju0Co4Asj&#13;&#10;bOrLi0qXJkz0iuMuWcEmFEutwKXUl1LGxqHXcRF6JNYOYfA6MQ5WmkFPbO47mWfZSnrdEn9wuscH&#13;&#10;h81xd/IKXuzH6HPatvJw9/m9tc/m6Kak1PXV/Ljmcb8GkXBOfxdw7sD5oeZg+3AiE0XHfJuteFVB&#13;&#10;zjXO+i/vFRTFEmRdyf8t6h8AAAD//wMAUEsBAi0AFAAGAAgAAAAhALaDOJL+AAAA4QEAABMAAAAA&#13;&#10;AAAAAAAAAAAAAAAAAFtDb250ZW50X1R5cGVzXS54bWxQSwECLQAUAAYACAAAACEAOP0h/9YAAACU&#13;&#10;AQAACwAAAAAAAAAAAAAAAAAvAQAAX3JlbHMvLnJlbHNQSwECLQAUAAYACAAAACEAp7hBK9EBAAD/&#13;&#10;AwAADgAAAAAAAAAAAAAAAAAuAgAAZHJzL2Uyb0RvYy54bWxQSwECLQAUAAYACAAAACEA6ETnvN8A&#13;&#10;AAANAQAADwAAAAAAAAAAAAAAAAArBAAAZHJzL2Rvd25yZXYueG1sUEsFBgAAAAAEAAQA8wAAADcF&#13;&#10;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31EA2A6F" w14:textId="7EF6F0AE" w:rsidR="00D03877" w:rsidRDefault="00E06EC5">
      <w:r>
        <w:t xml:space="preserve"> http request</w:t>
      </w:r>
      <w:r w:rsidRPr="00E06EC5">
        <w:t xml:space="preserve"> </w:t>
      </w:r>
      <w:r>
        <w:t xml:space="preserve">                               http response</w:t>
      </w:r>
    </w:p>
    <w:p w14:paraId="3C44EBFC" w14:textId="3B1DE981" w:rsidR="00D03877" w:rsidRDefault="00D038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3"/>
      </w:tblGrid>
      <w:tr w:rsidR="00D03877" w14:paraId="73E72F88" w14:textId="77777777" w:rsidTr="00E06EC5">
        <w:trPr>
          <w:trHeight w:val="1911"/>
        </w:trPr>
        <w:tc>
          <w:tcPr>
            <w:tcW w:w="4793" w:type="dxa"/>
            <w:shd w:val="clear" w:color="auto" w:fill="A5A5A5" w:themeFill="accent3"/>
          </w:tcPr>
          <w:p w14:paraId="63E84EBB" w14:textId="77777777" w:rsidR="00D03877" w:rsidRDefault="00D03877" w:rsidP="00E06EC5">
            <w:pPr>
              <w:jc w:val="center"/>
              <w:rPr>
                <w:b/>
                <w:bCs/>
                <w:sz w:val="32"/>
                <w:szCs w:val="32"/>
              </w:rPr>
            </w:pPr>
            <w:r w:rsidRPr="00B377A7">
              <w:rPr>
                <w:b/>
                <w:bCs/>
                <w:sz w:val="32"/>
                <w:szCs w:val="32"/>
              </w:rPr>
              <w:t>Web Service</w:t>
            </w:r>
          </w:p>
          <w:p w14:paraId="34658190" w14:textId="10CC16C1" w:rsidR="00E06EC5" w:rsidRDefault="00E06EC5">
            <w:pPr>
              <w:rPr>
                <w:b/>
                <w:bCs/>
                <w:sz w:val="32"/>
                <w:szCs w:val="32"/>
              </w:rPr>
            </w:pPr>
            <w:r w:rsidRPr="00E06EC5">
              <w:rPr>
                <w:b/>
                <w:bCs/>
                <w:sz w:val="28"/>
                <w:szCs w:val="28"/>
              </w:rPr>
              <w:t xml:space="preserve">Spring </w:t>
            </w:r>
            <w:r w:rsidR="0000198C">
              <w:rPr>
                <w:b/>
                <w:bCs/>
                <w:sz w:val="28"/>
                <w:szCs w:val="28"/>
              </w:rPr>
              <w:t>Rest</w:t>
            </w:r>
            <w:r>
              <w:rPr>
                <w:b/>
                <w:bCs/>
                <w:sz w:val="32"/>
                <w:szCs w:val="32"/>
              </w:rPr>
              <w:t xml:space="preserve"> – </w:t>
            </w:r>
            <w:r w:rsidRPr="00E06EC5">
              <w:t>to service restful requests web service layer</w:t>
            </w:r>
          </w:p>
          <w:p w14:paraId="201028CD" w14:textId="787EC27E" w:rsidR="00E06EC5" w:rsidRDefault="00E06EC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POJO – </w:t>
            </w:r>
            <w:r w:rsidRPr="00E06EC5">
              <w:t>Business Service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  <w:p w14:paraId="556A8E70" w14:textId="662E07E2" w:rsidR="00E06EC5" w:rsidRPr="00B377A7" w:rsidRDefault="0000198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DAO (Repository)</w:t>
            </w:r>
            <w:r w:rsidR="00E06EC5">
              <w:rPr>
                <w:b/>
                <w:bCs/>
                <w:sz w:val="32"/>
                <w:szCs w:val="32"/>
              </w:rPr>
              <w:t xml:space="preserve"> – </w:t>
            </w:r>
            <w:r w:rsidR="00E06EC5" w:rsidRPr="00E06EC5">
              <w:t>Data Access Object Layer</w:t>
            </w:r>
          </w:p>
        </w:tc>
      </w:tr>
    </w:tbl>
    <w:p w14:paraId="2026A73D" w14:textId="77777777" w:rsidR="00B377A7" w:rsidRDefault="00B377A7" w:rsidP="00B377A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52E228" wp14:editId="05BF5312">
                <wp:simplePos x="0" y="0"/>
                <wp:positionH relativeFrom="column">
                  <wp:posOffset>1320800</wp:posOffset>
                </wp:positionH>
                <wp:positionV relativeFrom="paragraph">
                  <wp:posOffset>11853</wp:posOffset>
                </wp:positionV>
                <wp:extent cx="0" cy="541867"/>
                <wp:effectExtent l="63500" t="25400" r="38100" b="298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8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AECDF" id="Straight Arrow Connector 2" o:spid="_x0000_s1026" type="#_x0000_t32" style="position:absolute;margin-left:104pt;margin-top:.95pt;width:0;height:4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mkab2QEAABsEAAAOAAAAZHJzL2Uyb0RvYy54bWysU9uO0zAQfUfiHyy/07QVLKuq6Qp1gRcE&#13;&#10;FQsf4HXGjSXfNB6a9u8ZO9ksWlZIIF4m8eXMnHNmvL05eydOgNnG0MrVYikFBB07G46t/P7tw6tr&#13;&#10;KTKp0CkXA7TyAlne7F6+2A5pA+vYR9cBCk4S8mZIreyJ0qZpsu7Bq7yICQIfmoheES/x2HSoBs7u&#13;&#10;XbNeLq+aIWKXMGrImXdvx0O5q/mNAU1fjMlAwrWSuVGNWON9ic1uqzZHVKm3eqKh/oGFVzZw0TnV&#13;&#10;rSIlfqD9LZW3GmOOhhY6+iYaYzVUDaxmtXyi5q5XCaoWNien2ab8/9Lqz6cDCtu1ci1FUJ5bdEeo&#13;&#10;7LEn8Q4xDmIfQ2AbI4p1cWtIecOgfTjgtMrpgEX62aAvXxYlztXhy+wwnEnocVPz7pvXq+urtyVd&#13;&#10;84hLmOkjRC/KTyvzRGOuv6oGq9OnTCPwAVCKulBiD6p7HzpBl8RCCK0KRwdjk0lZ9/wZcyjwpkgb&#13;&#10;xdQ/ujgYU38FwxYx/ZFCHU7YOxQnxWOltIZAq0mNC3y7wIx1bgYuK/c/Aqf7BQp1cP8GPCNq5Rho&#13;&#10;BnsbIj5Xnc4PlM14/8GBUXex4D52l9rmag1PYO3X9FrKiP+6rvDHN737CQAA//8DAFBLAwQUAAYA&#13;&#10;CAAAACEAombCcN4AAAANAQAADwAAAGRycy9kb3ducmV2LnhtbEyPT0vEMBDF74LfIYzgzU3sQdtu&#13;&#10;02VRdG+Cu4LXtJ1tyzaTkqR//PaOeNDLwOPHe/NesVvtIGb0oXek4X6jQCDVrump1fBxerlLQYRo&#13;&#10;qDGDI9TwhQF25fVVYfLGLfSO8zG2gkMo5EZDF+OYSxnqDq0JGzciMTs7b01k6VvZeLNwuB1kotSD&#13;&#10;tKYn/tCZEZ86rC/HyWqgz1Wd2lGd35b5UPnsNU7hkGl9e7M+b/nstyAirvHPAT8buD+UXKxyEzVB&#13;&#10;DBoSlfKgyCADwfxXVxrSxwRkWcj/K8pvAAAA//8DAFBLAQItABQABgAIAAAAIQC2gziS/gAAAOEB&#13;&#10;AAATAAAAAAAAAAAAAAAAAAAAAABbQ29udGVudF9UeXBlc10ueG1sUEsBAi0AFAAGAAgAAAAhADj9&#13;&#10;If/WAAAAlAEAAAsAAAAAAAAAAAAAAAAALwEAAF9yZWxzLy5yZWxzUEsBAi0AFAAGAAgAAAAhANya&#13;&#10;RpvZAQAAGwQAAA4AAAAAAAAAAAAAAAAALgIAAGRycy9lMm9Eb2MueG1sUEsBAi0AFAAGAAgAAAAh&#13;&#10;AKJmwnDeAAAADQEAAA8AAAAAAAAAAAAAAAAAMwQAAGRycy9kb3ducmV2LnhtbFBLBQYAAAAABAAE&#13;&#10;APMAAAA+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8B72191" w14:textId="6371E7B0" w:rsidR="00B377A7" w:rsidRDefault="00B377A7" w:rsidP="00B377A7">
      <w:r>
        <w:t xml:space="preserve">        </w:t>
      </w:r>
      <w:r w:rsidRPr="00B377A7">
        <w:t xml:space="preserve">Data Persistence Mechanism  </w:t>
      </w:r>
    </w:p>
    <w:p w14:paraId="34471772" w14:textId="77777777" w:rsidR="00B377A7" w:rsidRPr="00B377A7" w:rsidRDefault="00B377A7" w:rsidP="00B377A7">
      <w:pPr>
        <w:ind w:left="720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06"/>
      </w:tblGrid>
      <w:tr w:rsidR="00B377A7" w14:paraId="57A1E0AE" w14:textId="77777777" w:rsidTr="00E06EC5">
        <w:trPr>
          <w:trHeight w:val="569"/>
        </w:trPr>
        <w:tc>
          <w:tcPr>
            <w:tcW w:w="4806" w:type="dxa"/>
            <w:shd w:val="clear" w:color="auto" w:fill="4472C4" w:themeFill="accent1"/>
          </w:tcPr>
          <w:p w14:paraId="0BA86E73" w14:textId="627C431D" w:rsidR="00B377A7" w:rsidRPr="00E06EC5" w:rsidRDefault="00B377A7" w:rsidP="00E06EC5">
            <w:pPr>
              <w:jc w:val="center"/>
              <w:rPr>
                <w:b/>
                <w:bCs/>
                <w:sz w:val="32"/>
                <w:szCs w:val="32"/>
              </w:rPr>
            </w:pPr>
            <w:r w:rsidRPr="00E06EC5">
              <w:rPr>
                <w:b/>
                <w:bCs/>
                <w:color w:val="FFFFFF" w:themeColor="background1"/>
                <w:sz w:val="32"/>
                <w:szCs w:val="32"/>
              </w:rPr>
              <w:t>E-Commerce Database</w:t>
            </w:r>
          </w:p>
        </w:tc>
      </w:tr>
    </w:tbl>
    <w:p w14:paraId="02A60871" w14:textId="66CAEB74" w:rsidR="00B377A7" w:rsidRDefault="00B377A7" w:rsidP="00B377A7"/>
    <w:p w14:paraId="11B7ACE4" w14:textId="4E7061F2" w:rsidR="00E06EC5" w:rsidRDefault="00E06EC5" w:rsidP="00B377A7"/>
    <w:p w14:paraId="486A66D1" w14:textId="77777777" w:rsidR="00E06EC5" w:rsidRDefault="00E06EC5" w:rsidP="00B377A7"/>
    <w:sectPr w:rsidR="00E0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77"/>
    <w:rsid w:val="0000198C"/>
    <w:rsid w:val="0003011A"/>
    <w:rsid w:val="004C2E77"/>
    <w:rsid w:val="00B377A7"/>
    <w:rsid w:val="00D03877"/>
    <w:rsid w:val="00E0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A484"/>
  <w15:chartTrackingRefBased/>
  <w15:docId w15:val="{DA1F823E-CDE0-484C-8C1E-032F8776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Muluken Deneke</dc:creator>
  <cp:keywords/>
  <dc:description/>
  <cp:lastModifiedBy>Muluken Deneke</cp:lastModifiedBy>
  <cp:revision>2</cp:revision>
  <cp:lastPrinted>2021-07-03T11:47:00Z</cp:lastPrinted>
  <dcterms:created xsi:type="dcterms:W3CDTF">2021-07-03T11:40:00Z</dcterms:created>
  <dcterms:modified xsi:type="dcterms:W3CDTF">2021-07-03T14:20:00Z</dcterms:modified>
</cp:coreProperties>
</file>