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376B" w14:textId="20EA5ED1" w:rsidR="009E464A" w:rsidRPr="009E464A" w:rsidRDefault="009E464A" w:rsidP="009E464A">
      <w:pPr>
        <w:spacing w:after="160" w:line="257" w:lineRule="atLeast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9E464A">
        <w:rPr>
          <w:rFonts w:ascii="Times New Roman" w:eastAsia="Times New Roman" w:hAnsi="Times New Roman" w:cs="Times New Roman"/>
          <w:b/>
          <w:bCs/>
          <w:color w:val="000000"/>
        </w:rPr>
        <w:t xml:space="preserve">Parts and Tools List for Constructing and Launching </w:t>
      </w:r>
      <w:proofErr w:type="gramStart"/>
      <w:r w:rsidRPr="009E464A">
        <w:rPr>
          <w:rFonts w:ascii="Times New Roman" w:eastAsia="Times New Roman" w:hAnsi="Times New Roman" w:cs="Times New Roman"/>
          <w:b/>
          <w:bCs/>
          <w:color w:val="000000"/>
        </w:rPr>
        <w:t>a</w:t>
      </w:r>
      <w:proofErr w:type="gramEnd"/>
      <w:r w:rsidRPr="009E464A">
        <w:rPr>
          <w:rFonts w:ascii="Times New Roman" w:eastAsia="Times New Roman" w:hAnsi="Times New Roman" w:cs="Times New Roman"/>
          <w:b/>
          <w:bCs/>
          <w:color w:val="000000"/>
        </w:rPr>
        <w:t xml:space="preserve"> SSR</w:t>
      </w:r>
    </w:p>
    <w:p w14:paraId="7F5310F2" w14:textId="0FF6FED6" w:rsidR="009E464A" w:rsidRPr="009E464A" w:rsidRDefault="009E464A" w:rsidP="009E464A">
      <w:pPr>
        <w:spacing w:after="160" w:line="257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</w:t>
      </w:r>
      <w:r w:rsidRPr="009E464A">
        <w:rPr>
          <w:rFonts w:ascii="Times New Roman" w:eastAsia="Times New Roman" w:hAnsi="Times New Roman" w:cs="Times New Roman"/>
          <w:color w:val="000000"/>
        </w:rPr>
        <w:t>ist of parts for one SSR kit: </w:t>
      </w:r>
    </w:p>
    <w:p w14:paraId="30BE141E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One big bertha kit </w:t>
      </w:r>
    </w:p>
    <w:p w14:paraId="071694A6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X1 Eyebolt  </w:t>
      </w:r>
    </w:p>
    <w:p w14:paraId="08515E4E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x2 washers </w:t>
      </w:r>
    </w:p>
    <w:p w14:paraId="349B7A14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x2 nuts </w:t>
      </w:r>
    </w:p>
    <w:p w14:paraId="4BA71D64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x3 1” screws for bulkhead </w:t>
      </w:r>
    </w:p>
    <w:p w14:paraId="651F7425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x4 1/4-1/2” screws for nosecone  </w:t>
      </w:r>
    </w:p>
    <w:p w14:paraId="02B7A216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x3 bulkhead #12219 </w:t>
      </w:r>
    </w:p>
    <w:p w14:paraId="59D1D605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x1 centering ring #13416 </w:t>
      </w:r>
    </w:p>
    <w:p w14:paraId="620C6837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Kevlar shock chord </w:t>
      </w:r>
    </w:p>
    <w:p w14:paraId="1106F421" w14:textId="4D561C2B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 xml:space="preserve">x1 </w:t>
      </w:r>
      <w:proofErr w:type="spellStart"/>
      <w:r w:rsidRPr="009E464A">
        <w:rPr>
          <w:rFonts w:ascii="Calibri" w:eastAsia="Times New Roman" w:hAnsi="Calibri" w:cs="Calibri"/>
          <w:color w:val="000000"/>
        </w:rPr>
        <w:t>Dynochute</w:t>
      </w:r>
      <w:proofErr w:type="spellEnd"/>
      <w:r w:rsidRPr="009E464A">
        <w:rPr>
          <w:rFonts w:ascii="Calibri" w:eastAsia="Times New Roman" w:hAnsi="Calibri" w:cs="Calibri"/>
          <w:color w:val="000000"/>
        </w:rPr>
        <w:t>  3</w:t>
      </w:r>
      <w:r>
        <w:rPr>
          <w:rFonts w:ascii="Calibri" w:eastAsia="Times New Roman" w:hAnsi="Calibri" w:cs="Calibri"/>
          <w:color w:val="000000"/>
        </w:rPr>
        <w:t>6</w:t>
      </w:r>
      <w:r w:rsidRPr="009E464A">
        <w:rPr>
          <w:rFonts w:ascii="Calibri" w:eastAsia="Times New Roman" w:hAnsi="Calibri" w:cs="Calibri"/>
          <w:color w:val="000000"/>
        </w:rPr>
        <w:t>"</w:t>
      </w:r>
    </w:p>
    <w:p w14:paraId="52D049EA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x1 parachute swivel #29621</w:t>
      </w:r>
    </w:p>
    <w:p w14:paraId="1BB06B21" w14:textId="7777777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x1 parachute hook #14510</w:t>
      </w:r>
    </w:p>
    <w:p w14:paraId="62828424" w14:textId="349FC127" w:rsidR="009E464A" w:rsidRPr="009E464A" w:rsidRDefault="009E464A" w:rsidP="009E464A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clamps(optional for fins and bulkhead)</w:t>
      </w:r>
    </w:p>
    <w:p w14:paraId="44143610" w14:textId="77777777" w:rsidR="009E464A" w:rsidRPr="009E464A" w:rsidRDefault="009E464A" w:rsidP="009E464A">
      <w:pPr>
        <w:spacing w:after="160" w:line="257" w:lineRule="atLeast"/>
        <w:rPr>
          <w:rFonts w:ascii="Times New Roman" w:eastAsia="Times New Roman" w:hAnsi="Times New Roman" w:cs="Times New Roman"/>
          <w:color w:val="000000"/>
        </w:rPr>
      </w:pPr>
      <w:r w:rsidRPr="009E464A">
        <w:rPr>
          <w:rFonts w:ascii="Times New Roman" w:eastAsia="Times New Roman" w:hAnsi="Times New Roman" w:cs="Times New Roman"/>
          <w:color w:val="000000"/>
        </w:rPr>
        <w:t>Tools for construction: </w:t>
      </w:r>
    </w:p>
    <w:p w14:paraId="566AED9C" w14:textId="77777777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drill with 1/8” drill bit </w:t>
      </w:r>
    </w:p>
    <w:p w14:paraId="5F2A65CB" w14:textId="77777777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long needle nose pliers </w:t>
      </w:r>
    </w:p>
    <w:p w14:paraId="788FFAB4" w14:textId="77777777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proofErr w:type="spellStart"/>
      <w:r w:rsidRPr="009E464A">
        <w:rPr>
          <w:rFonts w:ascii="Calibri" w:eastAsia="Times New Roman" w:hAnsi="Calibri" w:cs="Calibri"/>
          <w:color w:val="000000"/>
        </w:rPr>
        <w:t>exacto</w:t>
      </w:r>
      <w:proofErr w:type="spellEnd"/>
      <w:r w:rsidRPr="009E464A">
        <w:rPr>
          <w:rFonts w:ascii="Calibri" w:eastAsia="Times New Roman" w:hAnsi="Calibri" w:cs="Calibri"/>
          <w:color w:val="000000"/>
        </w:rPr>
        <w:t xml:space="preserve"> or hobby knife </w:t>
      </w:r>
    </w:p>
    <w:p w14:paraId="4691C30D" w14:textId="77777777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scissors </w:t>
      </w:r>
    </w:p>
    <w:p w14:paraId="60F4A6B5" w14:textId="77777777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hacksaw to cut nosecone </w:t>
      </w:r>
    </w:p>
    <w:p w14:paraId="02A7A859" w14:textId="737B3DD1" w:rsidR="009E464A" w:rsidRPr="009E464A" w:rsidRDefault="009E464A" w:rsidP="009E464A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screwdriver </w:t>
      </w:r>
    </w:p>
    <w:p w14:paraId="74F215ED" w14:textId="77777777" w:rsidR="009E464A" w:rsidRPr="009E464A" w:rsidRDefault="009E464A" w:rsidP="009E464A">
      <w:pPr>
        <w:spacing w:after="160" w:line="257" w:lineRule="atLeast"/>
        <w:rPr>
          <w:rFonts w:ascii="Times New Roman" w:eastAsia="Times New Roman" w:hAnsi="Times New Roman" w:cs="Times New Roman"/>
          <w:color w:val="000000"/>
        </w:rPr>
      </w:pPr>
      <w:r w:rsidRPr="009E464A">
        <w:rPr>
          <w:rFonts w:ascii="Times New Roman" w:eastAsia="Times New Roman" w:hAnsi="Times New Roman" w:cs="Times New Roman"/>
          <w:color w:val="000000"/>
        </w:rPr>
        <w:t>Tools for launch: </w:t>
      </w:r>
    </w:p>
    <w:p w14:paraId="06401CC4" w14:textId="77777777" w:rsidR="009E464A" w:rsidRPr="009E464A" w:rsidRDefault="009E464A" w:rsidP="009E464A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long needle nose </w:t>
      </w:r>
    </w:p>
    <w:p w14:paraId="649C3264" w14:textId="77777777" w:rsidR="009E464A" w:rsidRPr="009E464A" w:rsidRDefault="009E464A" w:rsidP="009E464A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screwdriver </w:t>
      </w:r>
    </w:p>
    <w:p w14:paraId="337E636C" w14:textId="68EB7241" w:rsidR="009E464A" w:rsidRPr="009E464A" w:rsidRDefault="009E464A" w:rsidP="009E464A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scissors </w:t>
      </w:r>
    </w:p>
    <w:p w14:paraId="12B903BF" w14:textId="77777777" w:rsidR="009E464A" w:rsidRPr="009E464A" w:rsidRDefault="009E464A" w:rsidP="009E464A">
      <w:pPr>
        <w:spacing w:after="160" w:line="257" w:lineRule="atLeast"/>
        <w:rPr>
          <w:rFonts w:ascii="Times New Roman" w:eastAsia="Times New Roman" w:hAnsi="Times New Roman" w:cs="Times New Roman"/>
          <w:color w:val="000000"/>
        </w:rPr>
      </w:pPr>
      <w:r w:rsidRPr="009E464A">
        <w:rPr>
          <w:rFonts w:ascii="Times New Roman" w:eastAsia="Times New Roman" w:hAnsi="Times New Roman" w:cs="Times New Roman"/>
          <w:color w:val="000000"/>
        </w:rPr>
        <w:t>Consumables: </w:t>
      </w:r>
    </w:p>
    <w:p w14:paraId="5ED1843C" w14:textId="77777777" w:rsidR="009E464A" w:rsidRPr="009E464A" w:rsidRDefault="009E464A" w:rsidP="009E464A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wood glue </w:t>
      </w:r>
    </w:p>
    <w:p w14:paraId="26CAE770" w14:textId="77777777" w:rsidR="009E464A" w:rsidRPr="009E464A" w:rsidRDefault="009E464A" w:rsidP="009E464A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super glue </w:t>
      </w:r>
    </w:p>
    <w:p w14:paraId="511D6DE8" w14:textId="7B838C70" w:rsidR="009E464A" w:rsidRDefault="009E464A" w:rsidP="009E464A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9E464A">
        <w:rPr>
          <w:rFonts w:ascii="Calibri" w:eastAsia="Times New Roman" w:hAnsi="Calibri" w:cs="Calibri"/>
          <w:color w:val="000000"/>
        </w:rPr>
        <w:t>two part epoxy </w:t>
      </w:r>
    </w:p>
    <w:p w14:paraId="74E031BC" w14:textId="3DCFD82B" w:rsidR="009E464A" w:rsidRDefault="009E464A" w:rsidP="009E464A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Spray Paint</w:t>
      </w:r>
    </w:p>
    <w:p w14:paraId="69A4B0E0" w14:textId="1DA4CFC0" w:rsidR="009E464A" w:rsidRPr="009E464A" w:rsidRDefault="009E464A" w:rsidP="009E464A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Duct Tape</w:t>
      </w:r>
    </w:p>
    <w:p w14:paraId="4A2BC903" w14:textId="77777777" w:rsidR="009E464A" w:rsidRPr="009E464A" w:rsidRDefault="009E464A" w:rsidP="009E464A">
      <w:pPr>
        <w:rPr>
          <w:rFonts w:ascii="Calibri" w:eastAsia="Times New Roman" w:hAnsi="Calibri" w:cs="Calibri"/>
          <w:color w:val="000000"/>
        </w:rPr>
      </w:pPr>
    </w:p>
    <w:p w14:paraId="381D3E5C" w14:textId="76CB4805" w:rsidR="009E464A" w:rsidRPr="009E464A" w:rsidRDefault="009E464A" w:rsidP="009E464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Prepared by </w:t>
      </w:r>
      <w:r w:rsidRPr="009E464A">
        <w:rPr>
          <w:rFonts w:ascii="Calibri" w:eastAsia="Times New Roman" w:hAnsi="Calibri" w:cs="Calibri"/>
          <w:color w:val="000000"/>
        </w:rPr>
        <w:t>Lee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Bequette</w:t>
      </w:r>
      <w:proofErr w:type="spellEnd"/>
    </w:p>
    <w:p w14:paraId="56BDAE32" w14:textId="77777777" w:rsidR="00D93EAB" w:rsidRPr="009E464A" w:rsidRDefault="009E464A" w:rsidP="009E464A"/>
    <w:sectPr w:rsidR="00D93EAB" w:rsidRPr="009E464A" w:rsidSect="001E5A9E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389"/>
    <w:multiLevelType w:val="multilevel"/>
    <w:tmpl w:val="29E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131D7"/>
    <w:multiLevelType w:val="multilevel"/>
    <w:tmpl w:val="8A2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4314D"/>
    <w:multiLevelType w:val="multilevel"/>
    <w:tmpl w:val="15D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62D3"/>
    <w:multiLevelType w:val="multilevel"/>
    <w:tmpl w:val="ECB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55D2"/>
    <w:multiLevelType w:val="multilevel"/>
    <w:tmpl w:val="4988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A002A"/>
    <w:multiLevelType w:val="multilevel"/>
    <w:tmpl w:val="D40C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C460E"/>
    <w:multiLevelType w:val="multilevel"/>
    <w:tmpl w:val="825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7299D"/>
    <w:multiLevelType w:val="multilevel"/>
    <w:tmpl w:val="311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4A"/>
    <w:rsid w:val="000B50A3"/>
    <w:rsid w:val="000B7954"/>
    <w:rsid w:val="001E5A9E"/>
    <w:rsid w:val="00310CE5"/>
    <w:rsid w:val="00332FEA"/>
    <w:rsid w:val="0051492D"/>
    <w:rsid w:val="005849EB"/>
    <w:rsid w:val="00634A85"/>
    <w:rsid w:val="006D4336"/>
    <w:rsid w:val="007308ED"/>
    <w:rsid w:val="007D1432"/>
    <w:rsid w:val="00883DDC"/>
    <w:rsid w:val="00891F19"/>
    <w:rsid w:val="009E464A"/>
    <w:rsid w:val="00A419BE"/>
    <w:rsid w:val="00B83BA7"/>
    <w:rsid w:val="00CC2B6A"/>
    <w:rsid w:val="00CC79A3"/>
    <w:rsid w:val="00CF728A"/>
    <w:rsid w:val="00D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97A60"/>
  <w14:defaultImageDpi w14:val="32767"/>
  <w15:chartTrackingRefBased/>
  <w15:docId w15:val="{0E319A04-CC2A-9044-A1F8-CB305A17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4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7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9496AA1DD41F4994C306502AD8A4BD" ma:contentTypeVersion="17" ma:contentTypeDescription="Create a new document." ma:contentTypeScope="" ma:versionID="e53abbe2bf55b3cf23bdb0f8d44c6e01">
  <xsd:schema xmlns:xsd="http://www.w3.org/2001/XMLSchema" xmlns:xs="http://www.w3.org/2001/XMLSchema" xmlns:p="http://schemas.microsoft.com/office/2006/metadata/properties" xmlns:ns2="9ba4747e-4a7c-490e-b806-a32db629b1ce" xmlns:ns3="7c6dcb3a-39a8-4cc4-b311-777ad7716797" targetNamespace="http://schemas.microsoft.com/office/2006/metadata/properties" ma:root="true" ma:fieldsID="990d9d95f3dad1134ae41b32e902706c" ns2:_="" ns3:_="">
    <xsd:import namespace="9ba4747e-4a7c-490e-b806-a32db629b1ce"/>
    <xsd:import namespace="7c6dcb3a-39a8-4cc4-b311-777ad7716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eandTim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4747e-4a7c-490e-b806-a32db629b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andTime" ma:index="21" nillable="true" ma:displayName="Date and Time" ma:format="DateOnly" ma:internalName="DateandTim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b6d8e8-37fb-4532-ae42-2c4983a41a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dcb3a-39a8-4cc4-b311-777ad771679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8f5c08e-3d9e-424a-80bd-d02e85300853}" ma:internalName="TaxCatchAll" ma:showField="CatchAllData" ma:web="7c6dcb3a-39a8-4cc4-b311-777ad77167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6dcb3a-39a8-4cc4-b311-777ad7716797" xsi:nil="true"/>
    <DateandTime xmlns="9ba4747e-4a7c-490e-b806-a32db629b1ce" xsi:nil="true"/>
    <lcf76f155ced4ddcb4097134ff3c332f xmlns="9ba4747e-4a7c-490e-b806-a32db629b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C467EA-17F9-41E8-80AC-30162690B731}"/>
</file>

<file path=customXml/itemProps2.xml><?xml version="1.0" encoding="utf-8"?>
<ds:datastoreItem xmlns:ds="http://schemas.openxmlformats.org/officeDocument/2006/customXml" ds:itemID="{BDACB965-0EB6-4BA6-8619-4F4EBCE4F3A5}"/>
</file>

<file path=customXml/itemProps3.xml><?xml version="1.0" encoding="utf-8"?>
<ds:datastoreItem xmlns:ds="http://schemas.openxmlformats.org/officeDocument/2006/customXml" ds:itemID="{88818FBE-B407-4A4D-BB7B-B9EAE9F00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Company>SIUE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Sabby, Jeffrey</dc:creator>
  <cp:keywords/>
  <dc:description/>
  <cp:lastModifiedBy>Sabby, Jeffrey</cp:lastModifiedBy>
  <cp:revision>1</cp:revision>
  <dcterms:created xsi:type="dcterms:W3CDTF">2022-03-18T11:33:00Z</dcterms:created>
  <dcterms:modified xsi:type="dcterms:W3CDTF">2022-03-18T11:41:00Z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0x010100A39496AA1DD41F4994C306502AD8A4BD</vt:lpwstr>
  </property>
</Properties>
</file>