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C52B" w14:textId="2A3746DD" w:rsidR="00216C26" w:rsidRDefault="007E4C9A">
      <w:r>
        <w:t>ELA/Math Performance workbook:</w:t>
      </w:r>
    </w:p>
    <w:p w14:paraId="7741DDFD" w14:textId="77777777" w:rsidR="007E4C9A" w:rsidRDefault="007E4C9A"/>
    <w:p w14:paraId="31BB6AD1" w14:textId="095EE021" w:rsidR="007E4C9A" w:rsidRDefault="007E4C9A">
      <w:hyperlink r:id="rId4" w:history="1">
        <w:r w:rsidRPr="00E35375">
          <w:rPr>
            <w:rStyle w:val="Hyperlink"/>
          </w:rPr>
          <w:t>https://docs.google.com/spreadsheets/d/1IR0ps-kmHkQ1JyTQTqDGHao0x1MIbWft/edit?usp=drive_link&amp;ouid=108338442550180816991&amp;rtpof=true&amp;sd=true</w:t>
        </w:r>
      </w:hyperlink>
    </w:p>
    <w:p w14:paraId="0E31284D" w14:textId="77777777" w:rsidR="007E4C9A" w:rsidRDefault="007E4C9A"/>
    <w:p w14:paraId="523DFADB" w14:textId="1128B960" w:rsidR="007E4C9A" w:rsidRDefault="007E4C9A">
      <w:r>
        <w:t>Summative Scores and Ratings:</w:t>
      </w:r>
    </w:p>
    <w:p w14:paraId="0CCE8A53" w14:textId="77777777" w:rsidR="007E4C9A" w:rsidRDefault="007E4C9A"/>
    <w:p w14:paraId="2DCFEB4F" w14:textId="3C692EDA" w:rsidR="007E4C9A" w:rsidRDefault="007E4C9A">
      <w:hyperlink r:id="rId5" w:history="1">
        <w:r w:rsidRPr="00E35375">
          <w:rPr>
            <w:rStyle w:val="Hyperlink"/>
          </w:rPr>
          <w:t>https://drive.google.com/file/d/13c-QZoFRrRU0txpMucoPneJxl_8scdKe/view?usp=drive_link</w:t>
        </w:r>
      </w:hyperlink>
    </w:p>
    <w:p w14:paraId="0C4B5B51" w14:textId="77777777" w:rsidR="007E4C9A" w:rsidRDefault="007E4C9A"/>
    <w:p w14:paraId="63864470" w14:textId="77777777" w:rsidR="007E4C9A" w:rsidRDefault="007E4C9A"/>
    <w:sectPr w:rsidR="007E4C9A" w:rsidSect="0062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9A"/>
    <w:rsid w:val="00055FF3"/>
    <w:rsid w:val="00080384"/>
    <w:rsid w:val="00216C26"/>
    <w:rsid w:val="00425A71"/>
    <w:rsid w:val="006219A3"/>
    <w:rsid w:val="007E4C9A"/>
    <w:rsid w:val="00977B5D"/>
    <w:rsid w:val="00A67BAC"/>
    <w:rsid w:val="00C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34A86"/>
  <w15:chartTrackingRefBased/>
  <w15:docId w15:val="{50A6AAD8-D593-5247-BF33-8EFF4C9C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C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C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C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c-QZoFRrRU0txpMucoPneJxl_8scdKe/view?usp=drive_link" TargetMode="External"/><Relationship Id="rId4" Type="http://schemas.openxmlformats.org/officeDocument/2006/relationships/hyperlink" Target="https://docs.google.com/spreadsheets/d/1IR0ps-kmHkQ1JyTQTqDGHao0x1MIbWft/edit?usp=drive_link&amp;ouid=10833844255018081699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DePasquale</dc:creator>
  <cp:keywords/>
  <dc:description/>
  <cp:lastModifiedBy>Michael DePasquale</cp:lastModifiedBy>
  <cp:revision>1</cp:revision>
  <dcterms:created xsi:type="dcterms:W3CDTF">2024-04-29T17:50:00Z</dcterms:created>
  <dcterms:modified xsi:type="dcterms:W3CDTF">2024-04-29T17:51:00Z</dcterms:modified>
</cp:coreProperties>
</file>