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CD" w:rsidRDefault="007B5FCD" w:rsidP="007B5FCD">
      <w:pPr>
        <w:spacing w:after="0"/>
      </w:pPr>
      <w:r>
        <w:t>Import java.util.*;</w:t>
      </w:r>
    </w:p>
    <w:p w:rsidR="009C14EA" w:rsidRDefault="004D2916" w:rsidP="007B5FCD">
      <w:pPr>
        <w:spacing w:after="0"/>
      </w:pPr>
      <w:hyperlink r:id="rId6" w:history="1">
        <w:r w:rsidR="009C14EA" w:rsidRPr="00E21FC2">
          <w:rPr>
            <w:rStyle w:val="Hyperlink"/>
          </w:rPr>
          <w:t>https://www.hackerrank.com/</w:t>
        </w:r>
      </w:hyperlink>
      <w:r w:rsidR="009C14EA">
        <w:t xml:space="preserve"> for practice</w:t>
      </w:r>
    </w:p>
    <w:p w:rsidR="000C560F" w:rsidRPr="000C560F" w:rsidRDefault="00EB46DA" w:rsidP="00EB46DA">
      <w:pPr>
        <w:pStyle w:val="Heading2"/>
      </w:pPr>
      <w:r>
        <w:t xml:space="preserve">COLLECTION Types </w:t>
      </w:r>
      <w:r w:rsidR="000C560F" w:rsidRPr="000C560F">
        <w:t>Implementation Summary;</w:t>
      </w:r>
    </w:p>
    <w:p w:rsidR="000C560F" w:rsidRDefault="000C560F" w:rsidP="000C560F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HashSet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00333E" w:rsidRDefault="0000333E" w:rsidP="0000333E">
      <w:pPr>
        <w:numPr>
          <w:ilvl w:val="1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0333E">
        <w:rPr>
          <w:rFonts w:ascii="Arial" w:eastAsia="Times New Roman" w:hAnsi="Arial" w:cs="Arial"/>
          <w:color w:val="000000"/>
          <w:sz w:val="19"/>
          <w:szCs w:val="19"/>
        </w:rPr>
        <w:t>It is a Collection that, unlike List, does not allow duplicates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0333E" w:rsidRDefault="0000333E" w:rsidP="0000333E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0333E">
        <w:rPr>
          <w:rFonts w:ascii="Arial" w:eastAsia="Times New Roman" w:hAnsi="Arial" w:cs="Arial"/>
          <w:color w:val="000000"/>
          <w:sz w:val="19"/>
          <w:szCs w:val="19"/>
        </w:rPr>
        <w:t>HashSet allows at most one null element.</w:t>
      </w:r>
    </w:p>
    <w:p w:rsidR="0000333E" w:rsidRPr="00F70DE2" w:rsidRDefault="0005560F" w:rsidP="00F70D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05560F">
        <w:rPr>
          <w:rFonts w:ascii="Arial" w:eastAsia="Times New Roman" w:hAnsi="Arial" w:cs="Arial"/>
          <w:color w:val="000000"/>
          <w:sz w:val="19"/>
          <w:szCs w:val="19"/>
        </w:rPr>
        <w:t>HashSet is faster than other implementations of Set, TreeSet and LinkedHashSet.</w:t>
      </w:r>
    </w:p>
    <w:p w:rsidR="0000333E" w:rsidRDefault="0000333E" w:rsidP="0000333E">
      <w:pPr>
        <w:spacing w:after="0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</w:p>
    <w:p w:rsidR="00246A41" w:rsidRPr="000C560F" w:rsidRDefault="00246A41" w:rsidP="0024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Set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set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HashSet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&gt;();</w:t>
      </w:r>
    </w:p>
    <w:p w:rsidR="000C560F" w:rsidRDefault="000C560F" w:rsidP="000C560F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F06E13" w:rsidRPr="00F06E13" w:rsidRDefault="00F06E13" w:rsidP="00F06E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720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List&lt;MyObject&gt; </w:t>
      </w:r>
      <w:r w:rsidRPr="00F06E13">
        <w:rPr>
          <w:rStyle w:val="kwd"/>
          <w:color w:val="000088"/>
        </w:rPr>
        <w:t xml:space="preserve">list </w:t>
      </w:r>
      <w:r w:rsidRPr="00F06E13">
        <w:rPr>
          <w:rStyle w:val="pun"/>
          <w:color w:val="666600"/>
        </w:rPr>
        <w:t>=</w:t>
      </w: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 xml:space="preserve"> </w:t>
      </w:r>
      <w:r w:rsidRPr="00F06E13">
        <w:rPr>
          <w:rStyle w:val="kwd"/>
          <w:color w:val="000088"/>
        </w:rPr>
        <w:t xml:space="preserve">new </w:t>
      </w:r>
      <w:r w:rsidRPr="00F06E13">
        <w:rPr>
          <w:rStyle w:val="typ"/>
          <w:rFonts w:ascii="Consolas" w:hAnsi="Consolas" w:cs="Consolas"/>
          <w:color w:val="7F0055"/>
          <w:sz w:val="18"/>
          <w:szCs w:val="18"/>
        </w:rPr>
        <w:t>ArrayList&lt;MyObject&gt;();</w:t>
      </w:r>
    </w:p>
    <w:p w:rsidR="000C560F" w:rsidRDefault="000C560F" w:rsidP="000C560F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C560F">
        <w:rPr>
          <w:rFonts w:ascii="Arial" w:eastAsia="Times New Roman" w:hAnsi="Arial" w:cs="Arial"/>
          <w:color w:val="000000"/>
          <w:sz w:val="19"/>
          <w:szCs w:val="19"/>
        </w:rPr>
        <w:t>For the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interface, </w:t>
      </w:r>
      <w:r w:rsidRPr="000C560F">
        <w:rPr>
          <w:rFonts w:ascii="Courier" w:eastAsia="Times New Roman" w:hAnsi="Courier" w:cs="Courier New"/>
          <w:color w:val="000000"/>
          <w:sz w:val="20"/>
          <w:szCs w:val="20"/>
        </w:rPr>
        <w:t>HashMap</w:t>
      </w:r>
      <w:r w:rsidRPr="000C560F">
        <w:rPr>
          <w:rFonts w:ascii="Arial" w:eastAsia="Times New Roman" w:hAnsi="Arial" w:cs="Arial"/>
          <w:color w:val="000000"/>
          <w:sz w:val="19"/>
          <w:szCs w:val="19"/>
        </w:rPr>
        <w:t> is the most commonly used implementation.</w:t>
      </w:r>
    </w:p>
    <w:p w:rsidR="004D0847" w:rsidRPr="000C560F" w:rsidRDefault="009C54BE" w:rsidP="00A131B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Map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m1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HashMap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2F3D74" w:rsidRDefault="006F693D" w:rsidP="00E555A6">
      <w:pPr>
        <w:spacing w:before="100" w:beforeAutospacing="1" w:after="100" w:afterAutospacing="1" w:line="288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C43375" wp14:editId="07F6DC62">
            <wp:extent cx="3879298" cy="3965195"/>
            <wp:effectExtent l="0" t="0" r="6985" b="0"/>
            <wp:docPr id="1" name="Picture 1" descr="APIs for bag, queue, and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s for bag, queue, and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67" cy="39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39E">
        <w:rPr>
          <w:rFonts w:ascii="Arial" w:eastAsia="Times New Roman" w:hAnsi="Arial" w:cs="Arial"/>
          <w:color w:val="000000"/>
          <w:sz w:val="19"/>
          <w:szCs w:val="19"/>
        </w:rPr>
        <w:t>peak/top returns first el</w:t>
      </w:r>
      <w:r w:rsidR="00033E38">
        <w:rPr>
          <w:rFonts w:ascii="Arial" w:eastAsia="Times New Roman" w:hAnsi="Arial" w:cs="Arial"/>
          <w:color w:val="000000"/>
          <w:sz w:val="19"/>
          <w:szCs w:val="19"/>
        </w:rPr>
        <w:t>e</w:t>
      </w:r>
      <w:r w:rsidR="00B5339E">
        <w:rPr>
          <w:rFonts w:ascii="Arial" w:eastAsia="Times New Roman" w:hAnsi="Arial" w:cs="Arial"/>
          <w:color w:val="000000"/>
          <w:sz w:val="19"/>
          <w:szCs w:val="19"/>
        </w:rPr>
        <w:t>ment without removing it.</w:t>
      </w:r>
    </w:p>
    <w:p w:rsidR="00E555A6" w:rsidRDefault="00E555A6" w:rsidP="00E555A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Reading Inputs</w:t>
      </w:r>
    </w:p>
    <w:p w:rsidR="00891965" w:rsidRPr="00891965" w:rsidRDefault="00891965" w:rsidP="00891965">
      <w:pPr>
        <w:rPr>
          <w:b/>
        </w:rPr>
      </w:pPr>
      <w:r w:rsidRPr="00891965">
        <w:rPr>
          <w:b/>
        </w:rPr>
        <w:t>Reading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555A6" w:rsidTr="00154053">
        <w:tc>
          <w:tcPr>
            <w:tcW w:w="3438" w:type="dxa"/>
          </w:tcPr>
          <w:p w:rsidR="00E555A6" w:rsidRP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java.io.File;</w:t>
            </w:r>
          </w:p>
          <w:p w:rsidR="00E555A6" w:rsidRP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java.io.BufferedReader;</w:t>
            </w:r>
          </w:p>
          <w:p w:rsidR="00E555A6" w:rsidRP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java.io.FileReader;</w:t>
            </w:r>
          </w:p>
          <w:p w:rsidR="00E555A6" w:rsidRP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java.io.FileNotFoundException;</w:t>
            </w:r>
          </w:p>
          <w:p w:rsid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E555A6">
              <w:rPr>
                <w:rFonts w:asciiTheme="majorHAnsi" w:hAnsiTheme="majorHAnsi"/>
                <w:sz w:val="18"/>
                <w:szCs w:val="18"/>
              </w:rPr>
              <w:t>import java.io.IOException;</w:t>
            </w:r>
          </w:p>
          <w:p w:rsidR="00E555A6" w:rsidRDefault="00E555A6" w:rsidP="00E555A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138" w:type="dxa"/>
          </w:tcPr>
          <w:p w:rsidR="00610BAC" w:rsidRPr="00610BAC" w:rsidRDefault="00610BAC" w:rsidP="00610BAC">
            <w:pPr>
              <w:rPr>
                <w:rFonts w:asciiTheme="majorHAnsi" w:hAnsiTheme="majorHAnsi"/>
                <w:sz w:val="18"/>
                <w:szCs w:val="18"/>
              </w:rPr>
            </w:pPr>
            <w:r w:rsidRPr="00610BAC">
              <w:rPr>
                <w:rFonts w:asciiTheme="majorHAnsi" w:hAnsiTheme="majorHAnsi"/>
                <w:sz w:val="18"/>
                <w:szCs w:val="18"/>
              </w:rPr>
              <w:t>File file = new File("grid.txt");</w:t>
            </w:r>
          </w:p>
          <w:p w:rsidR="00E555A6" w:rsidRDefault="00610BAC" w:rsidP="00610BAC">
            <w:pPr>
              <w:rPr>
                <w:rFonts w:asciiTheme="majorHAnsi" w:hAnsiTheme="majorHAnsi"/>
                <w:sz w:val="18"/>
                <w:szCs w:val="18"/>
              </w:rPr>
            </w:pPr>
            <w:r w:rsidRPr="00610BAC">
              <w:rPr>
                <w:rFonts w:asciiTheme="majorHAnsi" w:hAnsiTheme="majorHAnsi"/>
                <w:sz w:val="18"/>
                <w:szCs w:val="18"/>
              </w:rPr>
              <w:t xml:space="preserve">BufferedReader reader = </w:t>
            </w:r>
            <w:r w:rsidR="00F90329" w:rsidRPr="00F90329">
              <w:rPr>
                <w:rFonts w:asciiTheme="majorHAnsi" w:hAnsiTheme="majorHAnsi"/>
                <w:sz w:val="18"/>
                <w:szCs w:val="18"/>
              </w:rPr>
              <w:t>new BufferedReader(new FileReader(file))</w:t>
            </w:r>
            <w:r w:rsidRPr="00610BAC">
              <w:rPr>
                <w:rFonts w:asciiTheme="majorHAnsi" w:hAnsiTheme="majorHAnsi"/>
                <w:sz w:val="18"/>
                <w:szCs w:val="18"/>
              </w:rPr>
              <w:t>;</w:t>
            </w:r>
          </w:p>
          <w:p w:rsidR="00154053" w:rsidRDefault="00154053" w:rsidP="00610BAC">
            <w:pPr>
              <w:rPr>
                <w:rFonts w:asciiTheme="majorHAnsi" w:hAnsiTheme="majorHAnsi"/>
                <w:sz w:val="18"/>
                <w:szCs w:val="18"/>
              </w:rPr>
            </w:pPr>
            <w:r w:rsidRPr="00154053">
              <w:rPr>
                <w:rFonts w:asciiTheme="majorHAnsi" w:hAnsiTheme="majorHAnsi"/>
                <w:sz w:val="18"/>
                <w:szCs w:val="18"/>
              </w:rPr>
              <w:t>String tempLine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= </w:t>
            </w:r>
            <w:r w:rsidR="005E2874">
              <w:rPr>
                <w:rFonts w:asciiTheme="majorHAnsi" w:hAnsiTheme="majorHAnsi"/>
                <w:sz w:val="18"/>
                <w:szCs w:val="18"/>
              </w:rPr>
              <w:t>reader.readLine();</w:t>
            </w:r>
          </w:p>
        </w:tc>
      </w:tr>
    </w:tbl>
    <w:p w:rsidR="00E555A6" w:rsidRDefault="00E555A6" w:rsidP="00E555A6">
      <w:pPr>
        <w:spacing w:after="0"/>
        <w:rPr>
          <w:rFonts w:asciiTheme="majorHAnsi" w:hAnsiTheme="majorHAnsi"/>
          <w:sz w:val="18"/>
          <w:szCs w:val="18"/>
        </w:rPr>
      </w:pPr>
    </w:p>
    <w:p w:rsidR="00891965" w:rsidRDefault="00891965" w:rsidP="00E555A6">
      <w:pPr>
        <w:spacing w:after="0"/>
        <w:rPr>
          <w:rFonts w:asciiTheme="majorHAnsi" w:hAnsiTheme="majorHAnsi"/>
          <w:b/>
          <w:sz w:val="18"/>
          <w:szCs w:val="18"/>
        </w:rPr>
      </w:pPr>
      <w:r w:rsidRPr="00891965">
        <w:rPr>
          <w:rFonts w:asciiTheme="majorHAnsi" w:hAnsiTheme="majorHAnsi"/>
          <w:b/>
          <w:sz w:val="18"/>
          <w:szCs w:val="18"/>
        </w:rPr>
        <w:t>Reading from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BB4801" w:rsidTr="001D3E58">
        <w:tc>
          <w:tcPr>
            <w:tcW w:w="3078" w:type="dxa"/>
          </w:tcPr>
          <w:p w:rsidR="00BB4801" w:rsidRPr="006227DE" w:rsidRDefault="007F17EA" w:rsidP="00E555A6">
            <w:pPr>
              <w:rPr>
                <w:rFonts w:asciiTheme="majorHAnsi" w:hAnsiTheme="majorHAnsi"/>
                <w:sz w:val="18"/>
                <w:szCs w:val="18"/>
              </w:rPr>
            </w:pPr>
            <w:r w:rsidRPr="006227DE">
              <w:rPr>
                <w:rFonts w:asciiTheme="majorHAnsi" w:hAnsiTheme="majorHAnsi"/>
                <w:sz w:val="18"/>
                <w:szCs w:val="18"/>
              </w:rPr>
              <w:t>import java.util.Scanner;</w:t>
            </w:r>
          </w:p>
        </w:tc>
        <w:tc>
          <w:tcPr>
            <w:tcW w:w="6498" w:type="dxa"/>
          </w:tcPr>
          <w:p w:rsidR="001D3E58" w:rsidRPr="00737CE0" w:rsidRDefault="001D3E58" w:rsidP="001D3E5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"Enter your username: "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1D3E5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scanner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kwd"/>
                <w:rFonts w:ascii="Consolas" w:hAnsi="Consolas" w:cs="Consolas"/>
                <w:color w:val="00008B"/>
                <w:sz w:val="18"/>
                <w:bdr w:val="none" w:sz="0" w:space="0" w:color="auto" w:frame="1"/>
                <w:shd w:val="clear" w:color="auto" w:fill="EEEEEE"/>
              </w:rPr>
              <w:t>new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in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1D3E58" w:rsidRPr="00737CE0" w:rsidRDefault="001D3E58" w:rsidP="001D3E58">
            <w:pPr>
              <w:pStyle w:val="HTMLPreformatted"/>
              <w:shd w:val="clear" w:color="auto" w:fill="EEEEEE"/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String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=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scanner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nextLine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  <w:p w:rsidR="001D3E58" w:rsidRPr="00737CE0" w:rsidRDefault="001D3E58" w:rsidP="001D3E58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  <w:sz w:val="18"/>
              </w:rPr>
            </w:pPr>
            <w:r w:rsidRPr="00737CE0">
              <w:rPr>
                <w:rStyle w:val="typ"/>
                <w:rFonts w:ascii="Consolas" w:hAnsi="Consolas" w:cs="Consolas"/>
                <w:color w:val="2B91AF"/>
                <w:sz w:val="18"/>
                <w:bdr w:val="none" w:sz="0" w:space="0" w:color="auto" w:frame="1"/>
                <w:shd w:val="clear" w:color="auto" w:fill="EEEEEE"/>
              </w:rPr>
              <w:t>System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out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println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</w:t>
            </w:r>
            <w:r w:rsidRPr="00737CE0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"Your username is "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+</w:t>
            </w:r>
            <w:r w:rsidRPr="00737CE0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 xml:space="preserve"> username</w:t>
            </w:r>
            <w:r w:rsidRPr="00737CE0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);</w:t>
            </w:r>
          </w:p>
          <w:p w:rsidR="00BB4801" w:rsidRDefault="00BB4801" w:rsidP="00E555A6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62019" w:rsidTr="001D3E58">
        <w:tc>
          <w:tcPr>
            <w:tcW w:w="3078" w:type="dxa"/>
          </w:tcPr>
          <w:p w:rsidR="00002D28" w:rsidRDefault="00002D28" w:rsidP="00E555A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Import java util.regex.Matcher;</w:t>
            </w:r>
          </w:p>
          <w:p w:rsidR="00002D28" w:rsidRDefault="00002D28" w:rsidP="00E555A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Import java util.regex.Pattern.</w:t>
            </w:r>
          </w:p>
          <w:p w:rsidR="00662019" w:rsidRPr="006227DE" w:rsidRDefault="00662019" w:rsidP="00E555A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Splitting strings</w:t>
            </w:r>
          </w:p>
        </w:tc>
        <w:tc>
          <w:tcPr>
            <w:tcW w:w="6498" w:type="dxa"/>
          </w:tcPr>
          <w:p w:rsidR="00662019" w:rsidRDefault="00662019" w:rsidP="00662019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parts 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split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Pattern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quote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str"/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"."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));</w:t>
            </w:r>
          </w:p>
          <w:p w:rsidR="00662019" w:rsidRPr="00C52E30" w:rsidRDefault="00C52E30" w:rsidP="001D3E58">
            <w:pPr>
              <w:pStyle w:val="HTMLPreformatted"/>
              <w:shd w:val="clear" w:color="auto" w:fill="EEEEEE"/>
              <w:rPr>
                <w:rStyle w:val="typ"/>
                <w:rFonts w:ascii="Consolas" w:hAnsi="Consolas" w:cs="Consolas"/>
                <w:color w:val="393318"/>
              </w:rPr>
            </w:pPr>
            <w:r>
              <w:rPr>
                <w:rStyle w:val="pu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([^-]+)-([^-]+)</w:t>
            </w:r>
            <w:r>
              <w:rPr>
                <w:rStyle w:val="pl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 xml:space="preserve">            </w:t>
            </w:r>
            <w:r>
              <w:rPr>
                <w:rStyle w:val="com"/>
                <w:rFonts w:ascii="Consolas" w:hAnsi="Consolas" w:cs="Consolas"/>
                <w:color w:val="808080"/>
                <w:bdr w:val="none" w:sz="0" w:space="0" w:color="auto" w:frame="1"/>
                <w:shd w:val="clear" w:color="auto" w:fill="EEEEEE"/>
              </w:rPr>
              <w:t>// Each part consists of characters other than -</w:t>
            </w:r>
          </w:p>
        </w:tc>
      </w:tr>
    </w:tbl>
    <w:p w:rsidR="00BB4801" w:rsidRDefault="00BB4801" w:rsidP="00E555A6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CC217E" w:rsidRDefault="00091084" w:rsidP="00091084">
      <w:pPr>
        <w:pStyle w:val="Heading2"/>
      </w:pPr>
      <w:r>
        <w:t>SORTS</w:t>
      </w:r>
    </w:p>
    <w:p w:rsidR="0077711C" w:rsidRPr="0077711C" w:rsidRDefault="004D2916" w:rsidP="0077711C">
      <w:hyperlink r:id="rId8" w:history="1">
        <w:r w:rsidR="0077711C" w:rsidRPr="00FB3674">
          <w:rPr>
            <w:rStyle w:val="Hyperlink"/>
          </w:rPr>
          <w:t>http://www.java2novice.com/java-sorting-algorithms/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4D73" w:rsidTr="00F94D73">
        <w:tc>
          <w:tcPr>
            <w:tcW w:w="4788" w:type="dxa"/>
          </w:tcPr>
          <w:p w:rsidR="00F94D73" w:rsidRDefault="00F94D73" w:rsidP="00091084">
            <w:r>
              <w:t>Bubble sort</w:t>
            </w:r>
          </w:p>
        </w:tc>
        <w:tc>
          <w:tcPr>
            <w:tcW w:w="4788" w:type="dxa"/>
          </w:tcPr>
          <w:p w:rsidR="00F94D73" w:rsidRDefault="00803381" w:rsidP="00091084">
            <w:r>
              <w:t xml:space="preserve">Worst and average </w:t>
            </w:r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091084">
            <w:r>
              <w:t>Selection sort</w:t>
            </w:r>
          </w:p>
        </w:tc>
        <w:tc>
          <w:tcPr>
            <w:tcW w:w="4788" w:type="dxa"/>
          </w:tcPr>
          <w:p w:rsidR="00F94D73" w:rsidRDefault="00803381" w:rsidP="00091084">
            <w:r w:rsidRPr="00803381">
              <w:t>Θ(n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091084">
            <w:r>
              <w:t>Insertion sort</w:t>
            </w:r>
          </w:p>
        </w:tc>
        <w:tc>
          <w:tcPr>
            <w:tcW w:w="4788" w:type="dxa"/>
          </w:tcPr>
          <w:p w:rsidR="00F94D73" w:rsidRDefault="00803381" w:rsidP="00091084">
            <w:r w:rsidRPr="00803381">
              <w:t>О(n</w:t>
            </w:r>
            <w:r w:rsidRPr="00803381">
              <w:rPr>
                <w:vertAlign w:val="superscript"/>
              </w:rPr>
              <w:t>2</w:t>
            </w:r>
            <w:r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091084">
            <w:r>
              <w:t>Quick sort</w:t>
            </w:r>
          </w:p>
        </w:tc>
        <w:tc>
          <w:tcPr>
            <w:tcW w:w="4788" w:type="dxa"/>
          </w:tcPr>
          <w:p w:rsidR="00F94D73" w:rsidRDefault="00FB3674" w:rsidP="00091084">
            <w:r>
              <w:t xml:space="preserve">Average </w:t>
            </w:r>
            <w:r w:rsidRPr="00FB3674">
              <w:t>Θ(n log(n))</w:t>
            </w:r>
            <w:r>
              <w:t xml:space="preserve"> worst </w:t>
            </w:r>
            <w:r w:rsidR="00F027FD" w:rsidRPr="00803381">
              <w:t>Θ(n</w:t>
            </w:r>
            <w:r w:rsidR="00F027FD" w:rsidRPr="00803381">
              <w:rPr>
                <w:vertAlign w:val="superscript"/>
              </w:rPr>
              <w:t>2</w:t>
            </w:r>
            <w:r w:rsidR="00F027FD" w:rsidRPr="00803381">
              <w:t>)</w:t>
            </w:r>
          </w:p>
        </w:tc>
      </w:tr>
      <w:tr w:rsidR="00F94D73" w:rsidTr="00F94D73">
        <w:tc>
          <w:tcPr>
            <w:tcW w:w="4788" w:type="dxa"/>
          </w:tcPr>
          <w:p w:rsidR="00F94D73" w:rsidRDefault="00F94D73" w:rsidP="00091084">
            <w:r>
              <w:t>Merge sort</w:t>
            </w:r>
          </w:p>
        </w:tc>
        <w:tc>
          <w:tcPr>
            <w:tcW w:w="4788" w:type="dxa"/>
          </w:tcPr>
          <w:p w:rsidR="00F94D73" w:rsidRDefault="00A30330" w:rsidP="00091084">
            <w:r w:rsidRPr="00A30330">
              <w:t>O(n*log(n))</w:t>
            </w:r>
          </w:p>
        </w:tc>
      </w:tr>
    </w:tbl>
    <w:p w:rsidR="00091084" w:rsidRDefault="00091084" w:rsidP="00091084"/>
    <w:p w:rsidR="003D64E4" w:rsidRDefault="003D64E4" w:rsidP="003D64E4">
      <w:pPr>
        <w:pStyle w:val="Heading2"/>
      </w:pPr>
      <w:r>
        <w:t>SEARCHES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27E" w:rsidTr="002C427E">
        <w:tc>
          <w:tcPr>
            <w:tcW w:w="4788" w:type="dxa"/>
          </w:tcPr>
          <w:p w:rsidR="002C427E" w:rsidRDefault="002C427E" w:rsidP="003D64E4">
            <w:r>
              <w:t>Binary Search (Divide and Conquer)</w:t>
            </w:r>
          </w:p>
        </w:tc>
        <w:tc>
          <w:tcPr>
            <w:tcW w:w="4788" w:type="dxa"/>
          </w:tcPr>
          <w:p w:rsidR="002C427E" w:rsidRDefault="002C427E" w:rsidP="003D64E4"/>
        </w:tc>
      </w:tr>
      <w:tr w:rsidR="002C427E" w:rsidTr="002C427E">
        <w:tc>
          <w:tcPr>
            <w:tcW w:w="4788" w:type="dxa"/>
          </w:tcPr>
          <w:p w:rsidR="002C427E" w:rsidRDefault="002C427E" w:rsidP="003D64E4">
            <w:r>
              <w:t>Binary Search (Recursive)</w:t>
            </w:r>
          </w:p>
        </w:tc>
        <w:tc>
          <w:tcPr>
            <w:tcW w:w="4788" w:type="dxa"/>
          </w:tcPr>
          <w:p w:rsidR="002C427E" w:rsidRDefault="002C427E" w:rsidP="003D64E4"/>
        </w:tc>
      </w:tr>
    </w:tbl>
    <w:p w:rsidR="003D64E4" w:rsidRDefault="003D64E4" w:rsidP="003D64E4"/>
    <w:p w:rsidR="002D4E23" w:rsidRDefault="002D4E23" w:rsidP="002D4E23">
      <w:pPr>
        <w:pStyle w:val="Heading2"/>
      </w:pPr>
      <w:r>
        <w:t>GRAPHS</w:t>
      </w:r>
    </w:p>
    <w:p w:rsidR="009C14EA" w:rsidRDefault="00452791" w:rsidP="00862B54">
      <w:pPr>
        <w:spacing w:after="0"/>
      </w:pPr>
      <w:r>
        <w:t>Topological Sort</w:t>
      </w:r>
    </w:p>
    <w:p w:rsidR="00452791" w:rsidRDefault="00452791" w:rsidP="00862B54">
      <w:pPr>
        <w:spacing w:after="0"/>
      </w:pPr>
      <w:r>
        <w:t>BFS</w:t>
      </w:r>
      <w:r w:rsidR="004E6463">
        <w:t xml:space="preserve"> for </w:t>
      </w:r>
      <w:r w:rsidR="00426940">
        <w:t>f</w:t>
      </w:r>
      <w:r w:rsidR="004E6463">
        <w:t>inding friendship levels</w:t>
      </w:r>
    </w:p>
    <w:p w:rsidR="00F6512D" w:rsidRDefault="00F6512D" w:rsidP="00862B54">
      <w:pPr>
        <w:spacing w:after="0"/>
      </w:pPr>
    </w:p>
    <w:p w:rsidR="00F6512D" w:rsidRDefault="00F6512D" w:rsidP="00862B54">
      <w:pPr>
        <w:spacing w:after="0"/>
      </w:pPr>
    </w:p>
    <w:p w:rsidR="00452791" w:rsidRDefault="00452791" w:rsidP="00862B54">
      <w:pPr>
        <w:spacing w:after="0"/>
      </w:pPr>
      <w:r>
        <w:t>DFS</w:t>
      </w:r>
    </w:p>
    <w:p w:rsidR="005B04AC" w:rsidRDefault="005B04AC" w:rsidP="005B04AC">
      <w:pPr>
        <w:pStyle w:val="Heading2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3675"/>
        <w:gridCol w:w="3708"/>
      </w:tblGrid>
      <w:tr w:rsidR="005B04AC" w:rsidTr="00277C82">
        <w:tc>
          <w:tcPr>
            <w:tcW w:w="2193" w:type="dxa"/>
          </w:tcPr>
          <w:p w:rsidR="005B04AC" w:rsidRDefault="005B04AC" w:rsidP="005B04AC">
            <w:r>
              <w:t>Char</w:t>
            </w:r>
          </w:p>
        </w:tc>
        <w:tc>
          <w:tcPr>
            <w:tcW w:w="3675" w:type="dxa"/>
          </w:tcPr>
          <w:p w:rsidR="005B04AC" w:rsidRPr="00B949C8" w:rsidRDefault="009B206C" w:rsidP="00B949C8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 xml:space="preserve">C = </w:t>
            </w:r>
            <w:r w:rsidR="00B949C8" w:rsidRPr="00B949C8">
              <w:rPr>
                <w:rStyle w:val="str"/>
                <w:rFonts w:ascii="Consolas" w:hAnsi="Consolas" w:cs="Consolas"/>
                <w:color w:val="800000"/>
                <w:sz w:val="18"/>
                <w:bdr w:val="none" w:sz="0" w:space="0" w:color="auto" w:frame="1"/>
                <w:shd w:val="clear" w:color="auto" w:fill="EEEEEE"/>
              </w:rPr>
              <w:t>"abcdefghijklmn"</w:t>
            </w:r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.</w:t>
            </w:r>
            <w:r w:rsidR="00B949C8" w:rsidRPr="00B949C8">
              <w:rPr>
                <w:rStyle w:val="pln"/>
                <w:rFonts w:ascii="Consolas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toCharArray</w:t>
            </w:r>
            <w:r w:rsidR="00B949C8" w:rsidRPr="00B949C8">
              <w:rPr>
                <w:rStyle w:val="pun"/>
                <w:rFonts w:ascii="Consolas" w:eastAsiaTheme="majorEastAsia" w:hAnsi="Consolas" w:cs="Consolas"/>
                <w:color w:val="000000"/>
                <w:sz w:val="18"/>
                <w:bdr w:val="none" w:sz="0" w:space="0" w:color="auto" w:frame="1"/>
                <w:shd w:val="clear" w:color="auto" w:fill="EEEEEE"/>
              </w:rPr>
              <w:t>();</w:t>
            </w:r>
          </w:p>
        </w:tc>
        <w:tc>
          <w:tcPr>
            <w:tcW w:w="3708" w:type="dxa"/>
          </w:tcPr>
          <w:p w:rsidR="005B04AC" w:rsidRDefault="000D11B9" w:rsidP="005B04AC">
            <w:r>
              <w:t xml:space="preserve">Converts </w:t>
            </w:r>
            <w:r w:rsidR="00C656F7">
              <w:t>to char arrary</w:t>
            </w:r>
          </w:p>
        </w:tc>
      </w:tr>
      <w:tr w:rsidR="005B04AC" w:rsidTr="00277C82">
        <w:tc>
          <w:tcPr>
            <w:tcW w:w="2193" w:type="dxa"/>
          </w:tcPr>
          <w:p w:rsidR="005B04AC" w:rsidRDefault="003B3267" w:rsidP="005B04AC">
            <w:r>
              <w:t>all</w:t>
            </w:r>
          </w:p>
        </w:tc>
        <w:tc>
          <w:tcPr>
            <w:tcW w:w="3675" w:type="dxa"/>
          </w:tcPr>
          <w:p w:rsidR="005B04AC" w:rsidRPr="00C656F7" w:rsidRDefault="00C656F7" w:rsidP="00C656F7">
            <w:pPr>
              <w:pStyle w:val="HTMLPreformatted"/>
              <w:shd w:val="clear" w:color="auto" w:fill="EEEEEE"/>
              <w:rPr>
                <w:rFonts w:ascii="Consolas" w:hAnsi="Consolas" w:cs="Consolas"/>
                <w:color w:val="393318"/>
              </w:rPr>
            </w:pPr>
            <w:r>
              <w:rPr>
                <w:rStyle w:val="typ"/>
                <w:rFonts w:ascii="Consolas" w:hAnsi="Consolas" w:cs="Consolas"/>
                <w:color w:val="2B91AF"/>
                <w:bdr w:val="none" w:sz="0" w:space="0" w:color="auto" w:frame="1"/>
                <w:shd w:val="clear" w:color="auto" w:fill="EEEEEE"/>
              </w:rPr>
              <w:t>Arrays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toString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bdr w:val="none" w:sz="0" w:space="0" w:color="auto" w:frame="1"/>
                <w:shd w:val="clear" w:color="auto" w:fill="EEEEEE"/>
              </w:rPr>
              <w:t>array</w:t>
            </w:r>
            <w:r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)</w:t>
            </w:r>
            <w:r w:rsidR="00E84EFA">
              <w:rPr>
                <w:rStyle w:val="pun"/>
                <w:rFonts w:ascii="Consolas" w:eastAsiaTheme="majorEastAsia" w:hAnsi="Consolas" w:cs="Consolas"/>
                <w:color w:val="000000"/>
                <w:bdr w:val="none" w:sz="0" w:space="0" w:color="auto" w:frame="1"/>
                <w:shd w:val="clear" w:color="auto" w:fill="EEEEEE"/>
              </w:rPr>
              <w:t>;</w:t>
            </w:r>
          </w:p>
        </w:tc>
        <w:tc>
          <w:tcPr>
            <w:tcW w:w="3708" w:type="dxa"/>
          </w:tcPr>
          <w:p w:rsidR="005B04AC" w:rsidRDefault="00C656F7" w:rsidP="005B04AC">
            <w:r>
              <w:t>Prints out array with ease</w:t>
            </w:r>
          </w:p>
        </w:tc>
      </w:tr>
      <w:tr w:rsidR="005B04AC" w:rsidTr="00277C82">
        <w:tc>
          <w:tcPr>
            <w:tcW w:w="2193" w:type="dxa"/>
          </w:tcPr>
          <w:p w:rsidR="005B04AC" w:rsidRDefault="004C4A0A" w:rsidP="005B04AC">
            <w:r>
              <w:t>Maps</w:t>
            </w:r>
          </w:p>
        </w:tc>
        <w:tc>
          <w:tcPr>
            <w:tcW w:w="3675" w:type="dxa"/>
          </w:tcPr>
          <w:p w:rsidR="005B04AC" w:rsidRDefault="004C4A0A" w:rsidP="005B04AC">
            <w:r>
              <w:t>Map.get(“key”);</w:t>
            </w:r>
          </w:p>
          <w:p w:rsidR="006A0A83" w:rsidRDefault="006A0A83" w:rsidP="005B04AC">
            <w:r>
              <w:t>Maps.put(“key”, data);</w:t>
            </w:r>
          </w:p>
          <w:p w:rsidR="009836B0" w:rsidRDefault="009836B0" w:rsidP="005B04AC">
            <w:r>
              <w:rPr>
                <w:rStyle w:val="Strong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lastRenderedPageBreak/>
              <w:t>Maps.</w:t>
            </w:r>
            <w:hyperlink r:id="rId9" w:anchor="size()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size</w:t>
              </w:r>
            </w:hyperlink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EE4DF2" w:rsidP="005B04AC">
            <w:r>
              <w:lastRenderedPageBreak/>
              <w:t>Gets element</w:t>
            </w:r>
          </w:p>
          <w:p w:rsidR="00F41624" w:rsidRDefault="00F41624" w:rsidP="005B04AC">
            <w:r>
              <w:t>Puts data</w:t>
            </w:r>
            <w:r w:rsidR="008D729F">
              <w:t xml:space="preserve"> in map.</w:t>
            </w:r>
          </w:p>
        </w:tc>
      </w:tr>
      <w:tr w:rsidR="005B04AC" w:rsidTr="00277C82">
        <w:tc>
          <w:tcPr>
            <w:tcW w:w="2193" w:type="dxa"/>
          </w:tcPr>
          <w:p w:rsidR="005B04AC" w:rsidRDefault="001570A7" w:rsidP="005B04AC">
            <w:r>
              <w:lastRenderedPageBreak/>
              <w:t xml:space="preserve">Import </w:t>
            </w:r>
            <w:r w:rsidRPr="001570A7">
              <w:t>java.util.LinkedList&lt;E&gt;</w:t>
            </w:r>
          </w:p>
        </w:tc>
        <w:tc>
          <w:tcPr>
            <w:tcW w:w="3675" w:type="dxa"/>
          </w:tcPr>
          <w:p w:rsidR="00277C82" w:rsidRDefault="00277C82" w:rsidP="00277C82">
            <w:r>
              <w:t>add(E e)</w:t>
            </w:r>
          </w:p>
          <w:p w:rsidR="00277C82" w:rsidRDefault="004D2916" w:rsidP="00277C82">
            <w:hyperlink r:id="rId10" w:anchor="clone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18"/>
                  <w:szCs w:val="18"/>
                  <w:shd w:val="clear" w:color="auto" w:fill="FFFFFF"/>
                </w:rPr>
                <w:t>clone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FFFFFF"/>
              </w:rPr>
              <w:t>()</w:t>
            </w:r>
          </w:p>
          <w:p w:rsidR="005B04AC" w:rsidRDefault="004D2916" w:rsidP="00277C82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</w:pPr>
            <w:hyperlink r:id="rId11" w:anchor="element()" w:history="1">
              <w:r w:rsidR="00277C82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element</w:t>
              </w:r>
            </w:hyperlink>
            <w:r w:rsidR="00277C82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  <w:p w:rsidR="00277C82" w:rsidRDefault="004D2916" w:rsidP="00277C82">
            <w:hyperlink r:id="rId12" w:anchor="remove()" w:history="1">
              <w:r w:rsidR="00154AD7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</w:rPr>
                <w:t>remove</w:t>
              </w:r>
            </w:hyperlink>
            <w:r w:rsidR="00154AD7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</w:rPr>
              <w:t>()</w:t>
            </w:r>
          </w:p>
        </w:tc>
        <w:tc>
          <w:tcPr>
            <w:tcW w:w="3708" w:type="dxa"/>
          </w:tcPr>
          <w:p w:rsidR="005B04AC" w:rsidRDefault="00277C82" w:rsidP="005B04AC">
            <w:r>
              <w:t>Appends the specified element to the end of this list.</w:t>
            </w:r>
          </w:p>
          <w:p w:rsidR="00154AD7" w:rsidRDefault="00B77E12" w:rsidP="005B04AC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Retrieves, but does not remove, the head (first element) of this list.</w:t>
            </w:r>
            <w:r w:rsidR="00154AD7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 xml:space="preserve"> </w:t>
            </w:r>
          </w:p>
          <w:p w:rsidR="00B77E12" w:rsidRDefault="00154AD7" w:rsidP="005B04AC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</w:rPr>
              <w:t>Retrieves and removes the head (first element) of this list.</w:t>
            </w:r>
          </w:p>
          <w:p w:rsidR="00830048" w:rsidRDefault="00830048" w:rsidP="005B04AC"/>
        </w:tc>
      </w:tr>
      <w:tr w:rsidR="005B04AC" w:rsidTr="00277C82">
        <w:tc>
          <w:tcPr>
            <w:tcW w:w="2193" w:type="dxa"/>
          </w:tcPr>
          <w:p w:rsidR="005B04AC" w:rsidRDefault="00562BD1" w:rsidP="005B04AC">
            <w:r>
              <w:t>Queue</w:t>
            </w:r>
          </w:p>
        </w:tc>
        <w:tc>
          <w:tcPr>
            <w:tcW w:w="3675" w:type="dxa"/>
          </w:tcPr>
          <w:p w:rsidR="005B04AC" w:rsidRDefault="00830048" w:rsidP="005B04AC">
            <w:r w:rsidRPr="00830048">
              <w:t>Queue queue = new LinkedList();</w:t>
            </w:r>
          </w:p>
          <w:p w:rsidR="00AA07E8" w:rsidRDefault="00AA07E8" w:rsidP="005B04AC">
            <w:r w:rsidRPr="00AA07E8">
              <w:t xml:space="preserve">   queue.add("Java");</w:t>
            </w:r>
          </w:p>
          <w:p w:rsidR="00AA07E8" w:rsidRDefault="00AA07E8" w:rsidP="00AA07E8">
            <w:r w:rsidRPr="00AA07E8">
              <w:t xml:space="preserve">   queue.</w:t>
            </w:r>
            <w:r>
              <w:t>remove</w:t>
            </w:r>
            <w:r w:rsidRPr="00AA07E8">
              <w:t>("Java");</w:t>
            </w:r>
          </w:p>
          <w:p w:rsidR="00C26A1A" w:rsidRDefault="00C26A1A" w:rsidP="00AA07E8">
            <w:r w:rsidRPr="00C26A1A">
              <w:t>queue.poll()</w:t>
            </w:r>
            <w:r>
              <w:t>;</w:t>
            </w:r>
          </w:p>
          <w:p w:rsidR="00C26A1A" w:rsidRDefault="00C26A1A" w:rsidP="00AA07E8">
            <w:r w:rsidRPr="00C26A1A">
              <w:t>queue.peek()</w:t>
            </w:r>
            <w:r>
              <w:t>;</w:t>
            </w:r>
          </w:p>
        </w:tc>
        <w:tc>
          <w:tcPr>
            <w:tcW w:w="3708" w:type="dxa"/>
          </w:tcPr>
          <w:p w:rsidR="005B04AC" w:rsidRDefault="00AA07E8" w:rsidP="005B04AC">
            <w:r>
              <w:t>Add to the back, remove from the front</w:t>
            </w:r>
          </w:p>
          <w:p w:rsidR="00E976C3" w:rsidRDefault="00E976C3" w:rsidP="005B04AC">
            <w:r>
              <w:t xml:space="preserve">Poll: </w:t>
            </w:r>
            <w:r w:rsidRPr="00E976C3">
              <w:t>retrieves and removes the head of this queue</w:t>
            </w:r>
          </w:p>
          <w:p w:rsidR="00E976C3" w:rsidRDefault="00E976C3" w:rsidP="005B04AC">
            <w:r w:rsidRPr="00E976C3">
              <w:t>.peek() just returns the current elemen</w:t>
            </w:r>
            <w:r>
              <w:t>t</w:t>
            </w:r>
          </w:p>
        </w:tc>
      </w:tr>
      <w:tr w:rsidR="005B04AC" w:rsidTr="00277C82">
        <w:tc>
          <w:tcPr>
            <w:tcW w:w="2193" w:type="dxa"/>
          </w:tcPr>
          <w:p w:rsidR="005B04AC" w:rsidRDefault="00862D45" w:rsidP="005B04AC">
            <w:r>
              <w:t xml:space="preserve">Stack </w:t>
            </w:r>
          </w:p>
        </w:tc>
        <w:tc>
          <w:tcPr>
            <w:tcW w:w="3675" w:type="dxa"/>
          </w:tcPr>
          <w:p w:rsidR="005B04AC" w:rsidRPr="00F6512D" w:rsidRDefault="00F6512D" w:rsidP="00F6512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after="150" w:line="240" w:lineRule="atLeast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st 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8"/>
                <w:szCs w:val="18"/>
              </w:rPr>
              <w:t>Stack</w:t>
            </w:r>
            <w:r>
              <w:rPr>
                <w:rStyle w:val="pun"/>
                <w:rFonts w:ascii="Consolas" w:eastAsiaTheme="majorEastAsia" w:hAnsi="Consolas" w:cs="Consolas"/>
                <w:color w:val="666600"/>
                <w:sz w:val="18"/>
                <w:szCs w:val="18"/>
              </w:rPr>
              <w:t>()</w:t>
            </w:r>
          </w:p>
        </w:tc>
        <w:tc>
          <w:tcPr>
            <w:tcW w:w="3708" w:type="dxa"/>
          </w:tcPr>
          <w:p w:rsidR="005B04AC" w:rsidRDefault="005B04AC" w:rsidP="005B04AC"/>
        </w:tc>
      </w:tr>
    </w:tbl>
    <w:p w:rsidR="005B04AC" w:rsidRDefault="005B04AC" w:rsidP="004E6463"/>
    <w:p w:rsidR="003B12CF" w:rsidRDefault="003B12CF" w:rsidP="004E6463"/>
    <w:p w:rsidR="003B12CF" w:rsidRDefault="003B12CF" w:rsidP="00FF4AE0">
      <w:pPr>
        <w:pStyle w:val="Heading2"/>
      </w:pPr>
      <w:r>
        <w:t>Readers</w:t>
      </w:r>
    </w:p>
    <w:p w:rsidR="003B12CF" w:rsidRDefault="003E5A5B" w:rsidP="003B12CF">
      <w:r w:rsidRPr="00170F1A">
        <w:rPr>
          <w:i/>
        </w:rPr>
        <w:t>BufferedReader</w:t>
      </w:r>
      <w:r>
        <w:t xml:space="preserve"> is the main tool for </w:t>
      </w:r>
      <w:r w:rsidR="00170F1A">
        <w:t>inputting</w:t>
      </w:r>
      <w:r w:rsidR="002C19D6">
        <w:t xml:space="preserve"> external data.</w:t>
      </w:r>
    </w:p>
    <w:p w:rsidR="002C19D6" w:rsidRDefault="002C19D6" w:rsidP="002C19D6">
      <w:pPr>
        <w:pStyle w:val="ListParagraph"/>
        <w:numPr>
          <w:ilvl w:val="0"/>
          <w:numId w:val="2"/>
        </w:numPr>
      </w:pPr>
      <w:r w:rsidRPr="00170F1A">
        <w:rPr>
          <w:i/>
        </w:rPr>
        <w:t>InputStreamReader</w:t>
      </w:r>
      <w:r>
        <w:t xml:space="preserve"> for reading from console.</w:t>
      </w:r>
    </w:p>
    <w:p w:rsidR="002C19D6" w:rsidRPr="003B12CF" w:rsidRDefault="002C19D6" w:rsidP="002C19D6">
      <w:pPr>
        <w:pStyle w:val="ListParagraph"/>
        <w:numPr>
          <w:ilvl w:val="0"/>
          <w:numId w:val="2"/>
        </w:numPr>
      </w:pPr>
      <w:r w:rsidRPr="00170F1A">
        <w:rPr>
          <w:i/>
        </w:rPr>
        <w:t>FileReader</w:t>
      </w:r>
      <w:r>
        <w:t xml:space="preserve"> for reading from file!</w:t>
      </w:r>
    </w:p>
    <w:p w:rsidR="00536DF1" w:rsidRDefault="00536DF1" w:rsidP="004E6463"/>
    <w:p w:rsidR="00FF4AE0" w:rsidRDefault="00FF4AE0" w:rsidP="00FF4AE0">
      <w:pPr>
        <w:pStyle w:val="Heading1"/>
      </w:pPr>
      <w:r>
        <w:t>MVC</w:t>
      </w:r>
    </w:p>
    <w:p w:rsidR="003268D3" w:rsidRDefault="00320D75" w:rsidP="003268D3">
      <w:r>
        <w:t>Architectural</w:t>
      </w:r>
      <w:r w:rsidR="003268D3">
        <w:t xml:space="preserve"> patter</w:t>
      </w:r>
      <w:r w:rsidR="00F1162F">
        <w:t>n</w:t>
      </w:r>
      <w:r w:rsidR="003268D3">
        <w:t xml:space="preserve"> for implementing user interface.</w:t>
      </w:r>
    </w:p>
    <w:p w:rsidR="0093118A" w:rsidRDefault="0093118A" w:rsidP="0093118A">
      <w:pPr>
        <w:spacing w:after="0"/>
      </w:pPr>
      <w:r w:rsidRPr="0093118A">
        <w:rPr>
          <w:b/>
        </w:rPr>
        <w:t>Model</w:t>
      </w:r>
      <w:r>
        <w:t xml:space="preserve">: Handles data, </w:t>
      </w:r>
      <w:r w:rsidR="004D2916">
        <w:t xml:space="preserve">logic </w:t>
      </w:r>
      <w:r>
        <w:t xml:space="preserve">and </w:t>
      </w:r>
      <w:r w:rsidR="004D2916">
        <w:t xml:space="preserve">rules </w:t>
      </w:r>
      <w:bookmarkStart w:id="0" w:name="_GoBack"/>
      <w:bookmarkEnd w:id="0"/>
      <w:r>
        <w:t>of the application.</w:t>
      </w:r>
    </w:p>
    <w:p w:rsidR="0093118A" w:rsidRDefault="0093118A" w:rsidP="003268D3"/>
    <w:p w:rsidR="00320D75" w:rsidRPr="003268D3" w:rsidRDefault="00320D75" w:rsidP="003268D3"/>
    <w:sectPr w:rsidR="00320D75" w:rsidRPr="0032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556D5"/>
    <w:multiLevelType w:val="multilevel"/>
    <w:tmpl w:val="C88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87DD4"/>
    <w:multiLevelType w:val="hybridMultilevel"/>
    <w:tmpl w:val="C610109A"/>
    <w:lvl w:ilvl="0" w:tplc="AE907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F3"/>
    <w:rsid w:val="00002D28"/>
    <w:rsid w:val="0000333E"/>
    <w:rsid w:val="00033E38"/>
    <w:rsid w:val="0005560F"/>
    <w:rsid w:val="00091084"/>
    <w:rsid w:val="000B48B7"/>
    <w:rsid w:val="000B74B5"/>
    <w:rsid w:val="000C15CF"/>
    <w:rsid w:val="000C560F"/>
    <w:rsid w:val="000D11B9"/>
    <w:rsid w:val="0010745A"/>
    <w:rsid w:val="00154053"/>
    <w:rsid w:val="00154AD7"/>
    <w:rsid w:val="001570A7"/>
    <w:rsid w:val="00170F1A"/>
    <w:rsid w:val="001D3E58"/>
    <w:rsid w:val="00246A41"/>
    <w:rsid w:val="0027380F"/>
    <w:rsid w:val="00277C82"/>
    <w:rsid w:val="002C19D6"/>
    <w:rsid w:val="002C427E"/>
    <w:rsid w:val="002D4E23"/>
    <w:rsid w:val="002F3D74"/>
    <w:rsid w:val="00302079"/>
    <w:rsid w:val="003143FC"/>
    <w:rsid w:val="00320D75"/>
    <w:rsid w:val="003268D3"/>
    <w:rsid w:val="003B12CF"/>
    <w:rsid w:val="003B3267"/>
    <w:rsid w:val="003D25BA"/>
    <w:rsid w:val="003D64E4"/>
    <w:rsid w:val="003E5A5B"/>
    <w:rsid w:val="00400EFE"/>
    <w:rsid w:val="00426940"/>
    <w:rsid w:val="00452791"/>
    <w:rsid w:val="004C4A0A"/>
    <w:rsid w:val="004D0847"/>
    <w:rsid w:val="004D2916"/>
    <w:rsid w:val="004E6463"/>
    <w:rsid w:val="00536DF1"/>
    <w:rsid w:val="00562BD1"/>
    <w:rsid w:val="005B04AC"/>
    <w:rsid w:val="005E2874"/>
    <w:rsid w:val="00610BAC"/>
    <w:rsid w:val="006227DE"/>
    <w:rsid w:val="00662019"/>
    <w:rsid w:val="006A0A83"/>
    <w:rsid w:val="006E726B"/>
    <w:rsid w:val="006F693D"/>
    <w:rsid w:val="00737CE0"/>
    <w:rsid w:val="00762215"/>
    <w:rsid w:val="0077711C"/>
    <w:rsid w:val="007976F3"/>
    <w:rsid w:val="007B5FCD"/>
    <w:rsid w:val="007F17EA"/>
    <w:rsid w:val="00803381"/>
    <w:rsid w:val="00830048"/>
    <w:rsid w:val="00862B54"/>
    <w:rsid w:val="00862D45"/>
    <w:rsid w:val="00863EF3"/>
    <w:rsid w:val="00891965"/>
    <w:rsid w:val="008D729F"/>
    <w:rsid w:val="008E0959"/>
    <w:rsid w:val="0093118A"/>
    <w:rsid w:val="009836B0"/>
    <w:rsid w:val="009B1F1D"/>
    <w:rsid w:val="009B206C"/>
    <w:rsid w:val="009C14EA"/>
    <w:rsid w:val="009C54BE"/>
    <w:rsid w:val="00A131B0"/>
    <w:rsid w:val="00A30330"/>
    <w:rsid w:val="00AA07E8"/>
    <w:rsid w:val="00AC0159"/>
    <w:rsid w:val="00B30595"/>
    <w:rsid w:val="00B5339E"/>
    <w:rsid w:val="00B77E12"/>
    <w:rsid w:val="00B949C8"/>
    <w:rsid w:val="00BB4801"/>
    <w:rsid w:val="00C26A1A"/>
    <w:rsid w:val="00C402BA"/>
    <w:rsid w:val="00C40B23"/>
    <w:rsid w:val="00C52E30"/>
    <w:rsid w:val="00C656F7"/>
    <w:rsid w:val="00CC217E"/>
    <w:rsid w:val="00CF56E3"/>
    <w:rsid w:val="00E555A6"/>
    <w:rsid w:val="00E84EFA"/>
    <w:rsid w:val="00E976C3"/>
    <w:rsid w:val="00EB46DA"/>
    <w:rsid w:val="00EE4DF2"/>
    <w:rsid w:val="00F027FD"/>
    <w:rsid w:val="00F06E13"/>
    <w:rsid w:val="00F1162F"/>
    <w:rsid w:val="00F41624"/>
    <w:rsid w:val="00F6512D"/>
    <w:rsid w:val="00F70DE2"/>
    <w:rsid w:val="00F90329"/>
    <w:rsid w:val="00F94D73"/>
    <w:rsid w:val="00FB3674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14F63-4A26-4387-84B2-38946AF3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E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E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C560F"/>
  </w:style>
  <w:style w:type="character" w:styleId="HTMLCode">
    <w:name w:val="HTML Code"/>
    <w:basedOn w:val="DefaultParagraphFont"/>
    <w:uiPriority w:val="99"/>
    <w:semiHidden/>
    <w:unhideWhenUsed/>
    <w:rsid w:val="000C56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46A41"/>
  </w:style>
  <w:style w:type="character" w:customStyle="1" w:styleId="pun">
    <w:name w:val="pun"/>
    <w:basedOn w:val="DefaultParagraphFont"/>
    <w:rsid w:val="00246A41"/>
  </w:style>
  <w:style w:type="character" w:customStyle="1" w:styleId="pln">
    <w:name w:val="pln"/>
    <w:basedOn w:val="DefaultParagraphFont"/>
    <w:rsid w:val="00246A41"/>
  </w:style>
  <w:style w:type="character" w:customStyle="1" w:styleId="kwd">
    <w:name w:val="kwd"/>
    <w:basedOn w:val="DefaultParagraphFont"/>
    <w:rsid w:val="00246A41"/>
  </w:style>
  <w:style w:type="character" w:styleId="Hyperlink">
    <w:name w:val="Hyperlink"/>
    <w:basedOn w:val="DefaultParagraphFont"/>
    <w:uiPriority w:val="99"/>
    <w:unhideWhenUsed/>
    <w:rsid w:val="006F6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33E"/>
    <w:pPr>
      <w:ind w:left="720"/>
      <w:contextualSpacing/>
    </w:pPr>
  </w:style>
  <w:style w:type="table" w:styleId="TableGrid">
    <w:name w:val="Table Grid"/>
    <w:basedOn w:val="TableNormal"/>
    <w:uiPriority w:val="59"/>
    <w:rsid w:val="00E5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DefaultParagraphFont"/>
    <w:rsid w:val="001D3E58"/>
  </w:style>
  <w:style w:type="character" w:styleId="FollowedHyperlink">
    <w:name w:val="FollowedHyperlink"/>
    <w:basedOn w:val="DefaultParagraphFont"/>
    <w:uiPriority w:val="99"/>
    <w:semiHidden/>
    <w:unhideWhenUsed/>
    <w:rsid w:val="00FB367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36B0"/>
    <w:rPr>
      <w:b/>
      <w:bCs/>
    </w:rPr>
  </w:style>
  <w:style w:type="character" w:customStyle="1" w:styleId="com">
    <w:name w:val="com"/>
    <w:basedOn w:val="DefaultParagraphFont"/>
    <w:rsid w:val="00C5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novice.com/java-sorting-algorithm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7/docs/api/java/util/Linked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" TargetMode="External"/><Relationship Id="rId11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util/Ma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F64F-D662-494D-B87B-7FFA90A1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Dereje, Michael</dc:creator>
  <cp:lastModifiedBy>Michael Dereje</cp:lastModifiedBy>
  <cp:revision>98</cp:revision>
  <cp:lastPrinted>2015-10-29T19:48:00Z</cp:lastPrinted>
  <dcterms:created xsi:type="dcterms:W3CDTF">2015-10-29T13:46:00Z</dcterms:created>
  <dcterms:modified xsi:type="dcterms:W3CDTF">2015-11-13T00:36:00Z</dcterms:modified>
</cp:coreProperties>
</file>