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58E5" w14:textId="7E1DEE7B" w:rsidR="00B83756" w:rsidRPr="00D01AF0" w:rsidRDefault="00B83756" w:rsidP="00B837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01AF0">
        <w:rPr>
          <w:rFonts w:ascii="Times New Roman" w:hAnsi="Times New Roman" w:cs="Times New Roman"/>
          <w:b/>
          <w:bCs/>
          <w:sz w:val="28"/>
          <w:szCs w:val="28"/>
        </w:rPr>
        <w:t>Michael J. DeSocio</w:t>
      </w:r>
    </w:p>
    <w:bookmarkEnd w:id="0"/>
    <w:p w14:paraId="5D52F2F9" w14:textId="29B1B0ED" w:rsidR="00B83756" w:rsidRPr="00D01AF0" w:rsidRDefault="00B83756" w:rsidP="00B8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4 Cranberry Lane</w:t>
      </w:r>
    </w:p>
    <w:p w14:paraId="20DD34C3" w14:textId="7FF42E1C" w:rsidR="00B83756" w:rsidRPr="00D01AF0" w:rsidRDefault="00B83756" w:rsidP="00B8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Queensbury, NY 12804</w:t>
      </w:r>
    </w:p>
    <w:p w14:paraId="3436466C" w14:textId="09A2B52C" w:rsidR="00B83756" w:rsidRPr="00D01AF0" w:rsidRDefault="00B83756" w:rsidP="00B8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Cell Phone: (518) 796-0672</w:t>
      </w:r>
    </w:p>
    <w:p w14:paraId="1266CDA8" w14:textId="76B37196" w:rsidR="00B83756" w:rsidRPr="00D01AF0" w:rsidRDefault="00B83756" w:rsidP="005B04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Email: mjdesociobass@gmail.com</w:t>
      </w:r>
    </w:p>
    <w:p w14:paraId="37EA843D" w14:textId="77777777" w:rsidR="005B0455" w:rsidRPr="00D01AF0" w:rsidRDefault="005B0455" w:rsidP="00B8375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6DB1386" w14:textId="5D198AB1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D01AF0">
        <w:rPr>
          <w:rFonts w:ascii="Times New Roman" w:hAnsi="Times New Roman" w:cs="Times New Roman"/>
          <w:sz w:val="24"/>
          <w:szCs w:val="24"/>
        </w:rPr>
        <w:t>: To obtain an entry level position in the retail field.</w:t>
      </w:r>
    </w:p>
    <w:p w14:paraId="1AB8A6F4" w14:textId="38E9A4A0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D5AA0" w14:textId="296F71F5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Pr="00D01AF0">
        <w:rPr>
          <w:rFonts w:ascii="Times New Roman" w:hAnsi="Times New Roman" w:cs="Times New Roman"/>
          <w:sz w:val="24"/>
          <w:szCs w:val="24"/>
        </w:rPr>
        <w:t>: Queensbury High School</w:t>
      </w:r>
    </w:p>
    <w:p w14:paraId="337387BD" w14:textId="4089E103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409 Aviation Road</w:t>
      </w:r>
    </w:p>
    <w:p w14:paraId="048A0F1A" w14:textId="3B7811D5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Queensbury, New York 12804</w:t>
      </w:r>
    </w:p>
    <w:p w14:paraId="0850EFC0" w14:textId="2015ABF9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>Anticipated Graduation Date: June 26, 2020</w:t>
      </w:r>
    </w:p>
    <w:p w14:paraId="55B51BEB" w14:textId="6FF72B1F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01AF0">
        <w:rPr>
          <w:rFonts w:ascii="Times New Roman" w:hAnsi="Times New Roman" w:cs="Times New Roman"/>
          <w:sz w:val="24"/>
          <w:szCs w:val="24"/>
          <w:u w:val="single"/>
        </w:rPr>
        <w:t>WORK EXPERIENCE:</w:t>
      </w:r>
    </w:p>
    <w:p w14:paraId="10972EA1" w14:textId="1E616A5E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July 2018-August 2019</w:t>
      </w:r>
      <w:r w:rsidRPr="00D01AF0">
        <w:rPr>
          <w:rFonts w:ascii="Times New Roman" w:hAnsi="Times New Roman" w:cs="Times New Roman"/>
          <w:sz w:val="24"/>
          <w:szCs w:val="24"/>
        </w:rPr>
        <w:tab/>
        <w:t>Target Corporation T-1830</w:t>
      </w:r>
    </w:p>
    <w:p w14:paraId="1A3A6819" w14:textId="15A42564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    578 Aviation Road</w:t>
      </w:r>
    </w:p>
    <w:p w14:paraId="553B1F74" w14:textId="17FEBBF4" w:rsidR="00B83756" w:rsidRPr="00D01AF0" w:rsidRDefault="00B83756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>Queensbury, New York 12804</w:t>
      </w:r>
    </w:p>
    <w:p w14:paraId="227D415B" w14:textId="3DE3D210" w:rsidR="006D4447" w:rsidRPr="00D01AF0" w:rsidRDefault="006D4447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Responsibilities: Store Maintenance, returns, guest service, and cashier</w:t>
      </w:r>
    </w:p>
    <w:p w14:paraId="67FE8082" w14:textId="2994ED1F" w:rsidR="006D4447" w:rsidRPr="00D01AF0" w:rsidRDefault="006D4447" w:rsidP="00B83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6752E" w14:textId="7EB7544A" w:rsidR="006D4447" w:rsidRPr="00D01AF0" w:rsidRDefault="006D4447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J</w:t>
      </w:r>
      <w:r w:rsidR="00B77A8F" w:rsidRPr="00D01AF0">
        <w:rPr>
          <w:rFonts w:ascii="Times New Roman" w:hAnsi="Times New Roman" w:cs="Times New Roman"/>
          <w:sz w:val="24"/>
          <w:szCs w:val="24"/>
        </w:rPr>
        <w:t>une</w:t>
      </w:r>
      <w:r w:rsidRPr="00D01AF0">
        <w:rPr>
          <w:rFonts w:ascii="Times New Roman" w:hAnsi="Times New Roman" w:cs="Times New Roman"/>
          <w:sz w:val="24"/>
          <w:szCs w:val="24"/>
        </w:rPr>
        <w:t xml:space="preserve"> 2017-August 2017</w:t>
      </w:r>
      <w:r w:rsidRPr="00D01AF0">
        <w:rPr>
          <w:rFonts w:ascii="Times New Roman" w:hAnsi="Times New Roman" w:cs="Times New Roman"/>
          <w:sz w:val="24"/>
          <w:szCs w:val="24"/>
        </w:rPr>
        <w:tab/>
        <w:t>Irongate Family Practice</w:t>
      </w:r>
    </w:p>
    <w:p w14:paraId="3EC088AE" w14:textId="31F5758D" w:rsidR="006D4447" w:rsidRPr="00D01AF0" w:rsidRDefault="006D4447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="00B77A8F" w:rsidRPr="00D01AF0">
        <w:rPr>
          <w:rFonts w:ascii="Times New Roman" w:hAnsi="Times New Roman" w:cs="Times New Roman"/>
          <w:sz w:val="24"/>
          <w:szCs w:val="24"/>
        </w:rPr>
        <w:t xml:space="preserve">         2 Irongate Ctr</w:t>
      </w:r>
    </w:p>
    <w:p w14:paraId="30AB6090" w14:textId="5A29A5A6" w:rsidR="00B77A8F" w:rsidRPr="00D01AF0" w:rsidRDefault="00B77A8F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      Glens Falls, New York 12801</w:t>
      </w:r>
    </w:p>
    <w:p w14:paraId="23565FF5" w14:textId="26F541E4" w:rsidR="00B77A8F" w:rsidRPr="00D01AF0" w:rsidRDefault="00B77A8F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Responsibility: Laborer and Maintenance</w:t>
      </w:r>
    </w:p>
    <w:p w14:paraId="29ED8EDD" w14:textId="198E6F42" w:rsidR="00B77A8F" w:rsidRPr="00D01AF0" w:rsidRDefault="00B77A8F" w:rsidP="00B83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DCB4A" w14:textId="0360A9A0" w:rsidR="00B77A8F" w:rsidRPr="00D01AF0" w:rsidRDefault="00B77A8F" w:rsidP="00B837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AF0">
        <w:rPr>
          <w:rFonts w:ascii="Times New Roman" w:hAnsi="Times New Roman" w:cs="Times New Roman"/>
          <w:sz w:val="24"/>
          <w:szCs w:val="24"/>
        </w:rPr>
        <w:t>July 2017-August 2017</w:t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    Pilot Knob Marina</w:t>
      </w:r>
    </w:p>
    <w:p w14:paraId="144653AB" w14:textId="72E50EE8" w:rsidR="00B77A8F" w:rsidRPr="00D01AF0" w:rsidRDefault="00B77A8F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</w:r>
      <w:r w:rsidRPr="00D01AF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655 NY-149, </w:t>
      </w:r>
    </w:p>
    <w:p w14:paraId="31BDF52A" w14:textId="4720E8A2" w:rsidR="00B77A8F" w:rsidRPr="00D01AF0" w:rsidRDefault="00B77A8F" w:rsidP="00B77A8F">
      <w:pPr>
        <w:widowControl w:val="0"/>
        <w:spacing w:after="0"/>
        <w:ind w:left="21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       Lake George, NY 12845</w:t>
      </w:r>
    </w:p>
    <w:p w14:paraId="54896ACA" w14:textId="5132944C" w:rsidR="00B77A8F" w:rsidRPr="00D01AF0" w:rsidRDefault="00B77A8F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Responsibility</w:t>
      </w:r>
      <w:r w:rsidR="00B8396A"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 Washing Boats</w:t>
      </w:r>
    </w:p>
    <w:p w14:paraId="1C7004BF" w14:textId="1072E4C3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2BECA5C" w14:textId="6287B650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  <w:u w:val="single"/>
        </w:rPr>
        <w:t>COMPUTER KNOWLEDGE</w:t>
      </w: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0B69F4D5" w14:textId="366F2503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Microsoft Office Suite</w:t>
      </w:r>
    </w:p>
    <w:p w14:paraId="60EBC01A" w14:textId="5EB240D0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G Suite Education</w:t>
      </w:r>
    </w:p>
    <w:p w14:paraId="0C666BE3" w14:textId="7ADF238D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Basic Networking and Switch configuration</w:t>
      </w:r>
    </w:p>
    <w:p w14:paraId="5D63BFFF" w14:textId="5A3ECDEF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A+ Security and Networking Certificate</w:t>
      </w:r>
    </w:p>
    <w:p w14:paraId="5AF80C40" w14:textId="2F9D3AEE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6FEB9386" w14:textId="56834F48" w:rsidR="00B8396A" w:rsidRPr="00D01AF0" w:rsidRDefault="00B8396A" w:rsidP="00B77A8F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  <w:u w:val="single"/>
        </w:rPr>
        <w:t>ACTIVITIES</w:t>
      </w: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06856F80" w14:textId="3ADEBE2C" w:rsidR="00B8396A" w:rsidRPr="00D01AF0" w:rsidRDefault="00B8396A" w:rsidP="00B8396A">
      <w:pPr>
        <w:pStyle w:val="ListParagraph"/>
        <w:widowControl w:val="0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Skidmore Community Orchestra</w:t>
      </w:r>
    </w:p>
    <w:p w14:paraId="0E32635F" w14:textId="628BCEAC" w:rsidR="00B8396A" w:rsidRPr="00D01AF0" w:rsidRDefault="00B8396A" w:rsidP="00B8396A">
      <w:pPr>
        <w:pStyle w:val="ListParagraph"/>
        <w:widowControl w:val="0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Queensbury High School Chamber Orchestra</w:t>
      </w:r>
    </w:p>
    <w:p w14:paraId="288475A7" w14:textId="35D9F47F" w:rsidR="00B8396A" w:rsidRPr="00D01AF0" w:rsidRDefault="00B8396A" w:rsidP="00B8396A">
      <w:pPr>
        <w:pStyle w:val="ListParagraph"/>
        <w:widowControl w:val="0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Queensbury High School Madrigal Singers</w:t>
      </w:r>
    </w:p>
    <w:p w14:paraId="05857186" w14:textId="05372DB0" w:rsidR="00B8396A" w:rsidRPr="00D01AF0" w:rsidRDefault="00B8396A" w:rsidP="00B8396A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  <w:u w:val="single"/>
        </w:rPr>
        <w:t>SPECIAL ACHIEVEMENTS</w:t>
      </w: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:</w:t>
      </w:r>
    </w:p>
    <w:p w14:paraId="30E06B71" w14:textId="72A6B873" w:rsidR="00B8396A" w:rsidRPr="00D01AF0" w:rsidRDefault="00B8396A" w:rsidP="00B8396A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Treasurer, Queensbury High School Chamber Orchestra</w:t>
      </w:r>
    </w:p>
    <w:p w14:paraId="00FF0A8B" w14:textId="60DC76AA" w:rsidR="00B8396A" w:rsidRPr="00D01AF0" w:rsidRDefault="00B8396A" w:rsidP="00B8396A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Treasurer, </w:t>
      </w:r>
      <w:r w:rsidRPr="00D01AF0">
        <w:rPr>
          <w:rFonts w:ascii="Times New Roman" w:hAnsi="Times New Roman" w:cs="Times New Roman"/>
          <w:color w:val="222222"/>
          <w:sz w:val="24"/>
          <w:szCs w:val="24"/>
        </w:rPr>
        <w:t>Queensbury High School Madrigal Singers</w:t>
      </w:r>
    </w:p>
    <w:p w14:paraId="04C141DC" w14:textId="05085032" w:rsidR="00B8396A" w:rsidRPr="00D01AF0" w:rsidRDefault="00B8396A" w:rsidP="00B8396A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662ABBE3" w14:textId="33BFBA19" w:rsidR="005B0455" w:rsidRPr="00D01AF0" w:rsidRDefault="00B8396A" w:rsidP="005B0455">
      <w:pPr>
        <w:widowControl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D01AF0">
        <w:rPr>
          <w:rFonts w:ascii="Times New Roman" w:hAnsi="Times New Roman" w:cs="Times New Roman"/>
          <w:color w:val="222222"/>
          <w:sz w:val="24"/>
          <w:szCs w:val="24"/>
          <w:u w:val="single"/>
        </w:rPr>
        <w:t>REFERENCES</w:t>
      </w:r>
      <w:r w:rsidRPr="00D01AF0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D01AF0">
        <w:rPr>
          <w:rFonts w:ascii="Times New Roman" w:hAnsi="Times New Roman" w:cs="Times New Roman"/>
          <w:color w:val="222222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0455" w:rsidRPr="00D01AF0" w14:paraId="14AC5EDB" w14:textId="77777777" w:rsidTr="005B045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F01F262" w14:textId="015A199A" w:rsidR="005B0455" w:rsidRPr="00D01AF0" w:rsidRDefault="005B0455" w:rsidP="005B0455">
            <w:pPr>
              <w:widowControl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         Mr. Gregory Verheyn</w:t>
            </w:r>
          </w:p>
          <w:p w14:paraId="28BC58D8" w14:textId="77777777" w:rsidR="005B0455" w:rsidRPr="00D01AF0" w:rsidRDefault="005B0455" w:rsidP="005B04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             </w:t>
            </w: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409 Aviation Road</w:t>
            </w:r>
          </w:p>
          <w:p w14:paraId="5CA915A2" w14:textId="77777777" w:rsidR="005B0455" w:rsidRPr="00D01AF0" w:rsidRDefault="005B0455" w:rsidP="005B045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 xml:space="preserve">           Queensbury, NY 12804</w:t>
            </w:r>
          </w:p>
          <w:p w14:paraId="30E43246" w14:textId="3ADFED21" w:rsidR="005B0455" w:rsidRPr="00D01AF0" w:rsidRDefault="005B0455" w:rsidP="005B045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(914) 255-1603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FCBAE82" w14:textId="77777777" w:rsidR="005B0455" w:rsidRPr="00D01AF0" w:rsidRDefault="005B0455" w:rsidP="005B0455">
            <w:pPr>
              <w:widowControl w:val="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Mrs. Tracy Bureau</w:t>
            </w:r>
          </w:p>
          <w:p w14:paraId="3641175C" w14:textId="77777777" w:rsidR="005B0455" w:rsidRPr="00D01AF0" w:rsidRDefault="005B0455" w:rsidP="005B04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409 Aviation Road</w:t>
            </w:r>
          </w:p>
          <w:p w14:paraId="7A2A02E7" w14:textId="798F4BB2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Queensbury, NY 12804</w:t>
            </w:r>
          </w:p>
          <w:p w14:paraId="3D696F96" w14:textId="3B98E414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(518) 824-4600 ext. 4105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41B700ED" w14:textId="77777777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Mr. Nicholas Barber</w:t>
            </w:r>
          </w:p>
          <w:p w14:paraId="36B98E91" w14:textId="307F1490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D01AF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655 NY-149,</w:t>
            </w:r>
          </w:p>
          <w:p w14:paraId="1C446CE4" w14:textId="164498AE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color w:val="222222"/>
                <w:sz w:val="24"/>
                <w:szCs w:val="24"/>
                <w:highlight w:val="white"/>
              </w:rPr>
              <w:t>Lake George, NY 12845</w:t>
            </w:r>
          </w:p>
          <w:p w14:paraId="10EAA443" w14:textId="7372ABFA" w:rsidR="005B0455" w:rsidRPr="00D01AF0" w:rsidRDefault="005B0455" w:rsidP="005B045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AF0">
              <w:rPr>
                <w:rFonts w:ascii="Times New Roman" w:hAnsi="Times New Roman" w:cs="Times New Roman"/>
                <w:sz w:val="24"/>
                <w:szCs w:val="24"/>
              </w:rPr>
              <w:t>(518) 761-9616</w:t>
            </w:r>
          </w:p>
        </w:tc>
      </w:tr>
    </w:tbl>
    <w:p w14:paraId="1BEA99F1" w14:textId="3611DBD1" w:rsidR="005B0455" w:rsidRPr="00D01AF0" w:rsidRDefault="005B0455" w:rsidP="005B0455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sectPr w:rsidR="005B0455" w:rsidRPr="00D01AF0" w:rsidSect="00B83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224F2"/>
    <w:multiLevelType w:val="hybridMultilevel"/>
    <w:tmpl w:val="02CC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56"/>
    <w:rsid w:val="005B0455"/>
    <w:rsid w:val="006D4447"/>
    <w:rsid w:val="00B77A8F"/>
    <w:rsid w:val="00B83756"/>
    <w:rsid w:val="00B8396A"/>
    <w:rsid w:val="00D01AF0"/>
    <w:rsid w:val="00F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5E49"/>
  <w15:chartTrackingRefBased/>
  <w15:docId w15:val="{9ACF82A2-B68A-4199-994D-70C2C4F8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7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96A"/>
    <w:pPr>
      <w:ind w:left="720"/>
      <w:contextualSpacing/>
    </w:pPr>
  </w:style>
  <w:style w:type="table" w:styleId="TableGrid">
    <w:name w:val="Table Grid"/>
    <w:basedOn w:val="TableNormal"/>
    <w:uiPriority w:val="39"/>
    <w:rsid w:val="005B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DeSocio</dc:creator>
  <cp:keywords/>
  <dc:description/>
  <cp:lastModifiedBy>Michael DeSocio</cp:lastModifiedBy>
  <cp:revision>2</cp:revision>
  <dcterms:created xsi:type="dcterms:W3CDTF">2019-09-17T15:19:00Z</dcterms:created>
  <dcterms:modified xsi:type="dcterms:W3CDTF">2019-10-06T12:53:00Z</dcterms:modified>
</cp:coreProperties>
</file>