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763C" w14:textId="4520F2DE" w:rsidR="00155159" w:rsidRDefault="00674BDE">
      <w:r>
        <w:t>Notes for Lab 1</w:t>
      </w:r>
    </w:p>
    <w:p w14:paraId="1C11F861" w14:textId="46B3D07F" w:rsidR="001D2276" w:rsidRDefault="001D2276">
      <w:r>
        <w:t>I started by logging into the Linux server with the appropriate I.P. address. From there, I made a directory named Lab1. I then accessed the directory using the cd command. I added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 xml:space="preserve">11 to the </w:t>
      </w:r>
      <w:proofErr w:type="spellStart"/>
      <w:r>
        <w:t>makefile</w:t>
      </w:r>
      <w:proofErr w:type="spellEnd"/>
      <w:r>
        <w:t xml:space="preserve"> so I could make a copy of the Prog9-2.cpp and rename it Pointers.cpp. Once I got all that working I was introduced to the vi </w:t>
      </w:r>
      <w:proofErr w:type="gramStart"/>
      <w:r>
        <w:t>command</w:t>
      </w:r>
      <w:proofErr w:type="gramEnd"/>
      <w:r>
        <w:t xml:space="preserve"> so I could go </w:t>
      </w:r>
      <w:proofErr w:type="spellStart"/>
      <w:r>
        <w:t>insid</w:t>
      </w:r>
      <w:proofErr w:type="spellEnd"/>
      <w:r>
        <w:t xml:space="preserve"> the .</w:t>
      </w:r>
      <w:proofErr w:type="spellStart"/>
      <w:r>
        <w:t>cpp</w:t>
      </w:r>
      <w:proofErr w:type="spellEnd"/>
      <w:r>
        <w:t xml:space="preserve"> file and make the required lab program. After the appropriate code was copied, I ran it and </w:t>
      </w:r>
      <w:r w:rsidR="008806C0">
        <w:t xml:space="preserve">Linux outputted the hex and </w:t>
      </w:r>
      <w:proofErr w:type="spellStart"/>
      <w:r w:rsidR="008806C0">
        <w:t>dec</w:t>
      </w:r>
      <w:proofErr w:type="spellEnd"/>
      <w:r w:rsidR="008806C0">
        <w:t xml:space="preserve"> address of the letter, “x.” I then copied the Pointers.cpp file and made a Pointer2.cpp file. I created a character variable called, “</w:t>
      </w:r>
      <w:proofErr w:type="spellStart"/>
      <w:r w:rsidR="008806C0">
        <w:t>My_Name</w:t>
      </w:r>
      <w:proofErr w:type="spellEnd"/>
      <w:r w:rsidR="008806C0">
        <w:t xml:space="preserve">.” I used my name for the variable. I edited the program to </w:t>
      </w:r>
      <w:proofErr w:type="spellStart"/>
      <w:r w:rsidR="008806C0">
        <w:t>cout</w:t>
      </w:r>
      <w:proofErr w:type="spellEnd"/>
      <w:r w:rsidR="008806C0">
        <w:t xml:space="preserve"> the size of the pointer, “</w:t>
      </w:r>
      <w:proofErr w:type="spellStart"/>
      <w:r w:rsidR="008806C0">
        <w:t>My_Name</w:t>
      </w:r>
      <w:proofErr w:type="spellEnd"/>
      <w:r w:rsidR="008806C0">
        <w:t xml:space="preserve">,” and the length of it too. I wasn’t familiar with the </w:t>
      </w:r>
      <w:proofErr w:type="spellStart"/>
      <w:r w:rsidR="008806C0">
        <w:t>strlen</w:t>
      </w:r>
      <w:proofErr w:type="spellEnd"/>
      <w:r w:rsidR="008806C0">
        <w:t xml:space="preserve"> operator and had to research it in p. 558 of the C++ book. Tried to get it to compile a few times and it wouldn’t work. Figured out that I had to include the </w:t>
      </w:r>
      <w:proofErr w:type="spellStart"/>
      <w:r w:rsidR="008806C0">
        <w:t>cstring</w:t>
      </w:r>
      <w:proofErr w:type="spellEnd"/>
      <w:r w:rsidR="008806C0">
        <w:t xml:space="preserve"> directory in the code. I then made a for loop to display the index, character, address and decimal value of my name using array notation. After I got everything working, I had to do the same thing but instead of using array notation, I had to use pointer notation. </w:t>
      </w:r>
      <w:r>
        <w:t xml:space="preserve"> </w:t>
      </w:r>
    </w:p>
    <w:p w14:paraId="34DEB7EE" w14:textId="22287CF6" w:rsidR="00674BDE" w:rsidRDefault="008806C0">
      <w:r>
        <w:t xml:space="preserve">After learning that </w:t>
      </w:r>
      <w:proofErr w:type="spellStart"/>
      <w:r>
        <w:t>My_Name</w:t>
      </w:r>
      <w:proofErr w:type="spellEnd"/>
      <w:r>
        <w:t>[</w:t>
      </w:r>
      <w:proofErr w:type="spellStart"/>
      <w:r>
        <w:t>i</w:t>
      </w:r>
      <w:proofErr w:type="spellEnd"/>
      <w:r>
        <w:t>] is the same as *</w:t>
      </w:r>
      <w:r w:rsidR="00810B1B">
        <w:t>(</w:t>
      </w:r>
      <w:proofErr w:type="spellStart"/>
      <w:r w:rsidR="00810B1B">
        <w:t>My_Name</w:t>
      </w:r>
      <w:proofErr w:type="spellEnd"/>
      <w:r w:rsidR="00810B1B">
        <w:t xml:space="preserve"> + </w:t>
      </w:r>
      <w:proofErr w:type="spellStart"/>
      <w:r w:rsidR="00810B1B">
        <w:t>i</w:t>
      </w:r>
      <w:proofErr w:type="spellEnd"/>
      <w:r w:rsidR="00810B1B">
        <w:t xml:space="preserve">) I just replaced </w:t>
      </w:r>
      <w:proofErr w:type="gramStart"/>
      <w:r w:rsidR="00810B1B">
        <w:t>all of</w:t>
      </w:r>
      <w:proofErr w:type="gramEnd"/>
      <w:r w:rsidR="00810B1B">
        <w:t xml:space="preserve"> the </w:t>
      </w:r>
      <w:proofErr w:type="spellStart"/>
      <w:r w:rsidR="00810B1B">
        <w:t>My_Name</w:t>
      </w:r>
      <w:proofErr w:type="spellEnd"/>
      <w:r w:rsidR="00810B1B">
        <w:t>[</w:t>
      </w:r>
      <w:proofErr w:type="spellStart"/>
      <w:r w:rsidR="00810B1B">
        <w:t>i</w:t>
      </w:r>
      <w:proofErr w:type="spellEnd"/>
      <w:r w:rsidR="00810B1B">
        <w:t xml:space="preserve">] array notations. I’m not sure if that’s what the project is asking for so I’m going to wait until Thursday to get a definitive answer. </w:t>
      </w:r>
      <w:bookmarkStart w:id="0" w:name="_GoBack"/>
      <w:bookmarkEnd w:id="0"/>
    </w:p>
    <w:sectPr w:rsidR="0067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DE"/>
    <w:rsid w:val="00111C53"/>
    <w:rsid w:val="001455D6"/>
    <w:rsid w:val="001D2276"/>
    <w:rsid w:val="00467FF8"/>
    <w:rsid w:val="005A49CC"/>
    <w:rsid w:val="00674BDE"/>
    <w:rsid w:val="00810B1B"/>
    <w:rsid w:val="008806C0"/>
    <w:rsid w:val="00946DF7"/>
    <w:rsid w:val="00952243"/>
    <w:rsid w:val="00A91C49"/>
    <w:rsid w:val="00CB022E"/>
    <w:rsid w:val="00D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73FE"/>
  <w15:chartTrackingRefBased/>
  <w15:docId w15:val="{9CA5BAF2-F322-4D92-B839-360B9B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Des Roches</dc:creator>
  <cp:keywords/>
  <dc:description/>
  <cp:lastModifiedBy>Michael Des Roches</cp:lastModifiedBy>
  <cp:revision>2</cp:revision>
  <dcterms:created xsi:type="dcterms:W3CDTF">2018-02-02T01:08:00Z</dcterms:created>
  <dcterms:modified xsi:type="dcterms:W3CDTF">2018-02-07T05:37:00Z</dcterms:modified>
</cp:coreProperties>
</file>