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6E5414" w14:textId="77777777" w:rsidR="00155159" w:rsidRDefault="00325538">
      <w:r>
        <w:rPr>
          <w:noProof/>
        </w:rPr>
        <w:drawing>
          <wp:inline distT="0" distB="0" distL="0" distR="0" wp14:anchorId="2D246A1B" wp14:editId="690753A4">
            <wp:extent cx="4299970" cy="756577"/>
            <wp:effectExtent l="0" t="0" r="571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9970" cy="75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C4F78" w14:textId="77777777" w:rsidR="00325538" w:rsidRDefault="00325538">
      <w:r>
        <w:t>Program asks for Degree of Polynomial</w:t>
      </w:r>
    </w:p>
    <w:p w14:paraId="47A17E05" w14:textId="2C6EF035" w:rsidR="00325538" w:rsidRDefault="00325538">
      <w:r>
        <w:rPr>
          <w:noProof/>
        </w:rPr>
        <w:drawing>
          <wp:inline distT="0" distB="0" distL="0" distR="0" wp14:anchorId="59209F81" wp14:editId="53940B67">
            <wp:extent cx="3597823" cy="1545812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7823" cy="1545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1EC2F" w14:textId="42BD83CB" w:rsidR="00325538" w:rsidRDefault="00325538">
      <w:r>
        <w:t>After the degree is entered, it asks for 5 coefficients. Then prompts again for Polynomial #2</w:t>
      </w:r>
    </w:p>
    <w:p w14:paraId="196C4DFA" w14:textId="34088D45" w:rsidR="00325538" w:rsidRDefault="00325538">
      <w:r>
        <w:rPr>
          <w:noProof/>
        </w:rPr>
        <w:drawing>
          <wp:inline distT="0" distB="0" distL="0" distR="0" wp14:anchorId="71864BB3" wp14:editId="481317B3">
            <wp:extent cx="5943600" cy="10712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0700D" w14:textId="294F9E92" w:rsidR="00325538" w:rsidRDefault="00325538">
      <w:r>
        <w:t xml:space="preserve">After Inputs are made, </w:t>
      </w:r>
      <w:proofErr w:type="gramStart"/>
      <w:r>
        <w:t>It</w:t>
      </w:r>
      <w:proofErr w:type="gramEnd"/>
      <w:r>
        <w:t xml:space="preserve"> displays the polynomials</w:t>
      </w:r>
    </w:p>
    <w:p w14:paraId="6AF82039" w14:textId="1487D36C" w:rsidR="00325538" w:rsidRDefault="00325538">
      <w:r>
        <w:rPr>
          <w:noProof/>
        </w:rPr>
        <w:drawing>
          <wp:inline distT="0" distB="0" distL="0" distR="0" wp14:anchorId="1F8109AB" wp14:editId="746652EA">
            <wp:extent cx="5943600" cy="90351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1258" cy="915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685D1" w14:textId="20A364A0" w:rsidR="00325538" w:rsidRDefault="00325538">
      <w:r>
        <w:t>Then it shows if the Polynomials are equal</w:t>
      </w:r>
    </w:p>
    <w:p w14:paraId="4BF91195" w14:textId="77777777" w:rsidR="00325538" w:rsidRDefault="00325538">
      <w:r>
        <w:rPr>
          <w:noProof/>
        </w:rPr>
        <w:drawing>
          <wp:inline distT="0" distB="0" distL="0" distR="0" wp14:anchorId="602E8D8E" wp14:editId="74F957CD">
            <wp:extent cx="5110977" cy="140429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0977" cy="1404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5538"/>
    <w:rsid w:val="00111C53"/>
    <w:rsid w:val="001455D6"/>
    <w:rsid w:val="00325538"/>
    <w:rsid w:val="00467FF8"/>
    <w:rsid w:val="005A49CC"/>
    <w:rsid w:val="00946DF7"/>
    <w:rsid w:val="00952243"/>
    <w:rsid w:val="00A91C49"/>
    <w:rsid w:val="00CB022E"/>
    <w:rsid w:val="00D4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03E265"/>
  <w15:chartTrackingRefBased/>
  <w15:docId w15:val="{2FF1D282-6AA5-4914-B850-1C1887356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Des Roches</dc:creator>
  <cp:keywords/>
  <dc:description/>
  <cp:lastModifiedBy>Michael Des Roches</cp:lastModifiedBy>
  <cp:revision>1</cp:revision>
  <dcterms:created xsi:type="dcterms:W3CDTF">2018-04-06T00:46:00Z</dcterms:created>
  <dcterms:modified xsi:type="dcterms:W3CDTF">2018-04-06T00:55:00Z</dcterms:modified>
</cp:coreProperties>
</file>