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26AF" w14:textId="5A8F5472" w:rsidR="00DA634B" w:rsidRDefault="00DA634B" w:rsidP="00DA634B">
      <w:r>
        <w:t>T</w:t>
      </w:r>
      <w:r>
        <w:t xml:space="preserve">here are multiple variables that we need to consider in order to optimally predict the power usage. I will use </w:t>
      </w:r>
      <w:r>
        <w:t>Vector Model</w:t>
      </w:r>
      <w:r>
        <w:t xml:space="preserve"> Regression (VAR) for this multivariant time series for each individual plant. This means that each variable is</w:t>
      </w:r>
      <w:r>
        <w:t xml:space="preserve"> a</w:t>
      </w:r>
      <w:r>
        <w:t xml:space="preserve"> </w:t>
      </w:r>
      <w:r>
        <w:t>linear</w:t>
      </w:r>
      <w:r>
        <w:t xml:space="preserve"> function of the past value of itself. </w:t>
      </w:r>
      <w:r>
        <w:t>I</w:t>
      </w:r>
      <w:r>
        <w:t xml:space="preserve"> have multiple variables, VAR78 - VAR228</w:t>
      </w:r>
      <w:r>
        <w:t xml:space="preserve"> but only need to predict one variable, POWER, based on those. </w:t>
      </w:r>
    </w:p>
    <w:p w14:paraId="47A78769" w14:textId="01029380" w:rsidR="00DA634B" w:rsidRDefault="00DA634B" w:rsidP="00DA634B"/>
    <w:p w14:paraId="5AE14C7F" w14:textId="2BF07A91" w:rsidR="00DA634B" w:rsidRDefault="00DA634B" w:rsidP="00DA634B">
      <w:r>
        <w:t>X(t) = a1 + w1(x(t-1) + … + wp(x(t-p) + epsilon</w:t>
      </w:r>
    </w:p>
    <w:p w14:paraId="0982CC47" w14:textId="0011868C" w:rsidR="00DA634B" w:rsidRDefault="00DA634B" w:rsidP="00DA634B"/>
    <w:p w14:paraId="3B636879" w14:textId="63080A00" w:rsidR="009F162A" w:rsidRDefault="009F162A" w:rsidP="00DA634B">
      <w:r>
        <w:t xml:space="preserve">Where X = POWER, t is time or number of the process, w is a coefficient, a is a constant, and an error term epsilon. </w:t>
      </w:r>
    </w:p>
    <w:p w14:paraId="4674959D" w14:textId="019C8C4B" w:rsidR="009F162A" w:rsidRDefault="009F162A" w:rsidP="00DA634B"/>
    <w:p w14:paraId="6DBECE11" w14:textId="73E3327D" w:rsidR="009F162A" w:rsidRDefault="009F162A" w:rsidP="00DA634B">
      <w:r>
        <w:t>The basic methods I will do are researched from these websites and the provided sample report. The above explanation is an attempt to put the information into my own words.</w:t>
      </w:r>
    </w:p>
    <w:p w14:paraId="7A927339" w14:textId="5F5B3FA0" w:rsidR="009F162A" w:rsidRDefault="009F162A" w:rsidP="00DA634B"/>
    <w:p w14:paraId="4AA4C8F2" w14:textId="1B958CDE" w:rsidR="009F162A" w:rsidRDefault="009F162A" w:rsidP="00DA634B">
      <w:hyperlink r:id="rId4" w:history="1">
        <w:r w:rsidRPr="005B2561">
          <w:rPr>
            <w:rStyle w:val="Hyperlink"/>
          </w:rPr>
          <w:t>https://www.analyticsvidhya.com/blog/2018/09/multivariate-time-series-guide-forecasting-modeling-python-codes/</w:t>
        </w:r>
      </w:hyperlink>
    </w:p>
    <w:p w14:paraId="60F7754B" w14:textId="5349E6DB" w:rsidR="009F162A" w:rsidRDefault="009F162A" w:rsidP="00DA634B"/>
    <w:p w14:paraId="552A40F7" w14:textId="12ADD779" w:rsidR="009F162A" w:rsidRDefault="009F162A" w:rsidP="00DA634B">
      <w:hyperlink r:id="rId5" w:history="1">
        <w:r w:rsidRPr="005B2561">
          <w:rPr>
            <w:rStyle w:val="Hyperlink"/>
          </w:rPr>
          <w:t>https://www.analyticsvidhya.com/blog/2018/09/non-stationary-time-series-python/</w:t>
        </w:r>
      </w:hyperlink>
    </w:p>
    <w:p w14:paraId="71458B82" w14:textId="322FF8C0" w:rsidR="009F162A" w:rsidRDefault="009F162A" w:rsidP="00DA634B"/>
    <w:p w14:paraId="7566B5A3" w14:textId="1D1B449F" w:rsidR="009F162A" w:rsidRDefault="009F162A" w:rsidP="00DA634B">
      <w:hyperlink r:id="rId6" w:history="1">
        <w:r w:rsidRPr="005B2561">
          <w:rPr>
            <w:rStyle w:val="Hyperlink"/>
          </w:rPr>
          <w:t>http://www.cse.msu.edu/~ptan/dmbook/tutorials/tutorial5/tutorial5.html</w:t>
        </w:r>
      </w:hyperlink>
    </w:p>
    <w:p w14:paraId="27B8597F" w14:textId="77777777" w:rsidR="00DA634B" w:rsidRDefault="00DA634B" w:rsidP="00DA634B"/>
    <w:p w14:paraId="0600C4FC" w14:textId="51883120" w:rsidR="00D61756" w:rsidRDefault="00DA634B" w:rsidP="00DA634B">
      <w:r>
        <w:t>With the updated forecast model I can run Mean absolute error (MAE) &amp; Root mean squared error</w:t>
      </w:r>
      <w:r w:rsidR="009F162A">
        <w:t xml:space="preserve"> </w:t>
      </w:r>
      <w:r>
        <w:t xml:space="preserve">(RMSE)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denote the power generated and predicted power at time t. </m:t>
        </m:r>
      </m:oMath>
    </w:p>
    <w:sectPr w:rsidR="00D6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4B"/>
    <w:rsid w:val="001D3ED5"/>
    <w:rsid w:val="00280241"/>
    <w:rsid w:val="00760F69"/>
    <w:rsid w:val="009F162A"/>
    <w:rsid w:val="00BE2240"/>
    <w:rsid w:val="00D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5435"/>
  <w15:chartTrackingRefBased/>
  <w15:docId w15:val="{570A6574-DC36-444D-A28C-25959C65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62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0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e.msu.edu/~ptan/dmbook/tutorials/tutorial5/tutorial5.html" TargetMode="External"/><Relationship Id="rId5" Type="http://schemas.openxmlformats.org/officeDocument/2006/relationships/hyperlink" Target="https://www.analyticsvidhya.com/blog/2018/09/non-stationary-time-series-python/" TargetMode="External"/><Relationship Id="rId4" Type="http://schemas.openxmlformats.org/officeDocument/2006/relationships/hyperlink" Target="https://www.analyticsvidhya.com/blog/2018/09/multivariate-time-series-guide-forecasting-modeling-python-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Des Roches</dc:creator>
  <cp:keywords/>
  <dc:description/>
  <cp:lastModifiedBy>Michael Des Roches</cp:lastModifiedBy>
  <cp:revision>1</cp:revision>
  <dcterms:created xsi:type="dcterms:W3CDTF">2020-11-01T04:15:00Z</dcterms:created>
  <dcterms:modified xsi:type="dcterms:W3CDTF">2020-11-01T04:42:00Z</dcterms:modified>
</cp:coreProperties>
</file>