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3F5A" w:rsidRDefault="00AF3BB8">
      <w:r>
        <w:t>3.1</w:t>
      </w:r>
    </w:p>
    <w:p w:rsidR="00AF3BB8" w:rsidRDefault="003D6C11">
      <w:r>
        <w:rPr>
          <w:noProof/>
        </w:rPr>
        <w:drawing>
          <wp:inline distT="0" distB="0" distL="0" distR="0" wp14:anchorId="42192A0C" wp14:editId="5BB1063B">
            <wp:extent cx="5695238" cy="4142857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95238" cy="4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3BB8">
        <w:t>3.2</w:t>
      </w:r>
    </w:p>
    <w:p w:rsidR="00AF3BB8" w:rsidRDefault="003D6C11">
      <w:r>
        <w:t>Sketch uses 1604</w:t>
      </w:r>
      <w:r w:rsidR="00AF3BB8">
        <w:t xml:space="preserve"> bytes.</w:t>
      </w:r>
    </w:p>
    <w:p w:rsidR="00AF3BB8" w:rsidRDefault="00AF3BB8">
      <w:r>
        <w:t>3.3</w:t>
      </w:r>
    </w:p>
    <w:p w:rsidR="00AF3BB8" w:rsidRDefault="003D6C11">
      <w:r>
        <w:rPr>
          <w:noProof/>
        </w:rPr>
        <w:lastRenderedPageBreak/>
        <w:drawing>
          <wp:inline distT="0" distB="0" distL="0" distR="0" wp14:anchorId="67537D75" wp14:editId="4BDC1A3C">
            <wp:extent cx="4571429" cy="3104762"/>
            <wp:effectExtent l="0" t="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1429" cy="3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3BB8">
        <w:t>34.</w:t>
      </w:r>
    </w:p>
    <w:p w:rsidR="00AF3BB8" w:rsidRDefault="00AF3BB8">
      <w:r>
        <w:t>Sketch uses 1466 bytes.</w:t>
      </w:r>
    </w:p>
    <w:p w:rsidR="00AF3BB8" w:rsidRDefault="003D6C11">
      <w:r>
        <w:t>4.1</w:t>
      </w:r>
    </w:p>
    <w:p w:rsidR="003D6C11" w:rsidRDefault="003D6C11">
      <w:r>
        <w:rPr>
          <w:noProof/>
        </w:rPr>
        <w:drawing>
          <wp:inline distT="0" distB="0" distL="0" distR="0" wp14:anchorId="262A6FF2" wp14:editId="13C1A249">
            <wp:extent cx="5943600" cy="41840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D6C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BB8"/>
    <w:rsid w:val="003D6C11"/>
    <w:rsid w:val="007B4BA5"/>
    <w:rsid w:val="00AF3BB8"/>
    <w:rsid w:val="00B43F5A"/>
    <w:rsid w:val="00F56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75267"/>
  <w15:chartTrackingRefBased/>
  <w15:docId w15:val="{901D1FA8-E2F0-4FB8-BB06-9721B00C3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2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Diaz</dc:creator>
  <cp:keywords/>
  <dc:description/>
  <cp:lastModifiedBy>Alexis Diaz</cp:lastModifiedBy>
  <cp:revision>3</cp:revision>
  <dcterms:created xsi:type="dcterms:W3CDTF">2017-10-04T22:16:00Z</dcterms:created>
  <dcterms:modified xsi:type="dcterms:W3CDTF">2017-10-14T04:10:00Z</dcterms:modified>
</cp:coreProperties>
</file>