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summarize your experience with live streaming?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part of our product excites you the most?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focus most 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remove, if any?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think about the market potential for this product?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expect us to accomplish in the time we have?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features you would like to see in our product?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other contacts that would be of some use? Marketing, implementation,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an idea and an end goal but are there any strategies you can suggest that will help us focus our goals into more manageable pieces?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external resources, such as books, articles, websites, ect. do you think would help us develop our project?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products you know of currently on the market that provide similar features to ours?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questions that you thought of which we did not ask?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